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2C331" w14:textId="167631C6" w:rsidR="00B2287C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6795B7A4" w:rsidR="000D13B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4E8E79FA" w14:textId="669EC8F3" w:rsidR="00B2287C" w:rsidRDefault="004C354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A3033">
        <w:rPr>
          <w:rFonts w:ascii="Arial" w:hAnsi="Arial" w:cs="Arial"/>
          <w:sz w:val="24"/>
          <w:szCs w:val="24"/>
        </w:rPr>
        <w:t xml:space="preserve">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78568277" w:rsidR="000D13B2" w:rsidRDefault="0057502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6A3033">
        <w:rPr>
          <w:rFonts w:ascii="Arial" w:hAnsi="Arial" w:cs="Arial"/>
          <w:sz w:val="24"/>
          <w:szCs w:val="24"/>
        </w:rPr>
        <w:t xml:space="preserve"> Cucumber</w:t>
      </w:r>
    </w:p>
    <w:p w14:paraId="5925D047" w14:textId="77777777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white corn (6/$0.96)</w:t>
      </w:r>
    </w:p>
    <w:p w14:paraId="086D722C" w14:textId="4C2C3D73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yellow onions</w:t>
      </w:r>
    </w:p>
    <w:p w14:paraId="2C1C6A46" w14:textId="748FF435" w:rsidR="004C3548" w:rsidRDefault="004C354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1F500F18" w14:textId="77777777" w:rsidR="0057502F" w:rsidRDefault="0057502F" w:rsidP="00575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onion</w:t>
      </w:r>
    </w:p>
    <w:p w14:paraId="5D5FDA78" w14:textId="77777777" w:rsidR="0057502F" w:rsidRDefault="0057502F" w:rsidP="00575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414D03C3" w14:textId="77777777" w:rsidR="0057502F" w:rsidRDefault="0057502F" w:rsidP="00575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straw mushrooms (opened)</w:t>
      </w:r>
    </w:p>
    <w:p w14:paraId="7BDE6EDD" w14:textId="15231163" w:rsidR="0057502F" w:rsidRDefault="0057502F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Enoki</w:t>
      </w:r>
      <w:proofErr w:type="spellEnd"/>
      <w:r>
        <w:rPr>
          <w:rFonts w:ascii="Arial" w:hAnsi="Arial" w:cs="Arial"/>
          <w:sz w:val="24"/>
          <w:szCs w:val="24"/>
        </w:rPr>
        <w:t xml:space="preserve"> mushrooms</w:t>
      </w:r>
    </w:p>
    <w:p w14:paraId="716DEE88" w14:textId="2164D7C3" w:rsidR="006A3033" w:rsidRPr="000D13B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apples (Fuji or Honeycrisp)</w:t>
      </w:r>
    </w:p>
    <w:p w14:paraId="4B76DEA9" w14:textId="1F67EFF9" w:rsidR="000D13B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7D5E350A" w14:textId="1DB41FDF" w:rsidR="004C3548" w:rsidRP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C3548">
        <w:rPr>
          <w:rFonts w:ascii="Arial" w:hAnsi="Arial" w:cs="Arial"/>
          <w:sz w:val="24"/>
          <w:szCs w:val="24"/>
        </w:rPr>
        <w:t>Yellow peaches ($2.49/lb.)</w:t>
      </w:r>
    </w:p>
    <w:p w14:paraId="2225C2EF" w14:textId="223767B5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C3548">
        <w:rPr>
          <w:rFonts w:ascii="Arial" w:hAnsi="Arial" w:cs="Arial"/>
          <w:sz w:val="24"/>
          <w:szCs w:val="24"/>
        </w:rPr>
        <w:t>Red cherries ($1.98/lb.)</w:t>
      </w:r>
    </w:p>
    <w:p w14:paraId="06292C87" w14:textId="687617FF" w:rsidR="004540C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cloves of g</w:t>
      </w:r>
      <w:r w:rsidR="004540C2">
        <w:rPr>
          <w:rFonts w:ascii="Arial" w:hAnsi="Arial" w:cs="Arial"/>
          <w:sz w:val="24"/>
          <w:szCs w:val="24"/>
        </w:rPr>
        <w:t>arlic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20697F7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hotdog buns</w:t>
      </w:r>
    </w:p>
    <w:p w14:paraId="28C55AB2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05DDCB1A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Foods Mayonnaise (if on sale)</w:t>
      </w:r>
    </w:p>
    <w:p w14:paraId="3635259F" w14:textId="77777777" w:rsidR="00963992" w:rsidRDefault="0096399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707699B1" w:rsidR="000D13B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45D78185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68C5144F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sliced bamboo</w:t>
      </w:r>
    </w:p>
    <w:p w14:paraId="6BA91880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517853E9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 (if on sale)</w:t>
      </w:r>
    </w:p>
    <w:p w14:paraId="779094E5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1515A0C2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Medium-grain, Calrose r</w:t>
      </w:r>
      <w:r w:rsidRPr="000D13B2">
        <w:rPr>
          <w:rFonts w:ascii="Arial" w:hAnsi="Arial" w:cs="Arial"/>
          <w:sz w:val="24"/>
          <w:szCs w:val="24"/>
        </w:rPr>
        <w:t>ice</w:t>
      </w:r>
    </w:p>
    <w:p w14:paraId="6C62397B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package of long-grain rice</w:t>
      </w:r>
    </w:p>
    <w:p w14:paraId="00ACFD45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224A5B3E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dry split peas</w:t>
      </w:r>
    </w:p>
    <w:p w14:paraId="077CFF16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18F4C5B0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boxes powdered sugar</w:t>
      </w:r>
    </w:p>
    <w:p w14:paraId="600CE061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0D9ED18E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Bottle of Mexican Coke</w:t>
      </w:r>
    </w:p>
    <w:p w14:paraId="51517AE5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2AA53610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sausages</w:t>
      </w:r>
    </w:p>
    <w:p w14:paraId="7AFCC8C0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frozen hash browns, country-style</w:t>
      </w:r>
    </w:p>
    <w:p w14:paraId="4EAE76B8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Jalapeñ</w:t>
      </w:r>
      <w:r w:rsidRPr="009C1E75">
        <w:rPr>
          <w:rFonts w:ascii="Arial" w:hAnsi="Arial" w:cs="Arial"/>
          <w:sz w:val="24"/>
          <w:szCs w:val="24"/>
        </w:rPr>
        <w:t>o Poppers</w:t>
      </w:r>
    </w:p>
    <w:p w14:paraId="160D4C2F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Ice Cream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2695D93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5AF00AB4" w14:textId="77777777" w:rsidR="00963992" w:rsidRDefault="009639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6C1940" w14:textId="2396D9F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Spatula</w:t>
      </w:r>
    </w:p>
    <w:p w14:paraId="28117801" w14:textId="77777777" w:rsidR="00963992" w:rsidRDefault="00963992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2E8A6FE2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 Batteries</w:t>
      </w:r>
    </w:p>
    <w:p w14:paraId="0FF2EC26" w14:textId="77777777" w:rsidR="00622EF7" w:rsidRDefault="00622EF7" w:rsidP="00622EF7">
      <w:pPr>
        <w:pStyle w:val="NoSpacing"/>
        <w:rPr>
          <w:rFonts w:ascii="Arial" w:hAnsi="Arial" w:cs="Arial"/>
          <w:sz w:val="24"/>
          <w:szCs w:val="24"/>
        </w:rPr>
      </w:pPr>
    </w:p>
    <w:p w14:paraId="71E4FAFC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semi-sweet chocolate chips (C27)</w:t>
      </w:r>
    </w:p>
    <w:p w14:paraId="787D85F0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0B551678" w14:textId="6C959473" w:rsidR="004C3548" w:rsidRDefault="00622EF7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C3548">
        <w:rPr>
          <w:rFonts w:ascii="Arial" w:hAnsi="Arial" w:cs="Arial"/>
          <w:sz w:val="24"/>
          <w:szCs w:val="24"/>
        </w:rPr>
        <w:t xml:space="preserve"> cans chicken broth </w:t>
      </w:r>
      <w:r w:rsidR="004C3548" w:rsidRPr="004C3548">
        <w:rPr>
          <w:rFonts w:ascii="Arial" w:hAnsi="Arial" w:cs="Arial"/>
          <w:sz w:val="24"/>
          <w:szCs w:val="24"/>
        </w:rPr>
        <w:t>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5A4BB144" w14:textId="416CECF3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</w:p>
    <w:p w14:paraId="24DC55F8" w14:textId="0ACAF2C8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</w:t>
      </w:r>
      <w:r w:rsidR="00622EF7">
        <w:rPr>
          <w:rFonts w:ascii="Arial" w:hAnsi="Arial" w:cs="Arial"/>
          <w:sz w:val="24"/>
          <w:szCs w:val="24"/>
        </w:rPr>
        <w:t xml:space="preserve"> (C24)</w:t>
      </w:r>
    </w:p>
    <w:p w14:paraId="44008C80" w14:textId="77777777" w:rsidR="0057502F" w:rsidRDefault="0057502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8A2E97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  <w:r>
        <w:rPr>
          <w:rFonts w:ascii="Arial" w:hAnsi="Arial" w:cs="Arial"/>
          <w:sz w:val="24"/>
          <w:szCs w:val="24"/>
        </w:rPr>
        <w:t xml:space="preserve"> (2/$5)</w:t>
      </w:r>
    </w:p>
    <w:p w14:paraId="032A25C2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Butter</w:t>
      </w:r>
    </w:p>
    <w:p w14:paraId="02183882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sliced cheese</w:t>
      </w:r>
    </w:p>
    <w:p w14:paraId="763C917D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grated sharp cheddar</w:t>
      </w:r>
    </w:p>
    <w:p w14:paraId="3F1E4DE1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2BC852D4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16-oz. sour cream</w:t>
      </w:r>
    </w:p>
    <w:p w14:paraId="3E8965CA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6D2BA5ED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343CFABE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</w:p>
    <w:p w14:paraId="1F3095EE" w14:textId="77777777" w:rsidR="00963992" w:rsidRDefault="00963992" w:rsidP="009639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0CA671F1" w14:textId="77777777" w:rsidR="00963992" w:rsidRDefault="00963992" w:rsidP="0057502F">
      <w:pPr>
        <w:pStyle w:val="NoSpacing"/>
        <w:rPr>
          <w:rFonts w:ascii="Arial" w:hAnsi="Arial" w:cs="Arial"/>
          <w:sz w:val="24"/>
          <w:szCs w:val="24"/>
        </w:rPr>
      </w:pPr>
    </w:p>
    <w:p w14:paraId="162A30E1" w14:textId="6920E60C" w:rsidR="0057502F" w:rsidRDefault="0057502F" w:rsidP="00575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Jalapeñ</w:t>
      </w:r>
      <w:r w:rsidRPr="009C1E7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Cheese Dip</w:t>
      </w:r>
      <w:r w:rsidR="00622EF7">
        <w:rPr>
          <w:rFonts w:ascii="Arial" w:hAnsi="Arial" w:cs="Arial"/>
          <w:sz w:val="24"/>
          <w:szCs w:val="24"/>
        </w:rPr>
        <w:t xml:space="preserve"> (C2)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47F4CE" w14:textId="7F37B255" w:rsidR="004C3548" w:rsidRDefault="004C3548" w:rsidP="004C354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9”x13” foil pans (25% off)</w:t>
      </w:r>
      <w:r w:rsidR="00622EF7">
        <w:rPr>
          <w:rFonts w:ascii="Arial" w:hAnsi="Arial" w:cs="Arial"/>
          <w:sz w:val="24"/>
          <w:szCs w:val="24"/>
        </w:rPr>
        <w:t xml:space="preserve"> (B37)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D10E2C4" w14:textId="4A46DD6D" w:rsidR="00980229" w:rsidRPr="000D13B2" w:rsidRDefault="005F00B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980229" w:rsidRPr="009D0178">
        <w:rPr>
          <w:rFonts w:ascii="Arial" w:hAnsi="Arial" w:cs="Arial"/>
          <w:sz w:val="24"/>
          <w:szCs w:val="24"/>
        </w:rPr>
        <w:t>Hand sanitizer</w:t>
      </w:r>
    </w:p>
    <w:p w14:paraId="3812D76A" w14:textId="77777777" w:rsidR="00963992" w:rsidRDefault="00963992" w:rsidP="00521531">
      <w:pPr>
        <w:pStyle w:val="NoSpacing"/>
        <w:rPr>
          <w:rFonts w:ascii="Arial" w:hAnsi="Arial" w:cs="Arial"/>
          <w:sz w:val="24"/>
          <w:szCs w:val="24"/>
        </w:rPr>
      </w:pPr>
    </w:p>
    <w:p w14:paraId="050EDD54" w14:textId="1BA98866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  <w:r w:rsidR="005F00B9">
        <w:rPr>
          <w:rFonts w:ascii="Arial" w:hAnsi="Arial" w:cs="Arial"/>
          <w:sz w:val="24"/>
          <w:szCs w:val="24"/>
        </w:rPr>
        <w:t>, if on sale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25BF329" w14:textId="77777777" w:rsidR="006A3033" w:rsidRPr="000D13B2" w:rsidRDefault="006A303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6A303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540C2"/>
    <w:rsid w:val="004C3548"/>
    <w:rsid w:val="004E56E3"/>
    <w:rsid w:val="00506F36"/>
    <w:rsid w:val="00517837"/>
    <w:rsid w:val="00521531"/>
    <w:rsid w:val="0054380F"/>
    <w:rsid w:val="00555BA3"/>
    <w:rsid w:val="0057502F"/>
    <w:rsid w:val="005F00B9"/>
    <w:rsid w:val="005F7835"/>
    <w:rsid w:val="00622EF7"/>
    <w:rsid w:val="0064033E"/>
    <w:rsid w:val="006504C3"/>
    <w:rsid w:val="00660CCE"/>
    <w:rsid w:val="006A3033"/>
    <w:rsid w:val="006C2613"/>
    <w:rsid w:val="006C4A8E"/>
    <w:rsid w:val="007152DC"/>
    <w:rsid w:val="00716BB9"/>
    <w:rsid w:val="0072297C"/>
    <w:rsid w:val="0073011A"/>
    <w:rsid w:val="00734DAD"/>
    <w:rsid w:val="008059AB"/>
    <w:rsid w:val="0081339C"/>
    <w:rsid w:val="00917792"/>
    <w:rsid w:val="00963992"/>
    <w:rsid w:val="00971217"/>
    <w:rsid w:val="00980229"/>
    <w:rsid w:val="00980B42"/>
    <w:rsid w:val="009D0178"/>
    <w:rsid w:val="00A36D86"/>
    <w:rsid w:val="00A46304"/>
    <w:rsid w:val="00AB414B"/>
    <w:rsid w:val="00AD4F4A"/>
    <w:rsid w:val="00B20A86"/>
    <w:rsid w:val="00B2287C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11</cp:revision>
  <dcterms:created xsi:type="dcterms:W3CDTF">2021-07-02T10:03:00Z</dcterms:created>
  <dcterms:modified xsi:type="dcterms:W3CDTF">2021-07-03T06:29:00Z</dcterms:modified>
</cp:coreProperties>
</file>