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69FB119E" w14:textId="77777777" w:rsidR="00FD1DC2" w:rsidRDefault="00FD1D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55BE8266" w:rsidR="00B2287C" w:rsidRDefault="00A320E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61ECA54E" w14:textId="7B21336B" w:rsidR="000D13B2" w:rsidRDefault="00D7391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Celery</w:t>
      </w:r>
    </w:p>
    <w:p w14:paraId="4E8E79FA" w14:textId="5D4D2C46" w:rsidR="00B2287C" w:rsidRDefault="00D7391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C94CCC">
        <w:rPr>
          <w:rFonts w:ascii="Arial" w:hAnsi="Arial" w:cs="Arial"/>
          <w:sz w:val="24"/>
          <w:szCs w:val="24"/>
        </w:rPr>
        <w:t>Carrot</w:t>
      </w:r>
    </w:p>
    <w:p w14:paraId="181368CB" w14:textId="6F7D093A" w:rsidR="00A320EE" w:rsidRDefault="00A320E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7CFDDF5" w14:textId="37C514AF" w:rsidR="000D13B2" w:rsidRDefault="00A320E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1A610791" w14:textId="176C0C43" w:rsidR="004B7E3E" w:rsidRDefault="004B7E3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4678D6CF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24D58E34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mushrooms</w:t>
      </w:r>
    </w:p>
    <w:p w14:paraId="2FBD33EA" w14:textId="093B5FB9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broccoli</w:t>
      </w:r>
      <w:r w:rsidR="008322FA">
        <w:rPr>
          <w:rFonts w:ascii="Arial" w:hAnsi="Arial" w:cs="Arial"/>
          <w:sz w:val="24"/>
          <w:szCs w:val="24"/>
        </w:rPr>
        <w:t>, separated</w:t>
      </w:r>
    </w:p>
    <w:p w14:paraId="087D5561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4B4114A6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4C1E6E43" w14:textId="1E25EFCA" w:rsidR="00D57858" w:rsidRDefault="00D578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firm tofu</w:t>
      </w:r>
    </w:p>
    <w:p w14:paraId="1C82C83D" w14:textId="1EB752C5" w:rsidR="00B2287C" w:rsidRPr="000D13B2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4B76DEA9" w14:textId="55CB1825" w:rsidR="000D13B2" w:rsidRDefault="00D7391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pieces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2A48CEB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D065C70" w14:textId="5D4C40DB" w:rsidR="00E95AD3" w:rsidRDefault="00E95AD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bagels</w:t>
      </w:r>
    </w:p>
    <w:p w14:paraId="45D40304" w14:textId="71847CE1" w:rsidR="008322FA" w:rsidRDefault="008322F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Loaf of French bread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6B6A27B1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D73918">
        <w:rPr>
          <w:rFonts w:ascii="Arial" w:hAnsi="Arial" w:cs="Arial"/>
          <w:sz w:val="24"/>
          <w:szCs w:val="24"/>
        </w:rPr>
        <w:t xml:space="preserve"> (if on sale)</w:t>
      </w:r>
    </w:p>
    <w:p w14:paraId="6548A4B4" w14:textId="24B73149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D73918">
        <w:rPr>
          <w:rFonts w:ascii="Arial" w:hAnsi="Arial" w:cs="Arial"/>
          <w:sz w:val="24"/>
          <w:szCs w:val="24"/>
        </w:rPr>
        <w:t xml:space="preserve"> (if on sale)</w:t>
      </w:r>
    </w:p>
    <w:p w14:paraId="66DC1E8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7F01E26" w14:textId="18F9EEC8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cans whole kernel corn</w:t>
      </w:r>
    </w:p>
    <w:p w14:paraId="2D33519C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Lite or 25% less sodium (if on sale)</w:t>
      </w:r>
    </w:p>
    <w:p w14:paraId="0F167F76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</w:p>
    <w:p w14:paraId="51C19469" w14:textId="5AB77668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(10.75 oz. condensed cream of mu</w:t>
      </w:r>
      <w:r w:rsidR="008322FA">
        <w:rPr>
          <w:rFonts w:ascii="Arial" w:hAnsi="Arial" w:cs="Arial"/>
          <w:sz w:val="24"/>
          <w:szCs w:val="24"/>
        </w:rPr>
        <w:t>shroom soup with roasted garlic</w:t>
      </w:r>
    </w:p>
    <w:p w14:paraId="07DE976C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 w:rsidRPr="00D73918">
        <w:rPr>
          <w:rFonts w:ascii="Arial" w:hAnsi="Arial" w:cs="Arial"/>
          <w:sz w:val="24"/>
          <w:szCs w:val="24"/>
        </w:rPr>
        <w:t>4 cans chicken broth (Swanson, 33% less sodium)</w:t>
      </w:r>
    </w:p>
    <w:p w14:paraId="76EA2190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Lipton Onion Soup Mix</w:t>
      </w:r>
    </w:p>
    <w:p w14:paraId="68AE7517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</w:p>
    <w:p w14:paraId="5F5423CC" w14:textId="0163B1F3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stewed tomatoes</w:t>
      </w:r>
    </w:p>
    <w:p w14:paraId="0A675CAF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 tomato sauce, no added salt or sugar (or 2 8-oz. cans)</w:t>
      </w:r>
    </w:p>
    <w:p w14:paraId="24CE863F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</w:p>
    <w:p w14:paraId="3A5B6590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81800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pure vegetable oil</w:t>
      </w:r>
    </w:p>
    <w:p w14:paraId="374560D8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60629A55" w:rsidR="00165A53" w:rsidRDefault="00D7391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Medium-grain, Calrose r</w:t>
      </w:r>
      <w:r w:rsidR="00F55207" w:rsidRPr="000D13B2">
        <w:rPr>
          <w:rFonts w:ascii="Arial" w:hAnsi="Arial" w:cs="Arial"/>
          <w:sz w:val="24"/>
          <w:szCs w:val="24"/>
        </w:rPr>
        <w:t>ice</w:t>
      </w:r>
    </w:p>
    <w:p w14:paraId="516A8C2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5A65F29" w14:textId="41C78EB6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</w:t>
      </w:r>
      <w:r w:rsidR="00D73918">
        <w:rPr>
          <w:rFonts w:ascii="Arial" w:hAnsi="Arial" w:cs="Arial"/>
          <w:sz w:val="24"/>
          <w:szCs w:val="24"/>
        </w:rPr>
        <w:t>, granulated</w:t>
      </w:r>
      <w:r>
        <w:rPr>
          <w:rFonts w:ascii="Arial" w:hAnsi="Arial" w:cs="Arial"/>
          <w:sz w:val="24"/>
          <w:szCs w:val="24"/>
        </w:rPr>
        <w:t xml:space="preserve"> sugar</w:t>
      </w:r>
    </w:p>
    <w:p w14:paraId="38F4D9EB" w14:textId="0906857B" w:rsidR="00BD1D42" w:rsidRDefault="0063617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(14-oz.) s</w:t>
      </w:r>
      <w:r w:rsidR="00BD1D42">
        <w:rPr>
          <w:rFonts w:ascii="Arial" w:hAnsi="Arial" w:cs="Arial"/>
          <w:sz w:val="24"/>
          <w:szCs w:val="24"/>
        </w:rPr>
        <w:t>weetened</w:t>
      </w:r>
      <w:r w:rsidR="0044217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</w:t>
      </w:r>
      <w:r w:rsidR="00BD1D42">
        <w:rPr>
          <w:rFonts w:ascii="Arial" w:hAnsi="Arial" w:cs="Arial"/>
          <w:sz w:val="24"/>
          <w:szCs w:val="24"/>
        </w:rPr>
        <w:t>ondens</w:t>
      </w:r>
      <w:r>
        <w:rPr>
          <w:rFonts w:ascii="Arial" w:hAnsi="Arial" w:cs="Arial"/>
          <w:sz w:val="24"/>
          <w:szCs w:val="24"/>
        </w:rPr>
        <w:t>ed m</w:t>
      </w:r>
      <w:r w:rsidR="00BD1D42">
        <w:rPr>
          <w:rFonts w:ascii="Arial" w:hAnsi="Arial" w:cs="Arial"/>
          <w:sz w:val="24"/>
          <w:szCs w:val="24"/>
        </w:rPr>
        <w:t>ilk</w:t>
      </w:r>
    </w:p>
    <w:p w14:paraId="4423120B" w14:textId="77777777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3D4C3E" w14:textId="4256117E" w:rsidR="00D57858" w:rsidRDefault="00D578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14:paraId="6457C155" w14:textId="424DF708" w:rsidR="000D13B2" w:rsidRDefault="00A238A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</w:t>
      </w:r>
      <w:r w:rsidR="000D13B2">
        <w:rPr>
          <w:rFonts w:ascii="Arial" w:hAnsi="Arial" w:cs="Arial"/>
          <w:sz w:val="24"/>
          <w:szCs w:val="24"/>
        </w:rPr>
        <w:t>liced cheese</w:t>
      </w: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 w:rsidRPr="007D0D22">
        <w:rPr>
          <w:rFonts w:ascii="Arial" w:hAnsi="Arial" w:cs="Arial"/>
          <w:sz w:val="24"/>
          <w:szCs w:val="24"/>
        </w:rPr>
        <w:t>Cheese sticks</w:t>
      </w:r>
    </w:p>
    <w:p w14:paraId="59E954B2" w14:textId="77777777" w:rsidR="004B7E3E" w:rsidRDefault="004B7E3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22B93C5" w14:textId="31440AD9" w:rsidR="004B7E3E" w:rsidRPr="0093774F" w:rsidRDefault="004B7E3E" w:rsidP="000D13B2">
      <w:pPr>
        <w:pStyle w:val="NoSpacing"/>
        <w:rPr>
          <w:rFonts w:ascii="Arial" w:hAnsi="Arial" w:cs="Arial"/>
          <w:sz w:val="24"/>
          <w:szCs w:val="24"/>
          <w:highlight w:val="yellow"/>
        </w:rPr>
      </w:pPr>
      <w:r w:rsidRPr="0093774F">
        <w:rPr>
          <w:rFonts w:ascii="Arial" w:hAnsi="Arial" w:cs="Arial"/>
          <w:sz w:val="24"/>
          <w:szCs w:val="24"/>
          <w:highlight w:val="yellow"/>
        </w:rPr>
        <w:t>1 lb. ground pork</w:t>
      </w:r>
    </w:p>
    <w:p w14:paraId="34ABC720" w14:textId="7B0A14DA" w:rsidR="00182B4F" w:rsidRPr="0093774F" w:rsidRDefault="00182B4F" w:rsidP="000D13B2">
      <w:pPr>
        <w:pStyle w:val="NoSpacing"/>
        <w:rPr>
          <w:rFonts w:ascii="Arial" w:hAnsi="Arial" w:cs="Arial"/>
          <w:sz w:val="24"/>
          <w:szCs w:val="24"/>
          <w:highlight w:val="yellow"/>
        </w:rPr>
      </w:pPr>
      <w:r w:rsidRPr="0093774F">
        <w:rPr>
          <w:rFonts w:ascii="Arial" w:hAnsi="Arial" w:cs="Arial"/>
          <w:sz w:val="24"/>
          <w:szCs w:val="24"/>
          <w:highlight w:val="yellow"/>
        </w:rPr>
        <w:t>1 lb. ground chicken</w:t>
      </w:r>
    </w:p>
    <w:p w14:paraId="65E41BC4" w14:textId="6CB56E5B" w:rsidR="00182B4F" w:rsidRPr="0093774F" w:rsidRDefault="00182B4F" w:rsidP="000D13B2">
      <w:pPr>
        <w:pStyle w:val="NoSpacing"/>
        <w:rPr>
          <w:rFonts w:ascii="Arial" w:hAnsi="Arial" w:cs="Arial"/>
          <w:sz w:val="24"/>
          <w:szCs w:val="24"/>
          <w:highlight w:val="yellow"/>
        </w:rPr>
      </w:pPr>
      <w:r w:rsidRPr="0093774F">
        <w:rPr>
          <w:rFonts w:ascii="Arial" w:hAnsi="Arial" w:cs="Arial"/>
          <w:sz w:val="24"/>
          <w:szCs w:val="24"/>
          <w:highlight w:val="yellow"/>
        </w:rPr>
        <w:t xml:space="preserve">1 lb. </w:t>
      </w:r>
      <w:proofErr w:type="gramStart"/>
      <w:r w:rsidRPr="0093774F">
        <w:rPr>
          <w:rFonts w:ascii="Arial" w:hAnsi="Arial" w:cs="Arial"/>
          <w:sz w:val="24"/>
          <w:szCs w:val="24"/>
          <w:highlight w:val="yellow"/>
        </w:rPr>
        <w:t>Beyond</w:t>
      </w:r>
      <w:proofErr w:type="gramEnd"/>
      <w:r w:rsidRPr="0093774F">
        <w:rPr>
          <w:rFonts w:ascii="Arial" w:hAnsi="Arial" w:cs="Arial"/>
          <w:sz w:val="24"/>
          <w:szCs w:val="24"/>
          <w:highlight w:val="yellow"/>
        </w:rPr>
        <w:t xml:space="preserve"> Meat</w:t>
      </w:r>
    </w:p>
    <w:p w14:paraId="38E2B7E4" w14:textId="7ED38E59" w:rsidR="00182B4F" w:rsidRDefault="00182B4F" w:rsidP="000D13B2">
      <w:pPr>
        <w:pStyle w:val="NoSpacing"/>
        <w:rPr>
          <w:rFonts w:ascii="Arial" w:hAnsi="Arial" w:cs="Arial"/>
          <w:sz w:val="24"/>
          <w:szCs w:val="24"/>
        </w:rPr>
      </w:pPr>
      <w:r w:rsidRPr="0093774F">
        <w:rPr>
          <w:rFonts w:ascii="Arial" w:hAnsi="Arial" w:cs="Arial"/>
          <w:sz w:val="24"/>
          <w:szCs w:val="24"/>
          <w:highlight w:val="yellow"/>
        </w:rPr>
        <w:t>1 lb. Impossible Burger Meat</w:t>
      </w:r>
    </w:p>
    <w:p w14:paraId="4A545BB1" w14:textId="0167CE4E" w:rsidR="007A36ED" w:rsidRDefault="007A36E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</w:t>
      </w:r>
      <w:r w:rsidR="00791A80">
        <w:rPr>
          <w:rFonts w:ascii="Arial" w:hAnsi="Arial" w:cs="Arial"/>
          <w:sz w:val="24"/>
          <w:szCs w:val="24"/>
        </w:rPr>
        <w:t xml:space="preserve">(maybe 3 lbs.) </w:t>
      </w:r>
      <w:r>
        <w:rPr>
          <w:rFonts w:ascii="Arial" w:hAnsi="Arial" w:cs="Arial"/>
          <w:sz w:val="24"/>
          <w:szCs w:val="24"/>
        </w:rPr>
        <w:t>ground beef, 80% lean, Maxx Pack ($2.99/lb.)</w:t>
      </w:r>
    </w:p>
    <w:p w14:paraId="03986D9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DB7FCF1" w14:textId="15727E25" w:rsidR="00176E0D" w:rsidRPr="000D13B2" w:rsidRDefault="00176E0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pint </w:t>
      </w:r>
      <w:r w:rsidR="007D0D2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alf-and-half</w:t>
      </w:r>
    </w:p>
    <w:p w14:paraId="7F86BAEF" w14:textId="0A170D32" w:rsidR="000D13B2" w:rsidRPr="000D13B2" w:rsidRDefault="00A238A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7D0D22">
        <w:rPr>
          <w:rFonts w:ascii="Arial" w:hAnsi="Arial" w:cs="Arial"/>
          <w:sz w:val="24"/>
          <w:szCs w:val="24"/>
        </w:rPr>
        <w:t>y</w:t>
      </w:r>
      <w:r w:rsidR="000D13B2">
        <w:rPr>
          <w:rFonts w:ascii="Arial" w:hAnsi="Arial" w:cs="Arial"/>
          <w:sz w:val="24"/>
          <w:szCs w:val="24"/>
        </w:rPr>
        <w:t>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17FE1FE6" w14:textId="35D48D22" w:rsidR="000D13B2" w:rsidRDefault="00A238A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202BD830" w14:textId="77777777" w:rsidR="00D57858" w:rsidRDefault="00D57858" w:rsidP="00D578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6001F7FB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8BE8CA" w14:textId="7A44594F" w:rsidR="00E80201" w:rsidRDefault="00C6744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Nitrile g</w:t>
      </w:r>
      <w:r w:rsidR="00E80201">
        <w:rPr>
          <w:rFonts w:ascii="Arial" w:hAnsi="Arial" w:cs="Arial"/>
          <w:sz w:val="24"/>
          <w:szCs w:val="24"/>
        </w:rPr>
        <w:t>loves</w:t>
      </w:r>
    </w:p>
    <w:p w14:paraId="4263FE54" w14:textId="77777777" w:rsidR="009E2FA2" w:rsidRPr="00E339F9" w:rsidRDefault="009E2FA2" w:rsidP="009E2F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photo album</w:t>
      </w:r>
    </w:p>
    <w:p w14:paraId="75ED9034" w14:textId="77777777" w:rsidR="00583D1B" w:rsidRDefault="00583D1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7E8B003" w14:textId="77777777" w:rsidR="00811474" w:rsidRDefault="0081147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E95E922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1D9B16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2D37DBF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68BF1AA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1C2C21B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79D33E3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DC8080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A3AA436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6BA932B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EACB3A9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2752879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39E67C6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EFFEB25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AECF0F0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EE402D3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C4D381C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6E73BF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D5B3DAD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05A0724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D0BC21" w14:textId="77777777" w:rsidR="007539A4" w:rsidRDefault="007539A4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4B51957" w14:textId="77777777" w:rsidR="00811474" w:rsidRDefault="0081147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02585C9" w14:textId="77777777" w:rsidR="00811474" w:rsidRPr="00877092" w:rsidRDefault="00811474" w:rsidP="0081147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Stuff for Thomas to Bring to UC Berkeley</w:t>
      </w:r>
    </w:p>
    <w:p w14:paraId="6E483FF4" w14:textId="77777777" w:rsidR="009E2FA2" w:rsidRDefault="009E2FA2" w:rsidP="00811474">
      <w:pPr>
        <w:rPr>
          <w:rFonts w:ascii="Arial" w:hAnsi="Arial" w:cs="Arial"/>
          <w:sz w:val="24"/>
          <w:szCs w:val="24"/>
        </w:rPr>
      </w:pPr>
    </w:p>
    <w:p w14:paraId="0A86CF39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Pants (8)</w:t>
      </w:r>
    </w:p>
    <w:p w14:paraId="4C0D7986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Socks</w:t>
      </w:r>
      <w:r>
        <w:rPr>
          <w:rFonts w:ascii="Arial" w:hAnsi="Arial" w:cs="Arial"/>
          <w:sz w:val="24"/>
          <w:szCs w:val="24"/>
        </w:rPr>
        <w:t xml:space="preserve"> (8)</w:t>
      </w:r>
    </w:p>
    <w:p w14:paraId="22A0074F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Underwear</w:t>
      </w:r>
      <w:r>
        <w:rPr>
          <w:rFonts w:ascii="Arial" w:hAnsi="Arial" w:cs="Arial"/>
          <w:sz w:val="24"/>
          <w:szCs w:val="24"/>
        </w:rPr>
        <w:t xml:space="preserve"> (8)</w:t>
      </w:r>
    </w:p>
    <w:p w14:paraId="0D043E58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Toothbrush</w:t>
      </w:r>
    </w:p>
    <w:p w14:paraId="76D85C41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Toothpaste</w:t>
      </w:r>
    </w:p>
    <w:p w14:paraId="374CF6E2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Shampoo</w:t>
      </w:r>
    </w:p>
    <w:p w14:paraId="2EEBF7E2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B86D2E">
        <w:rPr>
          <w:rFonts w:ascii="Arial" w:hAnsi="Arial" w:cs="Arial"/>
          <w:sz w:val="24"/>
          <w:szCs w:val="24"/>
        </w:rPr>
        <w:t>Deodorant</w:t>
      </w:r>
    </w:p>
    <w:p w14:paraId="3B55EE60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lastRenderedPageBreak/>
        <w:t>Nail clippers</w:t>
      </w:r>
    </w:p>
    <w:p w14:paraId="6AA6B808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Tweezers</w:t>
      </w:r>
    </w:p>
    <w:p w14:paraId="18EEFEF9" w14:textId="77777777" w:rsidR="00811474" w:rsidRDefault="00811474" w:rsidP="00811474">
      <w:pPr>
        <w:pStyle w:val="NoSpacing"/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Bath caddy</w:t>
      </w:r>
    </w:p>
    <w:p w14:paraId="632BF89C" w14:textId="77777777" w:rsidR="00811474" w:rsidRDefault="00811474" w:rsidP="00811474">
      <w:pPr>
        <w:pStyle w:val="NoSpacing"/>
        <w:rPr>
          <w:rFonts w:ascii="Arial" w:hAnsi="Arial" w:cs="Arial"/>
          <w:sz w:val="24"/>
          <w:szCs w:val="24"/>
        </w:rPr>
      </w:pPr>
      <w:r w:rsidRPr="009B7DD6">
        <w:rPr>
          <w:rFonts w:ascii="Arial" w:hAnsi="Arial" w:cs="Arial"/>
          <w:sz w:val="24"/>
          <w:szCs w:val="24"/>
        </w:rPr>
        <w:t>Laundry bag</w:t>
      </w:r>
    </w:p>
    <w:p w14:paraId="28ED5775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Dishwashing soap</w:t>
      </w:r>
    </w:p>
    <w:p w14:paraId="3440F4BA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Laundry detergent</w:t>
      </w:r>
    </w:p>
    <w:p w14:paraId="3AF95984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proofErr w:type="spellStart"/>
      <w:r w:rsidRPr="002075A8">
        <w:rPr>
          <w:rFonts w:ascii="Arial" w:hAnsi="Arial" w:cs="Arial"/>
          <w:sz w:val="24"/>
          <w:szCs w:val="24"/>
        </w:rPr>
        <w:t>OxiClean</w:t>
      </w:r>
      <w:proofErr w:type="spellEnd"/>
    </w:p>
    <w:p w14:paraId="0AEBDD8B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Soap box</w:t>
      </w:r>
    </w:p>
    <w:p w14:paraId="159EE701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Lysol</w:t>
      </w:r>
    </w:p>
    <w:p w14:paraId="085DC9BB" w14:textId="77777777" w:rsidR="00C849DB" w:rsidRDefault="00C849DB" w:rsidP="00C849DB">
      <w:pPr>
        <w:pStyle w:val="NoSpacing"/>
        <w:rPr>
          <w:rFonts w:ascii="Arial" w:hAnsi="Arial" w:cs="Arial"/>
          <w:sz w:val="24"/>
          <w:szCs w:val="24"/>
        </w:rPr>
      </w:pPr>
      <w:bookmarkStart w:id="1" w:name="_Hlk78560784"/>
      <w:r>
        <w:rPr>
          <w:rFonts w:ascii="Arial" w:hAnsi="Arial" w:cs="Arial"/>
          <w:sz w:val="24"/>
          <w:szCs w:val="24"/>
        </w:rPr>
        <w:t>Bleach</w:t>
      </w:r>
    </w:p>
    <w:p w14:paraId="1110C18F" w14:textId="77777777" w:rsidR="00C849DB" w:rsidRDefault="00C849DB" w:rsidP="00C849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Green</w:t>
      </w:r>
    </w:p>
    <w:p w14:paraId="4ADE4E62" w14:textId="77777777" w:rsidR="00C849DB" w:rsidRDefault="00C849DB" w:rsidP="00C849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Spray bottle for bleach</w:t>
      </w:r>
    </w:p>
    <w:p w14:paraId="4D71F1B9" w14:textId="77777777" w:rsidR="00C849DB" w:rsidRDefault="00C849DB" w:rsidP="00C849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Nitrile Gloves</w:t>
      </w:r>
    </w:p>
    <w:p w14:paraId="7B73113B" w14:textId="43960B9C" w:rsidR="00811474" w:rsidRDefault="00C849DB" w:rsidP="009E2F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Kitchen hand towels to clean things</w:t>
      </w:r>
      <w:bookmarkEnd w:id="1"/>
    </w:p>
    <w:p w14:paraId="5CC0E052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Notebooks</w:t>
      </w:r>
    </w:p>
    <w:p w14:paraId="6E6A8FD7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Folders</w:t>
      </w:r>
    </w:p>
    <w:p w14:paraId="091D1415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A22360">
        <w:rPr>
          <w:rFonts w:ascii="Arial" w:hAnsi="Arial" w:cs="Arial"/>
          <w:sz w:val="24"/>
          <w:szCs w:val="24"/>
          <w:highlight w:val="magenta"/>
        </w:rPr>
        <w:t>Pens</w:t>
      </w:r>
    </w:p>
    <w:p w14:paraId="238F172E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Ruler</w:t>
      </w:r>
    </w:p>
    <w:p w14:paraId="13955993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Scissors</w:t>
      </w:r>
    </w:p>
    <w:p w14:paraId="2A6B24E0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Stapler</w:t>
      </w:r>
    </w:p>
    <w:p w14:paraId="6B7269A2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Staples</w:t>
      </w:r>
    </w:p>
    <w:p w14:paraId="1F4B57E7" w14:textId="77777777" w:rsidR="00811474" w:rsidRPr="00B86D2E" w:rsidRDefault="00811474" w:rsidP="00811474">
      <w:pPr>
        <w:rPr>
          <w:rFonts w:ascii="Arial" w:hAnsi="Arial" w:cs="Arial"/>
          <w:sz w:val="24"/>
          <w:szCs w:val="24"/>
        </w:rPr>
      </w:pPr>
      <w:r w:rsidRPr="00B86D2E">
        <w:rPr>
          <w:rFonts w:ascii="Arial" w:hAnsi="Arial" w:cs="Arial"/>
          <w:sz w:val="24"/>
          <w:szCs w:val="24"/>
        </w:rPr>
        <w:t>Tape</w:t>
      </w:r>
    </w:p>
    <w:p w14:paraId="1F5CDDF3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Lint roller</w:t>
      </w:r>
    </w:p>
    <w:p w14:paraId="0AFE49F5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Small trash bags</w:t>
      </w:r>
    </w:p>
    <w:p w14:paraId="5867E36A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Sandwich bags</w:t>
      </w:r>
    </w:p>
    <w:p w14:paraId="248C482E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Saran wrap</w:t>
      </w:r>
    </w:p>
    <w:p w14:paraId="34B9CB0D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Kleenex</w:t>
      </w:r>
    </w:p>
    <w:p w14:paraId="4ECF2B7D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Umbrella</w:t>
      </w:r>
    </w:p>
    <w:p w14:paraId="61B85ED8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Command hooks</w:t>
      </w:r>
    </w:p>
    <w:p w14:paraId="1394D4B3" w14:textId="77777777" w:rsidR="00811474" w:rsidRDefault="00811474" w:rsidP="00811474">
      <w:pPr>
        <w:ind w:left="720" w:hanging="720"/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Combination lock</w:t>
      </w:r>
    </w:p>
    <w:p w14:paraId="5FC261D8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Sunscreen</w:t>
      </w:r>
    </w:p>
    <w:p w14:paraId="131B1A4C" w14:textId="77777777" w:rsidR="00811474" w:rsidRPr="00E339F9" w:rsidRDefault="00811474" w:rsidP="00811474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Clorox disinfecting wipes</w:t>
      </w:r>
    </w:p>
    <w:p w14:paraId="11CCA1D1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Hand wipes in small packages (travel wipes)</w:t>
      </w:r>
    </w:p>
    <w:p w14:paraId="116FAF64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Hanger for masks</w:t>
      </w:r>
    </w:p>
    <w:p w14:paraId="47DAF634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Cough drops</w:t>
      </w:r>
    </w:p>
    <w:p w14:paraId="36240773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Pain medicine (Advil)</w:t>
      </w:r>
    </w:p>
    <w:p w14:paraId="15F8473C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 xml:space="preserve">10% Benzyl peroxide gel (like </w:t>
      </w:r>
      <w:proofErr w:type="spellStart"/>
      <w:r w:rsidRPr="002075A8">
        <w:rPr>
          <w:rFonts w:ascii="Arial" w:hAnsi="Arial" w:cs="Arial"/>
          <w:sz w:val="24"/>
          <w:szCs w:val="24"/>
        </w:rPr>
        <w:t>Clearsil</w:t>
      </w:r>
      <w:proofErr w:type="spellEnd"/>
      <w:r w:rsidRPr="002075A8">
        <w:rPr>
          <w:rFonts w:ascii="Arial" w:hAnsi="Arial" w:cs="Arial"/>
          <w:sz w:val="24"/>
          <w:szCs w:val="24"/>
        </w:rPr>
        <w:t>)</w:t>
      </w:r>
    </w:p>
    <w:p w14:paraId="70D1863C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proofErr w:type="spellStart"/>
      <w:r w:rsidRPr="00E339F9">
        <w:rPr>
          <w:rFonts w:ascii="Arial" w:hAnsi="Arial" w:cs="Arial"/>
          <w:sz w:val="24"/>
          <w:szCs w:val="24"/>
        </w:rPr>
        <w:t>Kaopectate</w:t>
      </w:r>
      <w:proofErr w:type="spellEnd"/>
      <w:r w:rsidRPr="00E339F9">
        <w:rPr>
          <w:rFonts w:ascii="Arial" w:hAnsi="Arial" w:cs="Arial"/>
          <w:sz w:val="24"/>
          <w:szCs w:val="24"/>
        </w:rPr>
        <w:t>/</w:t>
      </w:r>
      <w:proofErr w:type="spellStart"/>
      <w:r w:rsidRPr="00E339F9">
        <w:rPr>
          <w:rFonts w:ascii="Arial" w:hAnsi="Arial" w:cs="Arial"/>
          <w:sz w:val="24"/>
          <w:szCs w:val="24"/>
        </w:rPr>
        <w:t>Pepto</w:t>
      </w:r>
      <w:proofErr w:type="spellEnd"/>
      <w:r w:rsidRPr="00E339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9F9">
        <w:rPr>
          <w:rFonts w:ascii="Arial" w:hAnsi="Arial" w:cs="Arial"/>
          <w:sz w:val="24"/>
          <w:szCs w:val="24"/>
        </w:rPr>
        <w:t>Bismol</w:t>
      </w:r>
      <w:proofErr w:type="spellEnd"/>
    </w:p>
    <w:p w14:paraId="3117A9E7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Allergy medication</w:t>
      </w:r>
    </w:p>
    <w:p w14:paraId="73DDD15D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434CBB">
        <w:rPr>
          <w:rFonts w:ascii="Arial" w:hAnsi="Arial" w:cs="Arial"/>
          <w:sz w:val="24"/>
          <w:szCs w:val="24"/>
        </w:rPr>
        <w:t>Neosporin</w:t>
      </w:r>
    </w:p>
    <w:p w14:paraId="1FF13BF7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Vitamin C</w:t>
      </w:r>
    </w:p>
    <w:p w14:paraId="679CB33B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Tums</w:t>
      </w:r>
    </w:p>
    <w:p w14:paraId="44C100D2" w14:textId="77777777" w:rsidR="00811474" w:rsidRPr="002075A8" w:rsidRDefault="00811474" w:rsidP="00811474">
      <w:pPr>
        <w:pStyle w:val="NoSpacing"/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Thermometer</w:t>
      </w:r>
    </w:p>
    <w:p w14:paraId="3B495979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proofErr w:type="spellStart"/>
      <w:r w:rsidRPr="002075A8">
        <w:rPr>
          <w:rFonts w:ascii="Arial" w:hAnsi="Arial" w:cs="Arial"/>
          <w:sz w:val="24"/>
          <w:szCs w:val="24"/>
        </w:rPr>
        <w:t>Bandaids</w:t>
      </w:r>
      <w:proofErr w:type="spellEnd"/>
    </w:p>
    <w:p w14:paraId="760A03D2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Wash towels</w:t>
      </w:r>
    </w:p>
    <w:p w14:paraId="79418DD7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Hand towels</w:t>
      </w:r>
    </w:p>
    <w:p w14:paraId="62EB695D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lastRenderedPageBreak/>
        <w:t>Face towels</w:t>
      </w:r>
    </w:p>
    <w:p w14:paraId="7C360327" w14:textId="77777777" w:rsidR="00811474" w:rsidRPr="00E339F9" w:rsidRDefault="00811474" w:rsidP="00811474">
      <w:pPr>
        <w:ind w:left="720" w:hanging="720"/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Mattress pad</w:t>
      </w:r>
    </w:p>
    <w:p w14:paraId="44BAFB7F" w14:textId="77777777" w:rsidR="00811474" w:rsidRDefault="00811474" w:rsidP="00811474">
      <w:pPr>
        <w:ind w:left="720" w:hanging="720"/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Pillow</w:t>
      </w:r>
      <w:r>
        <w:rPr>
          <w:rFonts w:ascii="Arial" w:hAnsi="Arial" w:cs="Arial"/>
          <w:sz w:val="24"/>
          <w:szCs w:val="24"/>
        </w:rPr>
        <w:t xml:space="preserve"> (or towel)</w:t>
      </w:r>
    </w:p>
    <w:p w14:paraId="1443B324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Printer</w:t>
      </w:r>
    </w:p>
    <w:p w14:paraId="13C1032C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strip/surge protector</w:t>
      </w:r>
    </w:p>
    <w:p w14:paraId="532D870E" w14:textId="77777777" w:rsidR="00811474" w:rsidRDefault="00811474" w:rsidP="008114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USB drives</w:t>
      </w:r>
    </w:p>
    <w:p w14:paraId="71DB1BE1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5F5B99">
        <w:rPr>
          <w:rFonts w:ascii="Arial" w:hAnsi="Arial" w:cs="Arial"/>
          <w:sz w:val="24"/>
          <w:szCs w:val="24"/>
        </w:rPr>
        <w:t>Ramen</w:t>
      </w:r>
    </w:p>
    <w:p w14:paraId="36E04229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Sponge to wash dishes</w:t>
      </w:r>
    </w:p>
    <w:p w14:paraId="5456DEF5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Plate</w:t>
      </w:r>
    </w:p>
    <w:p w14:paraId="23B44275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Bowl</w:t>
      </w:r>
    </w:p>
    <w:p w14:paraId="55665A18" w14:textId="77777777" w:rsidR="00811474" w:rsidRPr="002075A8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Cups (2)</w:t>
      </w:r>
    </w:p>
    <w:p w14:paraId="529B3185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Utensils (forks, spoons, knives)</w:t>
      </w:r>
    </w:p>
    <w:p w14:paraId="26C79D40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Chopsticks</w:t>
      </w:r>
    </w:p>
    <w:p w14:paraId="52E8633C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Cooking supplies: Mixing bowl, sauce pan, frying pan, spatula, wooden spoon, rubber scraper, measuring spoons, casserole dish, etc.</w:t>
      </w:r>
    </w:p>
    <w:p w14:paraId="3833DD79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Measuring cup</w:t>
      </w:r>
    </w:p>
    <w:p w14:paraId="69FEA4EE" w14:textId="77777777" w:rsidR="00811474" w:rsidRPr="002075A8" w:rsidRDefault="00811474" w:rsidP="00811474">
      <w:pPr>
        <w:pStyle w:val="NoSpacing"/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Paper towels</w:t>
      </w:r>
    </w:p>
    <w:p w14:paraId="1C53E77C" w14:textId="1120A49A" w:rsidR="00811474" w:rsidRDefault="00811474" w:rsidP="000D13B2">
      <w:pPr>
        <w:pStyle w:val="NoSpacing"/>
        <w:rPr>
          <w:rFonts w:ascii="Arial" w:hAnsi="Arial" w:cs="Arial"/>
          <w:sz w:val="24"/>
          <w:szCs w:val="24"/>
        </w:rPr>
      </w:pPr>
      <w:r w:rsidRPr="005F5B99">
        <w:rPr>
          <w:rFonts w:ascii="Arial" w:hAnsi="Arial" w:cs="Arial"/>
          <w:sz w:val="24"/>
          <w:szCs w:val="24"/>
        </w:rPr>
        <w:t>Potholders</w:t>
      </w:r>
    </w:p>
    <w:p w14:paraId="59E449B3" w14:textId="77777777" w:rsidR="00811474" w:rsidRDefault="0081147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EC4713" w14:textId="77777777" w:rsidR="00811474" w:rsidRDefault="0081147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FEFD660" w14:textId="77777777" w:rsidR="00811474" w:rsidRPr="00877092" w:rsidRDefault="00811474" w:rsidP="0081147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877092">
        <w:rPr>
          <w:rFonts w:ascii="Arial" w:hAnsi="Arial" w:cs="Arial"/>
          <w:b/>
          <w:sz w:val="24"/>
          <w:szCs w:val="24"/>
        </w:rPr>
        <w:t>Stuff for Philip to Bring to UCLA</w:t>
      </w:r>
    </w:p>
    <w:p w14:paraId="4EFFF65F" w14:textId="77777777" w:rsidR="00811474" w:rsidRDefault="00811474" w:rsidP="00811474">
      <w:pPr>
        <w:pStyle w:val="NoSpacing"/>
        <w:rPr>
          <w:rFonts w:ascii="Arial" w:hAnsi="Arial" w:cs="Arial"/>
          <w:sz w:val="24"/>
          <w:szCs w:val="24"/>
        </w:rPr>
      </w:pPr>
    </w:p>
    <w:p w14:paraId="4C9B6EA8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</w:p>
    <w:p w14:paraId="695BE691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Dress jacket</w:t>
      </w:r>
      <w:r>
        <w:rPr>
          <w:rFonts w:ascii="Arial" w:hAnsi="Arial" w:cs="Arial"/>
          <w:sz w:val="24"/>
          <w:szCs w:val="24"/>
        </w:rPr>
        <w:t xml:space="preserve"> (1)</w:t>
      </w:r>
    </w:p>
    <w:p w14:paraId="763AC2FA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Underwear</w:t>
      </w:r>
      <w:r>
        <w:rPr>
          <w:rFonts w:ascii="Arial" w:hAnsi="Arial" w:cs="Arial"/>
          <w:sz w:val="24"/>
          <w:szCs w:val="24"/>
        </w:rPr>
        <w:t xml:space="preserve"> (8)</w:t>
      </w:r>
    </w:p>
    <w:p w14:paraId="2D32F38E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Toothbrush</w:t>
      </w:r>
    </w:p>
    <w:p w14:paraId="16B65373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Toothpaste</w:t>
      </w:r>
    </w:p>
    <w:p w14:paraId="6BAC137A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Floss</w:t>
      </w:r>
    </w:p>
    <w:p w14:paraId="2931E9C0" w14:textId="77777777" w:rsidR="00811474" w:rsidRDefault="00811474" w:rsidP="008114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Toothbrush case</w:t>
      </w:r>
    </w:p>
    <w:p w14:paraId="3C10AE23" w14:textId="27D2AD32" w:rsidR="00811474" w:rsidRPr="00EF31C2" w:rsidRDefault="00811474" w:rsidP="0081147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Laundry detergent</w:t>
      </w:r>
    </w:p>
    <w:p w14:paraId="414AC718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Lysol</w:t>
      </w:r>
    </w:p>
    <w:p w14:paraId="504FF95D" w14:textId="77777777" w:rsidR="00C849DB" w:rsidRDefault="00C849DB" w:rsidP="00C849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Bleach</w:t>
      </w:r>
    </w:p>
    <w:p w14:paraId="271E4239" w14:textId="77777777" w:rsidR="00C849DB" w:rsidRDefault="00C849DB" w:rsidP="00C849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Green</w:t>
      </w:r>
    </w:p>
    <w:p w14:paraId="4EDF4B97" w14:textId="77777777" w:rsidR="00C849DB" w:rsidRDefault="00C849DB" w:rsidP="00C849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Spray bottle for bleach</w:t>
      </w:r>
    </w:p>
    <w:p w14:paraId="6763B340" w14:textId="77777777" w:rsidR="00C849DB" w:rsidRDefault="00C849DB" w:rsidP="00C849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Nitrile Gloves</w:t>
      </w:r>
    </w:p>
    <w:p w14:paraId="22F29BCE" w14:textId="1D603109" w:rsidR="00C849DB" w:rsidRPr="00E339F9" w:rsidRDefault="00C849DB" w:rsidP="00C849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Kitchen hand towels to clean things</w:t>
      </w:r>
    </w:p>
    <w:p w14:paraId="210A50AF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Paper</w:t>
      </w:r>
    </w:p>
    <w:p w14:paraId="7EDFBE00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Notebooks</w:t>
      </w:r>
    </w:p>
    <w:p w14:paraId="68890E11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Folders</w:t>
      </w:r>
    </w:p>
    <w:p w14:paraId="72AC3E38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Pencil</w:t>
      </w:r>
      <w:r>
        <w:rPr>
          <w:rFonts w:ascii="Arial" w:hAnsi="Arial" w:cs="Arial"/>
          <w:sz w:val="24"/>
          <w:szCs w:val="24"/>
        </w:rPr>
        <w:t>s</w:t>
      </w:r>
    </w:p>
    <w:p w14:paraId="7C01593D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Stapler</w:t>
      </w:r>
    </w:p>
    <w:p w14:paraId="180BE4F2" w14:textId="77777777" w:rsidR="00811474" w:rsidRPr="00E339F9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Chopsticks</w:t>
      </w:r>
    </w:p>
    <w:p w14:paraId="5A96913F" w14:textId="52AFE8ED" w:rsidR="00811474" w:rsidRDefault="00811474" w:rsidP="00811474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Screwdrivers</w:t>
      </w:r>
      <w:r>
        <w:rPr>
          <w:rFonts w:ascii="Arial" w:hAnsi="Arial" w:cs="Arial"/>
          <w:sz w:val="24"/>
          <w:szCs w:val="24"/>
        </w:rPr>
        <w:t xml:space="preserve"> to fix eyeglasses</w:t>
      </w:r>
    </w:p>
    <w:p w14:paraId="0A35B336" w14:textId="77777777" w:rsidR="00811474" w:rsidRDefault="00811474" w:rsidP="00811474">
      <w:pPr>
        <w:ind w:left="720" w:hanging="720"/>
        <w:rPr>
          <w:rFonts w:ascii="Arial" w:hAnsi="Arial" w:cs="Arial"/>
          <w:sz w:val="24"/>
          <w:szCs w:val="24"/>
        </w:rPr>
      </w:pPr>
      <w:r w:rsidRPr="00434CBB">
        <w:rPr>
          <w:rFonts w:ascii="Arial" w:hAnsi="Arial" w:cs="Arial"/>
          <w:sz w:val="24"/>
          <w:szCs w:val="24"/>
        </w:rPr>
        <w:t>Instant hand sanitizers</w:t>
      </w:r>
    </w:p>
    <w:p w14:paraId="4928CBF3" w14:textId="77777777" w:rsidR="00811474" w:rsidRPr="00E339F9" w:rsidRDefault="00811474" w:rsidP="00811474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Clorox disinfecting wipes</w:t>
      </w:r>
    </w:p>
    <w:p w14:paraId="55557FEC" w14:textId="77777777" w:rsidR="00811474" w:rsidRPr="00041339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Hanger for masks</w:t>
      </w:r>
    </w:p>
    <w:p w14:paraId="1DD649DC" w14:textId="77777777" w:rsidR="00811474" w:rsidRDefault="00811474" w:rsidP="00811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Cooking supplies: Mixing bowl, sauce pan, frying pan, spatula, wooden spoon, rubber scraper, measuring spoons, casserole dish, etc.</w:t>
      </w:r>
    </w:p>
    <w:p w14:paraId="746F5EB8" w14:textId="77777777" w:rsidR="00811474" w:rsidRPr="000D13B2" w:rsidRDefault="00811474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811474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978A4"/>
    <w:rsid w:val="000D13B2"/>
    <w:rsid w:val="000E0F53"/>
    <w:rsid w:val="00165A53"/>
    <w:rsid w:val="00176E0D"/>
    <w:rsid w:val="00182B4F"/>
    <w:rsid w:val="002041D8"/>
    <w:rsid w:val="00206573"/>
    <w:rsid w:val="0022771E"/>
    <w:rsid w:val="002377B0"/>
    <w:rsid w:val="00251912"/>
    <w:rsid w:val="00256BF0"/>
    <w:rsid w:val="00270E5D"/>
    <w:rsid w:val="002C03A1"/>
    <w:rsid w:val="002C2789"/>
    <w:rsid w:val="002C300B"/>
    <w:rsid w:val="002D7525"/>
    <w:rsid w:val="004113E1"/>
    <w:rsid w:val="0042352A"/>
    <w:rsid w:val="00442173"/>
    <w:rsid w:val="004540C2"/>
    <w:rsid w:val="004B7E3E"/>
    <w:rsid w:val="004E56E3"/>
    <w:rsid w:val="00506F36"/>
    <w:rsid w:val="00507F8D"/>
    <w:rsid w:val="00517837"/>
    <w:rsid w:val="00521531"/>
    <w:rsid w:val="0054380F"/>
    <w:rsid w:val="00555BA3"/>
    <w:rsid w:val="00556BB5"/>
    <w:rsid w:val="00583D1B"/>
    <w:rsid w:val="005F7835"/>
    <w:rsid w:val="0063617F"/>
    <w:rsid w:val="006504C3"/>
    <w:rsid w:val="00660CCE"/>
    <w:rsid w:val="006C4A8E"/>
    <w:rsid w:val="00716BB9"/>
    <w:rsid w:val="0072297C"/>
    <w:rsid w:val="0073011A"/>
    <w:rsid w:val="00734DAD"/>
    <w:rsid w:val="007539A4"/>
    <w:rsid w:val="00791A80"/>
    <w:rsid w:val="007A36ED"/>
    <w:rsid w:val="007D0D22"/>
    <w:rsid w:val="008059AB"/>
    <w:rsid w:val="00811474"/>
    <w:rsid w:val="008322FA"/>
    <w:rsid w:val="00910E6C"/>
    <w:rsid w:val="00917792"/>
    <w:rsid w:val="0093774F"/>
    <w:rsid w:val="00971217"/>
    <w:rsid w:val="00980229"/>
    <w:rsid w:val="00980B42"/>
    <w:rsid w:val="009E2FA2"/>
    <w:rsid w:val="00A22360"/>
    <w:rsid w:val="00A238A4"/>
    <w:rsid w:val="00A320EE"/>
    <w:rsid w:val="00A36D86"/>
    <w:rsid w:val="00A46304"/>
    <w:rsid w:val="00AB414B"/>
    <w:rsid w:val="00AD1AA4"/>
    <w:rsid w:val="00AD4F4A"/>
    <w:rsid w:val="00B20A86"/>
    <w:rsid w:val="00B2287C"/>
    <w:rsid w:val="00B75D47"/>
    <w:rsid w:val="00BD1D42"/>
    <w:rsid w:val="00BD3117"/>
    <w:rsid w:val="00C320DD"/>
    <w:rsid w:val="00C37715"/>
    <w:rsid w:val="00C421BF"/>
    <w:rsid w:val="00C67441"/>
    <w:rsid w:val="00C849DB"/>
    <w:rsid w:val="00C94CCC"/>
    <w:rsid w:val="00CA0BB7"/>
    <w:rsid w:val="00CA752B"/>
    <w:rsid w:val="00D50D75"/>
    <w:rsid w:val="00D57858"/>
    <w:rsid w:val="00D73918"/>
    <w:rsid w:val="00D86715"/>
    <w:rsid w:val="00D917B0"/>
    <w:rsid w:val="00DD1F7C"/>
    <w:rsid w:val="00DE0D3B"/>
    <w:rsid w:val="00E10375"/>
    <w:rsid w:val="00E7640C"/>
    <w:rsid w:val="00E80201"/>
    <w:rsid w:val="00E808FD"/>
    <w:rsid w:val="00E95AD3"/>
    <w:rsid w:val="00EF1464"/>
    <w:rsid w:val="00EF31C2"/>
    <w:rsid w:val="00F13A66"/>
    <w:rsid w:val="00F13B62"/>
    <w:rsid w:val="00F55207"/>
    <w:rsid w:val="00F621BA"/>
    <w:rsid w:val="00FB5BE2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47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26</cp:revision>
  <dcterms:created xsi:type="dcterms:W3CDTF">2021-07-30T22:13:00Z</dcterms:created>
  <dcterms:modified xsi:type="dcterms:W3CDTF">2021-08-01T06:26:00Z</dcterms:modified>
</cp:coreProperties>
</file>