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71F5CB65" w14:textId="77777777" w:rsidR="000874A4" w:rsidRDefault="000874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14F949D" w14:textId="77777777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6504EED9" w14:textId="77777777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</w:p>
    <w:p w14:paraId="1EBAD7EF" w14:textId="072F15AD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Sweetened, Condensed Milk (C27)</w:t>
      </w:r>
    </w:p>
    <w:p w14:paraId="00FAB1F6" w14:textId="345F30EA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Evaporated milk (C27)</w:t>
      </w:r>
    </w:p>
    <w:p w14:paraId="2C89DE72" w14:textId="4D8987FC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**1 package shredded sweetened coconut (C27)</w:t>
      </w:r>
    </w:p>
    <w:p w14:paraId="3032BDD1" w14:textId="77777777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</w:p>
    <w:p w14:paraId="6B024694" w14:textId="77777777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sliced cheese</w:t>
      </w:r>
    </w:p>
    <w:p w14:paraId="47DCBBB7" w14:textId="77777777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dozen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25A8CAA7" w14:textId="77777777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</w:p>
    <w:p w14:paraId="4C16B1F1" w14:textId="6A3675F5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Scotch-Brite Sponges (non-scratch)</w:t>
      </w:r>
      <w:r w:rsidR="00FF2872">
        <w:rPr>
          <w:rFonts w:ascii="Arial" w:hAnsi="Arial" w:cs="Arial"/>
          <w:sz w:val="24"/>
          <w:szCs w:val="24"/>
        </w:rPr>
        <w:t xml:space="preserve"> (B39)</w:t>
      </w:r>
    </w:p>
    <w:p w14:paraId="1DB541EB" w14:textId="77777777" w:rsidR="004375B9" w:rsidRPr="000D13B2" w:rsidRDefault="004375B9" w:rsidP="004375B9">
      <w:pPr>
        <w:pStyle w:val="NoSpacing"/>
        <w:rPr>
          <w:rFonts w:ascii="Arial" w:hAnsi="Arial" w:cs="Arial"/>
          <w:sz w:val="24"/>
          <w:szCs w:val="24"/>
        </w:rPr>
      </w:pPr>
    </w:p>
    <w:p w14:paraId="7A4E1B3E" w14:textId="77777777" w:rsidR="00FF2872" w:rsidRDefault="00FF2872" w:rsidP="00FF287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Small plastic trash bags (4-gallon) (B37)</w:t>
      </w:r>
    </w:p>
    <w:p w14:paraId="2178050C" w14:textId="77777777" w:rsidR="00FF2872" w:rsidRDefault="00FF2872" w:rsidP="00FF2872">
      <w:pPr>
        <w:pStyle w:val="NoSpacing"/>
        <w:rPr>
          <w:rFonts w:ascii="Arial" w:hAnsi="Arial" w:cs="Arial"/>
          <w:sz w:val="24"/>
          <w:szCs w:val="24"/>
        </w:rPr>
      </w:pPr>
    </w:p>
    <w:p w14:paraId="4DAEA644" w14:textId="4658246D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Sandwich bags</w:t>
      </w:r>
      <w:r w:rsidR="00FF2872">
        <w:rPr>
          <w:rFonts w:ascii="Arial" w:hAnsi="Arial" w:cs="Arial"/>
          <w:sz w:val="24"/>
          <w:szCs w:val="24"/>
        </w:rPr>
        <w:t xml:space="preserve"> (B35)</w:t>
      </w:r>
    </w:p>
    <w:p w14:paraId="14666A04" w14:textId="77777777" w:rsidR="00FF2872" w:rsidRDefault="00FF2872" w:rsidP="004375B9">
      <w:pPr>
        <w:pStyle w:val="NoSpacing"/>
        <w:rPr>
          <w:rFonts w:ascii="Arial" w:hAnsi="Arial" w:cs="Arial"/>
          <w:sz w:val="24"/>
          <w:szCs w:val="24"/>
        </w:rPr>
      </w:pPr>
    </w:p>
    <w:p w14:paraId="13999D2A" w14:textId="37FDC7F6" w:rsidR="004375B9" w:rsidRPr="00B3375A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>
        <w:rPr>
          <w:rFonts w:ascii="Arial" w:hAnsi="Arial" w:cs="Arial"/>
          <w:sz w:val="24"/>
          <w:szCs w:val="24"/>
        </w:rPr>
        <w:t>, if on sale</w:t>
      </w:r>
      <w:r w:rsidR="00FF2872">
        <w:rPr>
          <w:rFonts w:ascii="Arial" w:hAnsi="Arial" w:cs="Arial"/>
          <w:sz w:val="24"/>
          <w:szCs w:val="24"/>
        </w:rPr>
        <w:t xml:space="preserve"> </w:t>
      </w:r>
    </w:p>
    <w:p w14:paraId="1DECFE2A" w14:textId="77777777" w:rsidR="00FF2872" w:rsidRDefault="00FF287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A6FAB4" w14:textId="12F9301D" w:rsidR="000D13B2" w:rsidRDefault="002348F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247C8384" w:rsidR="000D13B2" w:rsidRDefault="002348F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Celery</w:t>
      </w:r>
    </w:p>
    <w:p w14:paraId="4E8E79FA" w14:textId="449A2B86" w:rsidR="00B2287C" w:rsidRDefault="00BC70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2348F3">
        <w:rPr>
          <w:rFonts w:ascii="Arial" w:hAnsi="Arial" w:cs="Arial"/>
          <w:sz w:val="24"/>
          <w:szCs w:val="24"/>
        </w:rPr>
        <w:t xml:space="preserve">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4AEA4117" w14:textId="754797B5" w:rsidR="000D13B2" w:rsidRDefault="002348F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7CFDDF5" w14:textId="5693E1C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</w:t>
      </w:r>
    </w:p>
    <w:p w14:paraId="20870B99" w14:textId="77D4B3FC" w:rsidR="00F3346C" w:rsidRDefault="00F3346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37FBF6D0" w14:textId="5838552A" w:rsidR="000755D0" w:rsidRDefault="000755D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042810AA" w14:textId="10140C86" w:rsidR="000755D0" w:rsidRDefault="000755D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bean sprouts</w:t>
      </w:r>
    </w:p>
    <w:p w14:paraId="19CD3A65" w14:textId="7CBD0B32" w:rsidR="00393D90" w:rsidRDefault="00393D90" w:rsidP="00393D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53D9A2EA" w14:textId="7A3E59D1" w:rsidR="00AB7936" w:rsidRDefault="00AB7936" w:rsidP="00393D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5F4BCE83" w14:textId="4508AC26" w:rsidR="00AB7936" w:rsidRDefault="00AB7936" w:rsidP="00393D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peaches</w:t>
      </w:r>
    </w:p>
    <w:p w14:paraId="59AE5CD8" w14:textId="77777777" w:rsidR="002348F3" w:rsidRDefault="002348F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B00F03" w14:textId="41111690" w:rsidR="000D13B2" w:rsidRDefault="002348F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17F7AB" w14:textId="03FB2576" w:rsidR="00716BB9" w:rsidRDefault="005E5B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716BB9">
        <w:rPr>
          <w:rFonts w:ascii="Arial" w:hAnsi="Arial" w:cs="Arial"/>
          <w:sz w:val="24"/>
          <w:szCs w:val="24"/>
        </w:rPr>
        <w:t>SPAM Lite or 25% less sodium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967035C" w14:textId="77777777" w:rsidR="0042352A" w:rsidRDefault="004235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11039640" w14:textId="77777777" w:rsidR="004375B9" w:rsidRDefault="004375B9" w:rsidP="0043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2674C2FF" w:rsidR="000D13B2" w:rsidRPr="000D13B2" w:rsidRDefault="005E5B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6E188ECC" w14:textId="0910F59F" w:rsidR="00D259F6" w:rsidRDefault="00D259F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container of buttermilk</w:t>
      </w:r>
    </w:p>
    <w:p w14:paraId="6AAB8B28" w14:textId="520678CA" w:rsidR="00D259F6" w:rsidRDefault="00D259F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milk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BDC8F8" w14:textId="77777777" w:rsidR="0030431C" w:rsidRPr="00E339F9" w:rsidRDefault="0030431C" w:rsidP="0030431C">
      <w:pPr>
        <w:rPr>
          <w:rFonts w:ascii="Arial" w:hAnsi="Arial" w:cs="Arial"/>
          <w:sz w:val="24"/>
          <w:szCs w:val="24"/>
        </w:rPr>
      </w:pPr>
      <w:r w:rsidRPr="00E339F9">
        <w:rPr>
          <w:rFonts w:ascii="Arial" w:hAnsi="Arial" w:cs="Arial"/>
          <w:sz w:val="24"/>
          <w:szCs w:val="24"/>
        </w:rPr>
        <w:t>Allergy medication</w:t>
      </w:r>
    </w:p>
    <w:p w14:paraId="21B5DBCB" w14:textId="77777777" w:rsidR="0030431C" w:rsidRDefault="0030431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Carefresh</w:t>
      </w:r>
    </w:p>
    <w:p w14:paraId="76C92C39" w14:textId="77777777" w:rsidR="009368E2" w:rsidRDefault="009368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EB26CC3" w14:textId="77777777" w:rsidR="009368E2" w:rsidRDefault="009368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E03379A" w14:textId="77777777" w:rsidR="009368E2" w:rsidRDefault="009368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9E632A" w14:textId="783BD29D" w:rsidR="009368E2" w:rsidRPr="00350F8D" w:rsidRDefault="008915AD" w:rsidP="009368E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Thomas</w:t>
      </w:r>
    </w:p>
    <w:p w14:paraId="18EC6F1B" w14:textId="422A260F" w:rsidR="009368E2" w:rsidRPr="00E339F9" w:rsidRDefault="00A21955" w:rsidP="00936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Pants (7</w:t>
      </w:r>
      <w:r w:rsidR="009368E2">
        <w:rPr>
          <w:rFonts w:ascii="Arial" w:hAnsi="Arial" w:cs="Arial"/>
          <w:sz w:val="24"/>
          <w:szCs w:val="24"/>
        </w:rPr>
        <w:t>)</w:t>
      </w:r>
    </w:p>
    <w:p w14:paraId="553B961F" w14:textId="77777777" w:rsidR="009368E2" w:rsidRPr="00E339F9" w:rsidRDefault="009368E2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</w:rPr>
        <w:t>Socks (8)</w:t>
      </w:r>
    </w:p>
    <w:p w14:paraId="40CC3102" w14:textId="77777777" w:rsidR="009368E2" w:rsidRPr="00E339F9" w:rsidRDefault="009368E2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  <w:highlight w:val="yellow"/>
        </w:rPr>
        <w:t>Floss</w:t>
      </w:r>
    </w:p>
    <w:p w14:paraId="0F2A1496" w14:textId="77777777" w:rsidR="009368E2" w:rsidRDefault="009368E2" w:rsidP="009368E2">
      <w:pPr>
        <w:rPr>
          <w:rFonts w:ascii="Arial" w:hAnsi="Arial" w:cs="Arial"/>
          <w:sz w:val="24"/>
          <w:szCs w:val="24"/>
        </w:rPr>
      </w:pPr>
      <w:r w:rsidRPr="00A21955">
        <w:rPr>
          <w:rFonts w:ascii="Arial" w:hAnsi="Arial" w:cs="Arial"/>
          <w:sz w:val="24"/>
          <w:szCs w:val="24"/>
          <w:highlight w:val="yellow"/>
        </w:rPr>
        <w:t>Shampoo</w:t>
      </w:r>
    </w:p>
    <w:p w14:paraId="17E4A132" w14:textId="77777777" w:rsidR="009368E2" w:rsidRPr="00E339F9" w:rsidRDefault="009368E2" w:rsidP="009368E2">
      <w:pPr>
        <w:rPr>
          <w:rFonts w:ascii="Arial" w:hAnsi="Arial" w:cs="Arial"/>
          <w:sz w:val="24"/>
          <w:szCs w:val="24"/>
        </w:rPr>
      </w:pPr>
      <w:r w:rsidRPr="00A21955">
        <w:rPr>
          <w:rFonts w:ascii="Arial" w:hAnsi="Arial" w:cs="Arial"/>
          <w:sz w:val="24"/>
          <w:szCs w:val="24"/>
          <w:highlight w:val="yellow"/>
        </w:rPr>
        <w:t>Deodorant</w:t>
      </w:r>
    </w:p>
    <w:p w14:paraId="1DCD137E" w14:textId="77777777" w:rsidR="009368E2" w:rsidRDefault="009368E2" w:rsidP="009368E2">
      <w:pPr>
        <w:pStyle w:val="NoSpacing"/>
        <w:rPr>
          <w:rFonts w:ascii="Arial" w:hAnsi="Arial" w:cs="Arial"/>
          <w:sz w:val="24"/>
          <w:szCs w:val="24"/>
        </w:rPr>
      </w:pPr>
      <w:r w:rsidRPr="00A21955">
        <w:rPr>
          <w:rFonts w:ascii="Arial" w:hAnsi="Arial" w:cs="Arial"/>
          <w:sz w:val="24"/>
          <w:szCs w:val="24"/>
          <w:highlight w:val="yellow"/>
        </w:rPr>
        <w:t>Bath caddy</w:t>
      </w:r>
    </w:p>
    <w:p w14:paraId="5A15C138" w14:textId="77777777" w:rsidR="009368E2" w:rsidRDefault="009368E2" w:rsidP="009368E2">
      <w:pPr>
        <w:pStyle w:val="NoSpacing"/>
        <w:rPr>
          <w:rFonts w:ascii="Arial" w:hAnsi="Arial" w:cs="Arial"/>
          <w:sz w:val="24"/>
          <w:szCs w:val="24"/>
        </w:rPr>
      </w:pPr>
      <w:r w:rsidRPr="009B7DD6">
        <w:rPr>
          <w:rFonts w:ascii="Arial" w:hAnsi="Arial" w:cs="Arial"/>
          <w:sz w:val="24"/>
          <w:szCs w:val="24"/>
        </w:rPr>
        <w:t>Laundry bag</w:t>
      </w:r>
    </w:p>
    <w:p w14:paraId="0FA25F88" w14:textId="77777777" w:rsidR="009368E2" w:rsidRDefault="009368E2" w:rsidP="009368E2">
      <w:pPr>
        <w:rPr>
          <w:rFonts w:ascii="Arial" w:hAnsi="Arial" w:cs="Arial"/>
          <w:sz w:val="24"/>
          <w:szCs w:val="24"/>
        </w:rPr>
      </w:pPr>
      <w:r w:rsidRPr="00790C4E">
        <w:rPr>
          <w:rFonts w:ascii="Arial" w:hAnsi="Arial" w:cs="Arial"/>
          <w:sz w:val="24"/>
          <w:szCs w:val="24"/>
          <w:highlight w:val="yellow"/>
        </w:rPr>
        <w:t>Laundry detergent</w:t>
      </w:r>
    </w:p>
    <w:p w14:paraId="6337A43E" w14:textId="77777777" w:rsidR="009368E2" w:rsidRPr="00E339F9" w:rsidRDefault="009368E2" w:rsidP="009368E2">
      <w:pPr>
        <w:rPr>
          <w:rFonts w:ascii="Arial" w:hAnsi="Arial" w:cs="Arial"/>
          <w:sz w:val="24"/>
          <w:szCs w:val="24"/>
        </w:rPr>
      </w:pPr>
      <w:r w:rsidRPr="002075A8">
        <w:rPr>
          <w:rFonts w:ascii="Arial" w:hAnsi="Arial" w:cs="Arial"/>
          <w:sz w:val="24"/>
          <w:szCs w:val="24"/>
        </w:rPr>
        <w:t>Soap box</w:t>
      </w:r>
    </w:p>
    <w:p w14:paraId="01527879" w14:textId="77777777" w:rsidR="009368E2" w:rsidRPr="002075A8" w:rsidRDefault="009368E2" w:rsidP="009368E2">
      <w:pPr>
        <w:rPr>
          <w:rFonts w:ascii="Arial" w:hAnsi="Arial" w:cs="Arial"/>
          <w:sz w:val="24"/>
          <w:szCs w:val="24"/>
        </w:rPr>
      </w:pPr>
      <w:r w:rsidRPr="00A21955">
        <w:rPr>
          <w:rFonts w:ascii="Arial" w:hAnsi="Arial" w:cs="Arial"/>
          <w:sz w:val="24"/>
          <w:szCs w:val="24"/>
          <w:highlight w:val="yellow"/>
        </w:rPr>
        <w:t>Pens</w:t>
      </w:r>
    </w:p>
    <w:p w14:paraId="1E5A8C77" w14:textId="77777777" w:rsidR="009368E2" w:rsidRPr="002075A8" w:rsidRDefault="009368E2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  <w:highlight w:val="yellow"/>
        </w:rPr>
        <w:t>Emergency kit</w:t>
      </w:r>
    </w:p>
    <w:p w14:paraId="3E9BD47C" w14:textId="77777777" w:rsidR="009368E2" w:rsidRDefault="009368E2" w:rsidP="009368E2">
      <w:pPr>
        <w:pStyle w:val="NoSpacing"/>
        <w:rPr>
          <w:rFonts w:ascii="Arial" w:hAnsi="Arial" w:cs="Arial"/>
          <w:sz w:val="24"/>
          <w:szCs w:val="24"/>
        </w:rPr>
      </w:pPr>
      <w:r w:rsidRPr="00F748AC">
        <w:rPr>
          <w:rFonts w:ascii="Arial" w:hAnsi="Arial" w:cs="Arial"/>
          <w:sz w:val="24"/>
          <w:szCs w:val="24"/>
          <w:highlight w:val="magenta"/>
        </w:rPr>
        <w:t>Non-halogen desk lamp</w:t>
      </w:r>
    </w:p>
    <w:p w14:paraId="30529210" w14:textId="77777777" w:rsidR="009368E2" w:rsidRPr="00E339F9" w:rsidRDefault="009368E2" w:rsidP="009368E2">
      <w:pPr>
        <w:rPr>
          <w:rFonts w:ascii="Arial" w:hAnsi="Arial" w:cs="Arial"/>
          <w:sz w:val="24"/>
          <w:szCs w:val="24"/>
        </w:rPr>
      </w:pPr>
      <w:r w:rsidRPr="00AF0DD8">
        <w:rPr>
          <w:rFonts w:ascii="Arial" w:hAnsi="Arial" w:cs="Arial"/>
          <w:sz w:val="24"/>
          <w:szCs w:val="24"/>
          <w:highlight w:val="yellow"/>
        </w:rPr>
        <w:t>Sunscreen</w:t>
      </w:r>
    </w:p>
    <w:p w14:paraId="16D9FFDC" w14:textId="77777777" w:rsidR="009368E2" w:rsidRPr="002075A8" w:rsidRDefault="009368E2" w:rsidP="009368E2">
      <w:pPr>
        <w:rPr>
          <w:rFonts w:ascii="Arial" w:hAnsi="Arial" w:cs="Arial"/>
          <w:sz w:val="24"/>
          <w:szCs w:val="24"/>
        </w:rPr>
      </w:pPr>
      <w:r w:rsidRPr="00AF0DD8">
        <w:rPr>
          <w:rFonts w:ascii="Arial" w:hAnsi="Arial" w:cs="Arial"/>
          <w:sz w:val="24"/>
          <w:szCs w:val="24"/>
          <w:highlight w:val="yellow"/>
        </w:rPr>
        <w:t>Hand wipes in small packages (travel wipes)</w:t>
      </w:r>
    </w:p>
    <w:p w14:paraId="1908B6E5" w14:textId="77777777" w:rsidR="009368E2" w:rsidRDefault="009368E2" w:rsidP="009368E2">
      <w:pPr>
        <w:rPr>
          <w:rFonts w:ascii="Arial" w:hAnsi="Arial" w:cs="Arial"/>
          <w:sz w:val="24"/>
          <w:szCs w:val="24"/>
        </w:rPr>
      </w:pPr>
      <w:r w:rsidRPr="00F748AC">
        <w:rPr>
          <w:rFonts w:ascii="Arial" w:hAnsi="Arial" w:cs="Arial"/>
          <w:sz w:val="24"/>
          <w:szCs w:val="24"/>
          <w:highlight w:val="magenta"/>
        </w:rPr>
        <w:t>Cloth masks</w:t>
      </w:r>
    </w:p>
    <w:p w14:paraId="7E5D3253" w14:textId="77777777" w:rsidR="009368E2" w:rsidRPr="002075A8" w:rsidRDefault="009368E2" w:rsidP="009368E2">
      <w:pPr>
        <w:rPr>
          <w:rFonts w:ascii="Arial" w:hAnsi="Arial" w:cs="Arial"/>
          <w:sz w:val="24"/>
          <w:szCs w:val="24"/>
        </w:rPr>
      </w:pPr>
      <w:r w:rsidRPr="00AF0DD8">
        <w:rPr>
          <w:rFonts w:ascii="Arial" w:hAnsi="Arial" w:cs="Arial"/>
          <w:sz w:val="24"/>
          <w:szCs w:val="24"/>
          <w:highlight w:val="yellow"/>
        </w:rPr>
        <w:t>Hanger for masks</w:t>
      </w:r>
    </w:p>
    <w:p w14:paraId="586090C3" w14:textId="77777777" w:rsidR="009368E2" w:rsidRDefault="009368E2" w:rsidP="009368E2">
      <w:pPr>
        <w:rPr>
          <w:rFonts w:ascii="Arial" w:hAnsi="Arial" w:cs="Arial"/>
          <w:sz w:val="24"/>
          <w:szCs w:val="24"/>
        </w:rPr>
      </w:pPr>
      <w:r w:rsidRPr="00AF0DD8">
        <w:rPr>
          <w:rFonts w:ascii="Arial" w:hAnsi="Arial" w:cs="Arial"/>
          <w:sz w:val="24"/>
          <w:szCs w:val="24"/>
          <w:highlight w:val="yellow"/>
        </w:rPr>
        <w:t>Pain medicine (Advil)</w:t>
      </w:r>
    </w:p>
    <w:p w14:paraId="0B9E775D" w14:textId="77777777" w:rsidR="009368E2" w:rsidRPr="002075A8" w:rsidRDefault="009368E2" w:rsidP="009368E2">
      <w:pPr>
        <w:rPr>
          <w:rFonts w:ascii="Arial" w:hAnsi="Arial" w:cs="Arial"/>
          <w:sz w:val="24"/>
          <w:szCs w:val="24"/>
        </w:rPr>
      </w:pPr>
      <w:proofErr w:type="spellStart"/>
      <w:r w:rsidRPr="00AF0DD8">
        <w:rPr>
          <w:rFonts w:ascii="Arial" w:hAnsi="Arial" w:cs="Arial"/>
          <w:sz w:val="24"/>
          <w:szCs w:val="24"/>
          <w:highlight w:val="yellow"/>
        </w:rPr>
        <w:t>Chapstick</w:t>
      </w:r>
      <w:proofErr w:type="spellEnd"/>
    </w:p>
    <w:p w14:paraId="5955DB30" w14:textId="77777777" w:rsidR="009368E2" w:rsidRPr="00E339F9" w:rsidRDefault="009368E2" w:rsidP="009368E2">
      <w:pPr>
        <w:rPr>
          <w:rFonts w:ascii="Arial" w:hAnsi="Arial" w:cs="Arial"/>
          <w:sz w:val="24"/>
          <w:szCs w:val="24"/>
        </w:rPr>
      </w:pPr>
      <w:proofErr w:type="spellStart"/>
      <w:r w:rsidRPr="0025555D">
        <w:rPr>
          <w:rFonts w:ascii="Arial" w:hAnsi="Arial" w:cs="Arial"/>
          <w:sz w:val="24"/>
          <w:szCs w:val="24"/>
          <w:highlight w:val="yellow"/>
        </w:rPr>
        <w:t>Kaopectate</w:t>
      </w:r>
      <w:proofErr w:type="spellEnd"/>
      <w:r w:rsidRPr="0025555D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Pr="0025555D">
        <w:rPr>
          <w:rFonts w:ascii="Arial" w:hAnsi="Arial" w:cs="Arial"/>
          <w:sz w:val="24"/>
          <w:szCs w:val="24"/>
          <w:highlight w:val="yellow"/>
        </w:rPr>
        <w:t>Pepto</w:t>
      </w:r>
      <w:proofErr w:type="spellEnd"/>
      <w:r w:rsidRPr="0025555D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5555D">
        <w:rPr>
          <w:rFonts w:ascii="Arial" w:hAnsi="Arial" w:cs="Arial"/>
          <w:sz w:val="24"/>
          <w:szCs w:val="24"/>
          <w:highlight w:val="yellow"/>
        </w:rPr>
        <w:t>Bismol</w:t>
      </w:r>
      <w:proofErr w:type="spellEnd"/>
    </w:p>
    <w:p w14:paraId="3DF93A45" w14:textId="77777777" w:rsidR="009368E2" w:rsidRPr="002075A8" w:rsidRDefault="009368E2" w:rsidP="009368E2">
      <w:pPr>
        <w:pStyle w:val="NoSpacing"/>
        <w:rPr>
          <w:rFonts w:ascii="Arial" w:hAnsi="Arial" w:cs="Arial"/>
          <w:sz w:val="24"/>
          <w:szCs w:val="24"/>
        </w:rPr>
      </w:pPr>
      <w:r w:rsidRPr="0025555D">
        <w:rPr>
          <w:rFonts w:ascii="Arial" w:hAnsi="Arial" w:cs="Arial"/>
          <w:sz w:val="24"/>
          <w:szCs w:val="24"/>
          <w:highlight w:val="yellow"/>
        </w:rPr>
        <w:t>Thermometer</w:t>
      </w:r>
    </w:p>
    <w:p w14:paraId="79F00C4B" w14:textId="77777777" w:rsidR="009368E2" w:rsidRDefault="009368E2" w:rsidP="009368E2">
      <w:pPr>
        <w:pStyle w:val="NoSpacing"/>
        <w:rPr>
          <w:rFonts w:ascii="Arial" w:hAnsi="Arial" w:cs="Arial"/>
          <w:sz w:val="24"/>
          <w:szCs w:val="24"/>
        </w:rPr>
      </w:pPr>
      <w:r w:rsidRPr="00F748AC">
        <w:rPr>
          <w:rFonts w:ascii="Arial" w:hAnsi="Arial" w:cs="Arial"/>
          <w:sz w:val="24"/>
          <w:szCs w:val="24"/>
          <w:highlight w:val="magenta"/>
        </w:rPr>
        <w:t>Security cables for laptop (2)</w:t>
      </w:r>
    </w:p>
    <w:p w14:paraId="44E5DD08" w14:textId="77777777" w:rsidR="009368E2" w:rsidRDefault="009368E2" w:rsidP="009368E2">
      <w:pPr>
        <w:rPr>
          <w:rFonts w:ascii="Arial" w:hAnsi="Arial" w:cs="Arial"/>
          <w:sz w:val="24"/>
          <w:szCs w:val="24"/>
        </w:rPr>
      </w:pPr>
      <w:r w:rsidRPr="00F748AC">
        <w:rPr>
          <w:rFonts w:ascii="Arial" w:hAnsi="Arial" w:cs="Arial"/>
          <w:sz w:val="24"/>
          <w:szCs w:val="24"/>
          <w:highlight w:val="magenta"/>
        </w:rPr>
        <w:t>Granola bars</w:t>
      </w:r>
    </w:p>
    <w:p w14:paraId="415D62EF" w14:textId="77777777" w:rsidR="009368E2" w:rsidRPr="009A158D" w:rsidRDefault="009368E2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</w:rPr>
        <w:t>Ramen</w:t>
      </w:r>
    </w:p>
    <w:p w14:paraId="0E14B7A0" w14:textId="4BD52CB9" w:rsidR="00A12CA2" w:rsidRPr="009A158D" w:rsidRDefault="00A12CA2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</w:rPr>
        <w:t>Cooking oil</w:t>
      </w:r>
    </w:p>
    <w:p w14:paraId="71522ECF" w14:textId="78DA9C27" w:rsidR="00270618" w:rsidRDefault="00270618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</w:rPr>
        <w:t>Egg Container</w:t>
      </w:r>
    </w:p>
    <w:p w14:paraId="36A93B4C" w14:textId="77777777" w:rsidR="009368E2" w:rsidRPr="009A158D" w:rsidRDefault="009368E2" w:rsidP="009368E2">
      <w:pPr>
        <w:rPr>
          <w:rFonts w:ascii="Arial" w:hAnsi="Arial" w:cs="Arial"/>
          <w:sz w:val="24"/>
          <w:szCs w:val="24"/>
          <w:highlight w:val="yellow"/>
        </w:rPr>
      </w:pPr>
      <w:r w:rsidRPr="009A158D">
        <w:rPr>
          <w:rFonts w:ascii="Arial" w:hAnsi="Arial" w:cs="Arial"/>
          <w:sz w:val="24"/>
          <w:szCs w:val="24"/>
          <w:highlight w:val="yellow"/>
        </w:rPr>
        <w:t>Bowl</w:t>
      </w:r>
    </w:p>
    <w:p w14:paraId="6CE14404" w14:textId="77777777" w:rsidR="009368E2" w:rsidRDefault="009368E2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  <w:highlight w:val="yellow"/>
        </w:rPr>
        <w:t>Utensils (forks, spoons, knives)</w:t>
      </w:r>
    </w:p>
    <w:p w14:paraId="18FB3994" w14:textId="77777777" w:rsidR="009368E2" w:rsidRDefault="009368E2" w:rsidP="00936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Chopsticks</w:t>
      </w:r>
    </w:p>
    <w:p w14:paraId="4C6E207C" w14:textId="501ECAF9" w:rsidR="0049076F" w:rsidRPr="009A158D" w:rsidRDefault="0049076F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</w:rPr>
        <w:t>Frying pan</w:t>
      </w:r>
    </w:p>
    <w:p w14:paraId="37E10F90" w14:textId="485D8D1F" w:rsidR="0049076F" w:rsidRPr="009A158D" w:rsidRDefault="0049076F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</w:rPr>
        <w:t>Sauce pan</w:t>
      </w:r>
    </w:p>
    <w:p w14:paraId="1D965D58" w14:textId="708FADCD" w:rsidR="0049076F" w:rsidRPr="009A158D" w:rsidRDefault="0049076F" w:rsidP="009368E2">
      <w:pPr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</w:rPr>
        <w:t>Spatula</w:t>
      </w:r>
    </w:p>
    <w:p w14:paraId="6652DA56" w14:textId="77777777" w:rsidR="00232868" w:rsidRPr="009A158D" w:rsidRDefault="00232868" w:rsidP="00232868">
      <w:pPr>
        <w:rPr>
          <w:rFonts w:ascii="Arial" w:hAnsi="Arial" w:cs="Arial"/>
          <w:sz w:val="24"/>
          <w:szCs w:val="24"/>
          <w:highlight w:val="yellow"/>
        </w:rPr>
      </w:pPr>
      <w:r w:rsidRPr="009A158D">
        <w:rPr>
          <w:rFonts w:ascii="Arial" w:hAnsi="Arial" w:cs="Arial"/>
          <w:sz w:val="24"/>
          <w:szCs w:val="24"/>
          <w:highlight w:val="yellow"/>
        </w:rPr>
        <w:t>Measuring cup</w:t>
      </w:r>
    </w:p>
    <w:p w14:paraId="1359D9C3" w14:textId="77777777" w:rsidR="009368E2" w:rsidRPr="005F5B99" w:rsidRDefault="009368E2" w:rsidP="009368E2">
      <w:pPr>
        <w:pStyle w:val="NoSpacing"/>
        <w:rPr>
          <w:rFonts w:ascii="Arial" w:hAnsi="Arial" w:cs="Arial"/>
          <w:sz w:val="24"/>
          <w:szCs w:val="24"/>
        </w:rPr>
      </w:pPr>
      <w:r w:rsidRPr="009A158D">
        <w:rPr>
          <w:rFonts w:ascii="Arial" w:hAnsi="Arial" w:cs="Arial"/>
          <w:sz w:val="24"/>
          <w:szCs w:val="24"/>
        </w:rPr>
        <w:t>Potholders</w:t>
      </w:r>
      <w:bookmarkStart w:id="0" w:name="_GoBack"/>
      <w:bookmarkEnd w:id="0"/>
    </w:p>
    <w:p w14:paraId="7903D7A4" w14:textId="77777777" w:rsidR="009368E2" w:rsidRDefault="009368E2" w:rsidP="009368E2">
      <w:pPr>
        <w:pStyle w:val="NoSpacing"/>
        <w:rPr>
          <w:rFonts w:ascii="Arial" w:hAnsi="Arial" w:cs="Arial"/>
          <w:sz w:val="24"/>
          <w:szCs w:val="24"/>
        </w:rPr>
      </w:pPr>
    </w:p>
    <w:p w14:paraId="2374AB90" w14:textId="77777777" w:rsidR="009368E2" w:rsidRDefault="009368E2" w:rsidP="009368E2"/>
    <w:p w14:paraId="1C78E2B8" w14:textId="77777777" w:rsidR="009368E2" w:rsidRDefault="009368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243B6755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755D0"/>
    <w:rsid w:val="000874A4"/>
    <w:rsid w:val="00091652"/>
    <w:rsid w:val="000D13B2"/>
    <w:rsid w:val="000E0F53"/>
    <w:rsid w:val="00165A53"/>
    <w:rsid w:val="001D5DE8"/>
    <w:rsid w:val="002041D8"/>
    <w:rsid w:val="00206573"/>
    <w:rsid w:val="0022771E"/>
    <w:rsid w:val="00232868"/>
    <w:rsid w:val="002348F3"/>
    <w:rsid w:val="002377B0"/>
    <w:rsid w:val="00251912"/>
    <w:rsid w:val="0025555D"/>
    <w:rsid w:val="00270618"/>
    <w:rsid w:val="00270E5D"/>
    <w:rsid w:val="002C03A1"/>
    <w:rsid w:val="002C2789"/>
    <w:rsid w:val="002C300B"/>
    <w:rsid w:val="002D7525"/>
    <w:rsid w:val="0030431C"/>
    <w:rsid w:val="003050B1"/>
    <w:rsid w:val="00393D90"/>
    <w:rsid w:val="004113E1"/>
    <w:rsid w:val="0042352A"/>
    <w:rsid w:val="004375B9"/>
    <w:rsid w:val="00440E04"/>
    <w:rsid w:val="00442173"/>
    <w:rsid w:val="004540C2"/>
    <w:rsid w:val="0049076F"/>
    <w:rsid w:val="004E56E3"/>
    <w:rsid w:val="00506F36"/>
    <w:rsid w:val="00517837"/>
    <w:rsid w:val="00521531"/>
    <w:rsid w:val="0054380F"/>
    <w:rsid w:val="00555BA3"/>
    <w:rsid w:val="005E5BB2"/>
    <w:rsid w:val="005F7835"/>
    <w:rsid w:val="006504C3"/>
    <w:rsid w:val="00660CCE"/>
    <w:rsid w:val="006C4A8E"/>
    <w:rsid w:val="00716BB9"/>
    <w:rsid w:val="0072297C"/>
    <w:rsid w:val="0073011A"/>
    <w:rsid w:val="00734DAD"/>
    <w:rsid w:val="00790C4E"/>
    <w:rsid w:val="008059AB"/>
    <w:rsid w:val="008915AD"/>
    <w:rsid w:val="00917792"/>
    <w:rsid w:val="009368E2"/>
    <w:rsid w:val="00971217"/>
    <w:rsid w:val="00980229"/>
    <w:rsid w:val="00980B42"/>
    <w:rsid w:val="009A158D"/>
    <w:rsid w:val="00A12CA2"/>
    <w:rsid w:val="00A21955"/>
    <w:rsid w:val="00A36D86"/>
    <w:rsid w:val="00A46304"/>
    <w:rsid w:val="00AB414B"/>
    <w:rsid w:val="00AB7936"/>
    <w:rsid w:val="00AD4F4A"/>
    <w:rsid w:val="00AF0DD8"/>
    <w:rsid w:val="00B20A86"/>
    <w:rsid w:val="00B2287C"/>
    <w:rsid w:val="00BC7004"/>
    <w:rsid w:val="00BD1D42"/>
    <w:rsid w:val="00BD3117"/>
    <w:rsid w:val="00C320DD"/>
    <w:rsid w:val="00C37715"/>
    <w:rsid w:val="00C421BF"/>
    <w:rsid w:val="00CA0BB7"/>
    <w:rsid w:val="00CA752B"/>
    <w:rsid w:val="00D259F6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3346C"/>
    <w:rsid w:val="00F55207"/>
    <w:rsid w:val="00F621BA"/>
    <w:rsid w:val="00FB5BE2"/>
    <w:rsid w:val="00FF2872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8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8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872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23</cp:revision>
  <cp:lastPrinted>2021-08-14T09:43:00Z</cp:lastPrinted>
  <dcterms:created xsi:type="dcterms:W3CDTF">2021-08-14T07:54:00Z</dcterms:created>
  <dcterms:modified xsi:type="dcterms:W3CDTF">2021-08-19T09:02:00Z</dcterms:modified>
</cp:coreProperties>
</file>