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A25D9" w14:textId="0BEBE892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17B5C909" w14:textId="3623F165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4E094B1F" w14:textId="7CA492FF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F0227DB" w14:textId="50A83A65" w:rsidR="00023A02" w:rsidRPr="000D13B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11E67DC6" w14:textId="77777777" w:rsidR="00023A02" w:rsidRPr="00F40847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mushrooms</w:t>
      </w:r>
    </w:p>
    <w:p w14:paraId="5273DF8F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Flavor Gator Mottled, Gold Rush Green, and/or King Kong Black </w:t>
      </w:r>
      <w:proofErr w:type="spellStart"/>
      <w:r>
        <w:rPr>
          <w:rFonts w:ascii="Arial" w:hAnsi="Arial" w:cs="Arial"/>
          <w:sz w:val="24"/>
          <w:szCs w:val="24"/>
        </w:rPr>
        <w:t>Plumcots</w:t>
      </w:r>
      <w:proofErr w:type="spellEnd"/>
      <w:r>
        <w:rPr>
          <w:rFonts w:ascii="Arial" w:hAnsi="Arial" w:cs="Arial"/>
          <w:sz w:val="24"/>
          <w:szCs w:val="24"/>
        </w:rPr>
        <w:t xml:space="preserve"> ($1.49/lb.)</w:t>
      </w:r>
    </w:p>
    <w:p w14:paraId="4254477E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36477EBF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6FD63449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7A0B8A1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3BD79F60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5A0A0A21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4E336F2D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263CED5D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yellow corn</w:t>
      </w:r>
    </w:p>
    <w:p w14:paraId="60D514F9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</w:p>
    <w:p w14:paraId="0A6ABE5D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with roasted garlic</w:t>
      </w:r>
    </w:p>
    <w:p w14:paraId="531F72A8" w14:textId="24DCB6C6" w:rsidR="00100210" w:rsidRDefault="00100210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 (if on sale)</w:t>
      </w:r>
    </w:p>
    <w:p w14:paraId="3C15A464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unsweetened coconut milk</w:t>
      </w:r>
    </w:p>
    <w:p w14:paraId="69927DF4" w14:textId="77777777" w:rsidR="00023A02" w:rsidRDefault="00023A02" w:rsidP="00023A02">
      <w:pPr>
        <w:pStyle w:val="NoSpacing"/>
        <w:rPr>
          <w:rFonts w:ascii="Arial" w:hAnsi="Arial" w:cs="Arial"/>
          <w:sz w:val="24"/>
          <w:szCs w:val="24"/>
        </w:rPr>
      </w:pPr>
    </w:p>
    <w:p w14:paraId="255671EA" w14:textId="3364153E" w:rsidR="000D13B2" w:rsidRDefault="001002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All-purpose f</w:t>
      </w:r>
      <w:r w:rsidR="00E80201">
        <w:rPr>
          <w:rFonts w:ascii="Arial" w:hAnsi="Arial" w:cs="Arial"/>
          <w:sz w:val="24"/>
          <w:szCs w:val="24"/>
        </w:rPr>
        <w:t>lour</w:t>
      </w:r>
      <w:r>
        <w:rPr>
          <w:rFonts w:ascii="Arial" w:hAnsi="Arial" w:cs="Arial"/>
          <w:sz w:val="24"/>
          <w:szCs w:val="24"/>
        </w:rPr>
        <w:t xml:space="preserve"> (unbleached is okay)</w:t>
      </w:r>
    </w:p>
    <w:p w14:paraId="218FB734" w14:textId="77777777" w:rsidR="00100210" w:rsidRDefault="0010021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46410DC5" w:rsidR="006C4A8E" w:rsidRDefault="001002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</w:t>
      </w:r>
      <w:r w:rsidR="006C4A8E">
        <w:rPr>
          <w:rFonts w:ascii="Arial" w:hAnsi="Arial" w:cs="Arial"/>
          <w:sz w:val="24"/>
          <w:szCs w:val="24"/>
        </w:rPr>
        <w:t>hips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36C91DA" w14:textId="77777777" w:rsidR="00100210" w:rsidRDefault="00100210" w:rsidP="001002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Pork loin fillets (5 for $5)</w:t>
      </w:r>
    </w:p>
    <w:p w14:paraId="7723FA96" w14:textId="77777777" w:rsidR="00100210" w:rsidRDefault="00100210" w:rsidP="001002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Impossible Burger Brick ($6.99)</w:t>
      </w:r>
    </w:p>
    <w:p w14:paraId="3A5134A5" w14:textId="77777777" w:rsidR="00100210" w:rsidRDefault="00100210" w:rsidP="00100210">
      <w:pPr>
        <w:pStyle w:val="NoSpacing"/>
        <w:rPr>
          <w:rFonts w:ascii="Arial" w:hAnsi="Arial" w:cs="Arial"/>
          <w:sz w:val="24"/>
          <w:szCs w:val="24"/>
        </w:rPr>
      </w:pPr>
    </w:p>
    <w:p w14:paraId="6EBE5CE1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17FE1FE6" w14:textId="5855B9DC" w:rsidR="000D13B2" w:rsidRDefault="001002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6BC811FF" w14:textId="77777777" w:rsidR="00100210" w:rsidRDefault="00100210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9EC60D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721832" w14:textId="409E08BC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CC7D7A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AF676F3" w14:textId="77777777" w:rsidR="00B20A86" w:rsidRPr="000D13B2" w:rsidRDefault="00B20A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14:paraId="050EDD54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2F2CB39D" w14:textId="003D0965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3A02"/>
    <w:rsid w:val="000874A4"/>
    <w:rsid w:val="00091652"/>
    <w:rsid w:val="000D13B2"/>
    <w:rsid w:val="000E0F53"/>
    <w:rsid w:val="00100210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CC7D7A"/>
    <w:rsid w:val="00D50D75"/>
    <w:rsid w:val="00D86715"/>
    <w:rsid w:val="00DE0D3B"/>
    <w:rsid w:val="00E3604B"/>
    <w:rsid w:val="00E7640C"/>
    <w:rsid w:val="00E80201"/>
    <w:rsid w:val="00E808FD"/>
    <w:rsid w:val="00EA7B66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dcterms:created xsi:type="dcterms:W3CDTF">2021-08-21T10:55:00Z</dcterms:created>
  <dcterms:modified xsi:type="dcterms:W3CDTF">2021-08-21T11:11:00Z</dcterms:modified>
</cp:coreProperties>
</file>