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8098A" w14:textId="47E8208A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or 2 small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4B62C93A" w14:textId="65757269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small or 1 large container of b</w:t>
      </w:r>
      <w:r>
        <w:rPr>
          <w:rFonts w:ascii="Arial" w:hAnsi="Arial" w:cs="Arial"/>
          <w:sz w:val="24"/>
          <w:szCs w:val="24"/>
        </w:rPr>
        <w:t>aby tomatoes</w:t>
      </w:r>
    </w:p>
    <w:p w14:paraId="77911A52" w14:textId="4F1B434F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2A070F23" w14:textId="32E3146A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</w:p>
    <w:p w14:paraId="6AB96395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652E40FD" w14:textId="53A5B372" w:rsidR="00667907" w:rsidRDefault="004A6EF2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</w:t>
      </w:r>
      <w:r w:rsidR="00667907">
        <w:rPr>
          <w:rFonts w:ascii="Arial" w:hAnsi="Arial" w:cs="Arial"/>
          <w:sz w:val="24"/>
          <w:szCs w:val="24"/>
        </w:rPr>
        <w:t xml:space="preserve"> of zucchini</w:t>
      </w:r>
    </w:p>
    <w:p w14:paraId="3A801F66" w14:textId="79F37B85" w:rsidR="00667907" w:rsidRDefault="004A6EF2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66790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67907">
        <w:rPr>
          <w:rFonts w:ascii="Arial" w:hAnsi="Arial" w:cs="Arial"/>
          <w:sz w:val="24"/>
          <w:szCs w:val="24"/>
        </w:rPr>
        <w:t>serving</w:t>
      </w:r>
      <w:r>
        <w:rPr>
          <w:rFonts w:ascii="Arial" w:hAnsi="Arial" w:cs="Arial"/>
          <w:sz w:val="24"/>
          <w:szCs w:val="24"/>
        </w:rPr>
        <w:t>s</w:t>
      </w:r>
      <w:proofErr w:type="gramEnd"/>
      <w:r>
        <w:rPr>
          <w:rFonts w:ascii="Arial" w:hAnsi="Arial" w:cs="Arial"/>
          <w:sz w:val="24"/>
          <w:szCs w:val="24"/>
        </w:rPr>
        <w:t xml:space="preserve"> zucchini,</w:t>
      </w:r>
      <w:r w:rsidR="00667907">
        <w:rPr>
          <w:rFonts w:ascii="Arial" w:hAnsi="Arial" w:cs="Arial"/>
          <w:sz w:val="24"/>
          <w:szCs w:val="24"/>
        </w:rPr>
        <w:t xml:space="preserve"> yellow squash</w:t>
      </w:r>
      <w:r>
        <w:rPr>
          <w:rFonts w:ascii="Arial" w:hAnsi="Arial" w:cs="Arial"/>
          <w:sz w:val="24"/>
          <w:szCs w:val="24"/>
        </w:rPr>
        <w:t>,</w:t>
      </w:r>
      <w:r w:rsidR="00667907">
        <w:rPr>
          <w:rFonts w:ascii="Arial" w:hAnsi="Arial" w:cs="Arial"/>
          <w:sz w:val="24"/>
          <w:szCs w:val="24"/>
        </w:rPr>
        <w:t xml:space="preserve"> or other type of squash</w:t>
      </w:r>
    </w:p>
    <w:p w14:paraId="60415EB3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iceberg lettuce</w:t>
      </w:r>
    </w:p>
    <w:p w14:paraId="46DAE047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celery</w:t>
      </w:r>
    </w:p>
    <w:p w14:paraId="55DAE92C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red pepper</w:t>
      </w:r>
    </w:p>
    <w:p w14:paraId="4A300D9B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3086DE3C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14:paraId="41085EFE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bean sprouts</w:t>
      </w:r>
    </w:p>
    <w:p w14:paraId="7930FCC7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59A8E1A2" w14:textId="3EE4DF44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 (7 servings)</w:t>
      </w:r>
    </w:p>
    <w:p w14:paraId="675E5B92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</w:p>
    <w:p w14:paraId="1707F98E" w14:textId="4036EDB1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bagels</w:t>
      </w:r>
    </w:p>
    <w:p w14:paraId="27FD6C78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</w:p>
    <w:p w14:paraId="29EBE4DB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cans low-sodium Swanson’s chicken broth</w:t>
      </w:r>
    </w:p>
    <w:p w14:paraId="59B75FDA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Lipton dry onion soup mix</w:t>
      </w:r>
    </w:p>
    <w:p w14:paraId="6BCC6DA8" w14:textId="77777777" w:rsidR="004A6EF2" w:rsidRDefault="004A6EF2" w:rsidP="00667907">
      <w:pPr>
        <w:pStyle w:val="NoSpacing"/>
        <w:rPr>
          <w:rFonts w:ascii="Arial" w:hAnsi="Arial" w:cs="Arial"/>
          <w:sz w:val="24"/>
          <w:szCs w:val="24"/>
        </w:rPr>
      </w:pPr>
    </w:p>
    <w:p w14:paraId="1C97AF28" w14:textId="1848933D" w:rsidR="004A6EF2" w:rsidRDefault="004A6EF2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low-sodium SPAM</w:t>
      </w:r>
    </w:p>
    <w:p w14:paraId="6AE5142C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</w:p>
    <w:p w14:paraId="7143BDFD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bamboo shoots, sliced</w:t>
      </w:r>
    </w:p>
    <w:p w14:paraId="4EDC833A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cans of whole kernel corn</w:t>
      </w:r>
    </w:p>
    <w:p w14:paraId="7CA32CB2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</w:p>
    <w:p w14:paraId="51DA1BB4" w14:textId="53ED61FF" w:rsidR="009E33A7" w:rsidRDefault="009E33A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Kikkoman Soy Sauce</w:t>
      </w:r>
    </w:p>
    <w:p w14:paraId="3765B56A" w14:textId="77777777" w:rsidR="009E33A7" w:rsidRDefault="009E33A7" w:rsidP="00667907">
      <w:pPr>
        <w:pStyle w:val="NoSpacing"/>
        <w:rPr>
          <w:rFonts w:ascii="Arial" w:hAnsi="Arial" w:cs="Arial"/>
          <w:sz w:val="24"/>
          <w:szCs w:val="24"/>
        </w:rPr>
      </w:pPr>
    </w:p>
    <w:p w14:paraId="2100F670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14:paraId="7F98C307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Ginger Ale</w:t>
      </w:r>
    </w:p>
    <w:p w14:paraId="74D4C11A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</w:p>
    <w:p w14:paraId="131A1C3A" w14:textId="2EF8C086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</w:t>
      </w:r>
      <w:r>
        <w:rPr>
          <w:rFonts w:ascii="Arial" w:hAnsi="Arial" w:cs="Arial"/>
          <w:sz w:val="24"/>
          <w:szCs w:val="24"/>
        </w:rPr>
        <w:t>liced cheese</w:t>
      </w:r>
    </w:p>
    <w:p w14:paraId="6BB99950" w14:textId="76D2C33C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</w:t>
      </w:r>
      <w:r>
        <w:rPr>
          <w:rFonts w:ascii="Arial" w:hAnsi="Arial" w:cs="Arial"/>
          <w:sz w:val="24"/>
          <w:szCs w:val="24"/>
        </w:rPr>
        <w:t>liced sandwich meats</w:t>
      </w:r>
      <w:r>
        <w:rPr>
          <w:rFonts w:ascii="Arial" w:hAnsi="Arial" w:cs="Arial"/>
          <w:sz w:val="24"/>
          <w:szCs w:val="24"/>
        </w:rPr>
        <w:t xml:space="preserve"> (black forest ham or honey ham)</w:t>
      </w:r>
    </w:p>
    <w:p w14:paraId="0027D4C4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</w:p>
    <w:p w14:paraId="1AF6A6B2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Master Cut boneless, skinless chicken thighs ($1.99/lb.)</w:t>
      </w:r>
    </w:p>
    <w:p w14:paraId="0365C239" w14:textId="64B8F3B6" w:rsidR="00667907" w:rsidRDefault="00C37171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679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Boneless Pork Loin Roast (</w:t>
      </w:r>
      <w:r w:rsidR="00667907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0 </w:t>
      </w:r>
      <w:r w:rsidR="00667907">
        <w:rPr>
          <w:rFonts w:ascii="Arial" w:hAnsi="Arial" w:cs="Arial"/>
          <w:sz w:val="24"/>
          <w:szCs w:val="24"/>
        </w:rPr>
        <w:t>lb</w:t>
      </w:r>
      <w:r>
        <w:rPr>
          <w:rFonts w:ascii="Arial" w:hAnsi="Arial" w:cs="Arial"/>
          <w:sz w:val="24"/>
          <w:szCs w:val="24"/>
        </w:rPr>
        <w:t>s</w:t>
      </w:r>
      <w:proofErr w:type="gramStart"/>
      <w:r w:rsidR="0066790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/</w:t>
      </w:r>
      <w:proofErr w:type="gramEnd"/>
      <w:r>
        <w:rPr>
          <w:rFonts w:ascii="Arial" w:hAnsi="Arial" w:cs="Arial"/>
          <w:sz w:val="24"/>
          <w:szCs w:val="24"/>
        </w:rPr>
        <w:t>$10</w:t>
      </w:r>
      <w:r w:rsidR="00667907">
        <w:rPr>
          <w:rFonts w:ascii="Arial" w:hAnsi="Arial" w:cs="Arial"/>
          <w:sz w:val="24"/>
          <w:szCs w:val="24"/>
        </w:rPr>
        <w:t>)</w:t>
      </w:r>
    </w:p>
    <w:p w14:paraId="71D8CA17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for $5:</w:t>
      </w:r>
    </w:p>
    <w:p w14:paraId="24CDB5D7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Chicken thighs (3)</w:t>
      </w:r>
    </w:p>
    <w:p w14:paraId="02C5B8B9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Chicken drumsticks (1)</w:t>
      </w:r>
    </w:p>
    <w:p w14:paraId="764C4CD9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 lb. ground turkey</w:t>
      </w:r>
    </w:p>
    <w:p w14:paraId="682D1126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</w:p>
    <w:p w14:paraId="6C09D565" w14:textId="5992421D" w:rsidR="00667907" w:rsidRPr="000D13B2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y</w:t>
      </w:r>
      <w:r>
        <w:rPr>
          <w:rFonts w:ascii="Arial" w:hAnsi="Arial" w:cs="Arial"/>
          <w:sz w:val="24"/>
          <w:szCs w:val="24"/>
        </w:rPr>
        <w:t>ogurt (blueberry, strawberry, cherry, peach, peach mango)</w:t>
      </w:r>
    </w:p>
    <w:p w14:paraId="504C7E80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14:paraId="33455B09" w14:textId="06C233E0" w:rsidR="004A6EF2" w:rsidRPr="000D13B2" w:rsidRDefault="004A6EF2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Whole milk (1/2 gallon)</w:t>
      </w:r>
    </w:p>
    <w:p w14:paraId="219DC340" w14:textId="03FEFAED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 or 2 dozen eggs</w:t>
      </w:r>
    </w:p>
    <w:p w14:paraId="72060565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</w:p>
    <w:p w14:paraId="23F7DA5D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 8 oz. sour cream</w:t>
      </w:r>
    </w:p>
    <w:p w14:paraId="7680E96A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</w:p>
    <w:p w14:paraId="4A877A39" w14:textId="77777777" w:rsidR="00667907" w:rsidRDefault="00667907" w:rsidP="006679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bottles of </w:t>
      </w: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drink (grape, cranberry, etc.)</w:t>
      </w:r>
    </w:p>
    <w:p w14:paraId="12576105" w14:textId="77777777" w:rsidR="00667907" w:rsidRDefault="0066790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D31A8E0" w14:textId="3BA428FC" w:rsidR="00667907" w:rsidRDefault="0066790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Frozen strawberries</w:t>
      </w:r>
    </w:p>
    <w:p w14:paraId="15E4F18B" w14:textId="77777777" w:rsidR="00A46304" w:rsidRPr="000D13B2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66A7D23" w14:textId="77777777" w:rsidR="00C37171" w:rsidRDefault="00C3717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897B3E0" w14:textId="77777777" w:rsidR="00C37171" w:rsidRDefault="00C37171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C4C5EBE" w14:textId="77777777" w:rsidR="00D86715" w:rsidRPr="000D13B2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14:paraId="5832BF0C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14:paraId="271AA7F9" w14:textId="77777777" w:rsidR="00667907" w:rsidRDefault="0066790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01FC6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1C3C595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14:paraId="09F6F78D" w14:textId="77777777" w:rsidR="004A6EF2" w:rsidRDefault="004A6EF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2839DA2" w14:textId="55EC7835" w:rsidR="004A6EF2" w:rsidRPr="000D13B2" w:rsidRDefault="004A6EF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Black </w:t>
      </w:r>
      <w:proofErr w:type="spellStart"/>
      <w:r>
        <w:rPr>
          <w:rFonts w:ascii="Arial" w:hAnsi="Arial" w:cs="Arial"/>
          <w:sz w:val="24"/>
          <w:szCs w:val="24"/>
        </w:rPr>
        <w:t>boba</w:t>
      </w:r>
      <w:proofErr w:type="spellEnd"/>
      <w:r>
        <w:rPr>
          <w:rFonts w:ascii="Arial" w:hAnsi="Arial" w:cs="Arial"/>
          <w:sz w:val="24"/>
          <w:szCs w:val="24"/>
        </w:rPr>
        <w:t xml:space="preserve"> pearls </w:t>
      </w:r>
    </w:p>
    <w:sectPr w:rsidR="004A6EF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5A53"/>
    <w:rsid w:val="002041D8"/>
    <w:rsid w:val="00206573"/>
    <w:rsid w:val="0042352A"/>
    <w:rsid w:val="004540C2"/>
    <w:rsid w:val="004A6EF2"/>
    <w:rsid w:val="00506F36"/>
    <w:rsid w:val="00521531"/>
    <w:rsid w:val="0054380F"/>
    <w:rsid w:val="00555BA3"/>
    <w:rsid w:val="005F7835"/>
    <w:rsid w:val="00667907"/>
    <w:rsid w:val="006C4A8E"/>
    <w:rsid w:val="0073011A"/>
    <w:rsid w:val="007C2E7C"/>
    <w:rsid w:val="00980B42"/>
    <w:rsid w:val="009E33A7"/>
    <w:rsid w:val="00A36D86"/>
    <w:rsid w:val="00A46304"/>
    <w:rsid w:val="00AB414B"/>
    <w:rsid w:val="00B20A86"/>
    <w:rsid w:val="00B2287C"/>
    <w:rsid w:val="00C320DD"/>
    <w:rsid w:val="00C37171"/>
    <w:rsid w:val="00C37715"/>
    <w:rsid w:val="00C421BF"/>
    <w:rsid w:val="00CA0BB7"/>
    <w:rsid w:val="00CA752B"/>
    <w:rsid w:val="00D86715"/>
    <w:rsid w:val="00E80201"/>
    <w:rsid w:val="00E808FD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5</cp:revision>
  <dcterms:created xsi:type="dcterms:W3CDTF">2020-09-28T07:03:00Z</dcterms:created>
  <dcterms:modified xsi:type="dcterms:W3CDTF">2020-09-28T07:27:00Z</dcterms:modified>
</cp:coreProperties>
</file>