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790CB" w14:textId="520C48C8" w:rsidR="00A53BAA" w:rsidRPr="00A53BAA" w:rsidRDefault="00A53BAA" w:rsidP="00FF55D7">
      <w:pPr>
        <w:pStyle w:val="NoSpacing"/>
        <w:rPr>
          <w:rFonts w:ascii="Arial" w:hAnsi="Arial" w:cs="Arial"/>
          <w:b/>
          <w:sz w:val="24"/>
          <w:szCs w:val="24"/>
        </w:rPr>
      </w:pPr>
      <w:r w:rsidRPr="00A53BAA">
        <w:rPr>
          <w:rFonts w:ascii="Arial" w:hAnsi="Arial" w:cs="Arial"/>
          <w:b/>
          <w:sz w:val="24"/>
          <w:szCs w:val="24"/>
        </w:rPr>
        <w:t>Target</w:t>
      </w:r>
    </w:p>
    <w:p w14:paraId="1CAA730C" w14:textId="77777777" w:rsidR="00A53BAA" w:rsidRDefault="00A53BAA" w:rsidP="00FF55D7">
      <w:pPr>
        <w:pStyle w:val="NoSpacing"/>
        <w:rPr>
          <w:rFonts w:ascii="Arial" w:hAnsi="Arial" w:cs="Arial"/>
          <w:sz w:val="24"/>
          <w:szCs w:val="24"/>
        </w:rPr>
      </w:pPr>
    </w:p>
    <w:p w14:paraId="0FCD30D3" w14:textId="77777777" w:rsidR="00432786" w:rsidRDefault="00432786" w:rsidP="0043278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>
        <w:rPr>
          <w:rFonts w:ascii="Arial" w:hAnsi="Arial" w:cs="Arial"/>
          <w:sz w:val="24"/>
          <w:szCs w:val="24"/>
        </w:rPr>
        <w:t>, fresh mint, not rapid relief, green on the box) (B27)</w:t>
      </w:r>
    </w:p>
    <w:p w14:paraId="286A445B" w14:textId="77777777" w:rsidR="00432786" w:rsidRDefault="00432786" w:rsidP="00FF55D7">
      <w:pPr>
        <w:pStyle w:val="NoSpacing"/>
        <w:rPr>
          <w:rFonts w:ascii="Arial" w:hAnsi="Arial" w:cs="Arial"/>
          <w:sz w:val="24"/>
          <w:szCs w:val="24"/>
        </w:rPr>
      </w:pPr>
    </w:p>
    <w:p w14:paraId="56EDF6EB" w14:textId="77777777" w:rsidR="00133A6A" w:rsidRDefault="00133A6A" w:rsidP="00133A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0D13B2">
        <w:rPr>
          <w:rFonts w:ascii="Arial" w:hAnsi="Arial" w:cs="Arial"/>
          <w:sz w:val="24"/>
          <w:szCs w:val="24"/>
        </w:rPr>
        <w:t>Chlorox</w:t>
      </w:r>
      <w:proofErr w:type="spellEnd"/>
      <w:r w:rsidRPr="000D13B2">
        <w:rPr>
          <w:rFonts w:ascii="Arial" w:hAnsi="Arial" w:cs="Arial"/>
          <w:sz w:val="24"/>
          <w:szCs w:val="24"/>
        </w:rPr>
        <w:t xml:space="preserve"> wipes</w:t>
      </w:r>
      <w:r>
        <w:rPr>
          <w:rFonts w:ascii="Arial" w:hAnsi="Arial" w:cs="Arial"/>
          <w:sz w:val="24"/>
          <w:szCs w:val="24"/>
        </w:rPr>
        <w:t xml:space="preserve"> (B41)</w:t>
      </w:r>
    </w:p>
    <w:p w14:paraId="35CEBB23" w14:textId="77777777" w:rsidR="00133A6A" w:rsidRDefault="00133A6A" w:rsidP="00FF55D7">
      <w:pPr>
        <w:pStyle w:val="NoSpacing"/>
        <w:rPr>
          <w:rFonts w:ascii="Arial" w:hAnsi="Arial" w:cs="Arial"/>
          <w:sz w:val="24"/>
          <w:szCs w:val="24"/>
        </w:rPr>
      </w:pPr>
    </w:p>
    <w:p w14:paraId="1645EFDA" w14:textId="547A3EE0" w:rsidR="00FF55D7" w:rsidRPr="000D13B2" w:rsidRDefault="00FF55D7" w:rsidP="00FF55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  <w:r>
        <w:rPr>
          <w:rFonts w:ascii="Arial" w:hAnsi="Arial" w:cs="Arial"/>
          <w:sz w:val="24"/>
          <w:szCs w:val="24"/>
        </w:rPr>
        <w:t xml:space="preserve"> (C4)</w:t>
      </w:r>
    </w:p>
    <w:p w14:paraId="5CF020BC" w14:textId="77777777" w:rsidR="00FF55D7" w:rsidRDefault="00FF55D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01CA2A2" w14:textId="77777777" w:rsidR="00953D66" w:rsidRDefault="00953D66" w:rsidP="00953D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ground pork (C13)</w:t>
      </w:r>
    </w:p>
    <w:p w14:paraId="11E10229" w14:textId="77777777" w:rsidR="00953D66" w:rsidRDefault="00953D6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A4C15AA" w14:textId="67C005B8" w:rsidR="00FF55D7" w:rsidRDefault="00FF55D7" w:rsidP="00FF55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 cheese spread</w:t>
      </w:r>
      <w:r>
        <w:rPr>
          <w:rFonts w:ascii="Arial" w:hAnsi="Arial" w:cs="Arial"/>
          <w:sz w:val="24"/>
          <w:szCs w:val="24"/>
        </w:rPr>
        <w:t>, like salmon, whatever you like (C15)</w:t>
      </w:r>
    </w:p>
    <w:p w14:paraId="023D48D4" w14:textId="4BF2783B" w:rsidR="00953D66" w:rsidRDefault="00953D66" w:rsidP="00FF55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 (C15)</w:t>
      </w:r>
    </w:p>
    <w:p w14:paraId="72217CE4" w14:textId="09C1377C" w:rsidR="00FF55D7" w:rsidRDefault="00FF55D7" w:rsidP="00FF55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  <w:r>
        <w:rPr>
          <w:rFonts w:ascii="Arial" w:hAnsi="Arial" w:cs="Arial"/>
          <w:sz w:val="24"/>
          <w:szCs w:val="24"/>
        </w:rPr>
        <w:t xml:space="preserve"> (C15)</w:t>
      </w:r>
    </w:p>
    <w:p w14:paraId="2CDE9B5C" w14:textId="203285C1" w:rsidR="00133A6A" w:rsidRDefault="00133A6A" w:rsidP="00FF55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 (C15)</w:t>
      </w:r>
    </w:p>
    <w:p w14:paraId="28896749" w14:textId="77777777" w:rsidR="00FF55D7" w:rsidRDefault="00FF55D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D5CD6C0" w14:textId="5396D6E3" w:rsidR="00A53BAA" w:rsidRDefault="00A53BA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of whole kernel corn (C23)</w:t>
      </w:r>
    </w:p>
    <w:p w14:paraId="6AE37D88" w14:textId="77777777" w:rsidR="00A53BAA" w:rsidRDefault="00A53BA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23820C4" w14:textId="77777777" w:rsidR="00A53BAA" w:rsidRDefault="00A53BAA" w:rsidP="00A53B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cartons of </w:t>
      </w:r>
      <w:r w:rsidRPr="00DA1CF0">
        <w:rPr>
          <w:rFonts w:ascii="Arial" w:hAnsi="Arial" w:cs="Arial"/>
          <w:sz w:val="24"/>
          <w:szCs w:val="24"/>
        </w:rPr>
        <w:t>32 oz. Chicken broth, Swanson, 33% less sodium</w:t>
      </w:r>
      <w:r>
        <w:rPr>
          <w:rFonts w:ascii="Arial" w:hAnsi="Arial" w:cs="Arial"/>
          <w:sz w:val="24"/>
          <w:szCs w:val="24"/>
        </w:rPr>
        <w:t xml:space="preserve"> (</w:t>
      </w:r>
      <w:r w:rsidRPr="00DA1CF0">
        <w:rPr>
          <w:rFonts w:ascii="Arial" w:hAnsi="Arial" w:cs="Arial"/>
          <w:sz w:val="24"/>
          <w:szCs w:val="24"/>
        </w:rPr>
        <w:t>cans</w:t>
      </w:r>
      <w:r>
        <w:rPr>
          <w:rFonts w:ascii="Arial" w:hAnsi="Arial" w:cs="Arial"/>
          <w:sz w:val="24"/>
          <w:szCs w:val="24"/>
        </w:rPr>
        <w:t xml:space="preserve"> okay</w:t>
      </w:r>
      <w:r w:rsidRPr="00DA1CF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(C24)</w:t>
      </w:r>
    </w:p>
    <w:p w14:paraId="7E367F44" w14:textId="77777777" w:rsidR="00A53BAA" w:rsidRDefault="00A53BAA" w:rsidP="00A53B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 Lite or 25% less sodium (C24)</w:t>
      </w:r>
    </w:p>
    <w:p w14:paraId="2EF8C93D" w14:textId="77777777" w:rsidR="00A53BAA" w:rsidRDefault="00A53BAA" w:rsidP="00A53BAA">
      <w:pPr>
        <w:pStyle w:val="NoSpacing"/>
        <w:rPr>
          <w:rFonts w:ascii="Arial" w:hAnsi="Arial" w:cs="Arial"/>
          <w:sz w:val="24"/>
          <w:szCs w:val="24"/>
        </w:rPr>
      </w:pPr>
    </w:p>
    <w:p w14:paraId="3A60CF2D" w14:textId="77777777" w:rsidR="00A53BAA" w:rsidRDefault="00A53BAA" w:rsidP="00A53B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14.5 oz. diced tomatoes (C25)</w:t>
      </w:r>
    </w:p>
    <w:p w14:paraId="0F1420B9" w14:textId="77777777" w:rsidR="00A53BAA" w:rsidRDefault="00A53BA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70A72EC" w14:textId="77777777" w:rsidR="00A53BAA" w:rsidRDefault="00A53BAA" w:rsidP="00A53B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lbs. white sugar (C27)</w:t>
      </w:r>
    </w:p>
    <w:p w14:paraId="7DDD5728" w14:textId="77777777" w:rsidR="00A53BAA" w:rsidRDefault="00A53BAA" w:rsidP="00A53BAA">
      <w:pPr>
        <w:pStyle w:val="NoSpacing"/>
        <w:rPr>
          <w:rFonts w:ascii="Arial" w:hAnsi="Arial" w:cs="Arial"/>
          <w:sz w:val="24"/>
          <w:szCs w:val="24"/>
        </w:rPr>
      </w:pPr>
    </w:p>
    <w:p w14:paraId="14CE53E5" w14:textId="77777777" w:rsidR="00133A6A" w:rsidRDefault="00133A6A" w:rsidP="00133A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half and half (C45)</w:t>
      </w:r>
    </w:p>
    <w:p w14:paraId="51B7D760" w14:textId="77777777" w:rsidR="00133A6A" w:rsidRDefault="00133A6A" w:rsidP="00A53BAA">
      <w:pPr>
        <w:pStyle w:val="NoSpacing"/>
        <w:rPr>
          <w:rFonts w:ascii="Arial" w:hAnsi="Arial" w:cs="Arial"/>
          <w:sz w:val="24"/>
          <w:szCs w:val="24"/>
        </w:rPr>
      </w:pPr>
    </w:p>
    <w:p w14:paraId="5635CD24" w14:textId="38C6DBD6" w:rsidR="00DA20BD" w:rsidRDefault="00DA20BD" w:rsidP="00A53BAA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Forti</w:t>
      </w:r>
      <w:proofErr w:type="spellEnd"/>
      <w:r>
        <w:rPr>
          <w:rFonts w:ascii="Arial" w:hAnsi="Arial" w:cs="Arial"/>
          <w:sz w:val="24"/>
          <w:szCs w:val="24"/>
        </w:rPr>
        <w:t>-Diet Nature’s Harvest Guinea Pig Food (I10)</w:t>
      </w:r>
    </w:p>
    <w:p w14:paraId="690BC3FA" w14:textId="77777777" w:rsidR="00DA20BD" w:rsidRDefault="00DA20BD" w:rsidP="00A53BAA">
      <w:pPr>
        <w:pStyle w:val="NoSpacing"/>
        <w:rPr>
          <w:rFonts w:ascii="Arial" w:hAnsi="Arial" w:cs="Arial"/>
          <w:sz w:val="24"/>
          <w:szCs w:val="24"/>
        </w:rPr>
      </w:pPr>
    </w:p>
    <w:p w14:paraId="7750126A" w14:textId="4FF70827" w:rsidR="00DA20BD" w:rsidRDefault="00DA20BD" w:rsidP="00A53BA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subject, college-ruled Target notebooks (L6)</w:t>
      </w:r>
    </w:p>
    <w:p w14:paraId="55DF5C00" w14:textId="77777777" w:rsidR="00DA20BD" w:rsidRDefault="00DA20BD" w:rsidP="00A53BAA">
      <w:pPr>
        <w:pStyle w:val="NoSpacing"/>
        <w:rPr>
          <w:rFonts w:ascii="Arial" w:hAnsi="Arial" w:cs="Arial"/>
          <w:sz w:val="24"/>
          <w:szCs w:val="24"/>
        </w:rPr>
      </w:pPr>
    </w:p>
    <w:p w14:paraId="1BEEAB01" w14:textId="77777777" w:rsidR="00A32C83" w:rsidRDefault="00A32C83" w:rsidP="00A32C8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Webcam (L32)</w:t>
      </w:r>
    </w:p>
    <w:p w14:paraId="0E4DC497" w14:textId="77777777" w:rsidR="00A53BAA" w:rsidRDefault="00A53BA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9BF15DB" w14:textId="77777777" w:rsidR="00DA20BD" w:rsidRDefault="00DA20BD" w:rsidP="00DA20B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small, glass casserole dish, 2 quarts, 8”x8”x2” (M32)</w:t>
      </w:r>
    </w:p>
    <w:p w14:paraId="5399F91B" w14:textId="77777777" w:rsidR="00A32C83" w:rsidRDefault="00A32C8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D565526" w14:textId="70DE8D53" w:rsidR="00A32C83" w:rsidRDefault="00DA20BD" w:rsidP="00A32C8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sets of Stainless Steel </w:t>
      </w:r>
      <w:r w:rsidR="00A32C83">
        <w:rPr>
          <w:rFonts w:ascii="Arial" w:hAnsi="Arial" w:cs="Arial"/>
          <w:sz w:val="24"/>
          <w:szCs w:val="24"/>
        </w:rPr>
        <w:t>Measuring spoons</w:t>
      </w:r>
      <w:r>
        <w:rPr>
          <w:rFonts w:ascii="Arial" w:hAnsi="Arial" w:cs="Arial"/>
          <w:sz w:val="24"/>
          <w:szCs w:val="24"/>
        </w:rPr>
        <w:t>, about $5 (M48)</w:t>
      </w:r>
    </w:p>
    <w:p w14:paraId="54F6618A" w14:textId="77777777" w:rsidR="00A32C83" w:rsidRDefault="00A32C8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7CC8D21" w14:textId="77777777" w:rsidR="00533F93" w:rsidRDefault="00533F93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C510E0D" w14:textId="2C957CB1" w:rsidR="00A53BAA" w:rsidRPr="00A53BAA" w:rsidRDefault="00A53BAA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A53BAA">
        <w:rPr>
          <w:rFonts w:ascii="Arial" w:hAnsi="Arial" w:cs="Arial"/>
          <w:b/>
          <w:sz w:val="24"/>
          <w:szCs w:val="24"/>
        </w:rPr>
        <w:t>Lucky’s</w:t>
      </w:r>
    </w:p>
    <w:p w14:paraId="0324C037" w14:textId="77777777" w:rsidR="00FF55D7" w:rsidRDefault="00FF55D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22C331" w14:textId="07A784C5" w:rsidR="00B2287C" w:rsidRDefault="006B153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149B27B4" w14:textId="1F4EE103" w:rsidR="00B06AAC" w:rsidRDefault="00B06AA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iceberg lettuce</w:t>
      </w:r>
    </w:p>
    <w:p w14:paraId="301AE18B" w14:textId="4BF37FF5" w:rsidR="00B06AAC" w:rsidRDefault="00B06AA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71B51BAC" w14:textId="7294F928" w:rsidR="00B06AAC" w:rsidRDefault="00D6247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</w:t>
      </w:r>
      <w:r w:rsidR="00B06AAC">
        <w:rPr>
          <w:rFonts w:ascii="Arial" w:hAnsi="Arial" w:cs="Arial"/>
          <w:sz w:val="24"/>
          <w:szCs w:val="24"/>
        </w:rPr>
        <w:t xml:space="preserve"> mushrooms</w:t>
      </w:r>
    </w:p>
    <w:p w14:paraId="4E8E79FA" w14:textId="7B5A9DD6" w:rsidR="00B2287C" w:rsidRDefault="00DA1CF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6B1532">
        <w:rPr>
          <w:rFonts w:ascii="Arial" w:hAnsi="Arial" w:cs="Arial"/>
          <w:sz w:val="24"/>
          <w:szCs w:val="24"/>
        </w:rPr>
        <w:t xml:space="preserve"> </w:t>
      </w:r>
      <w:r w:rsidR="00B2287C">
        <w:rPr>
          <w:rFonts w:ascii="Arial" w:hAnsi="Arial" w:cs="Arial"/>
          <w:sz w:val="24"/>
          <w:szCs w:val="24"/>
        </w:rPr>
        <w:t>Carrots</w:t>
      </w:r>
    </w:p>
    <w:p w14:paraId="4AEA4117" w14:textId="0679EF86" w:rsidR="000D13B2" w:rsidRDefault="006B153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69BEE20E" w14:textId="77777777" w:rsidR="00DA1CF0" w:rsidRDefault="00DA1CF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crown of broccoli</w:t>
      </w:r>
    </w:p>
    <w:p w14:paraId="3B0CBD35" w14:textId="77777777" w:rsidR="00DA1CF0" w:rsidRDefault="00DA1CF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celery</w:t>
      </w:r>
    </w:p>
    <w:p w14:paraId="72C37092" w14:textId="77777777" w:rsidR="00DA1CF0" w:rsidRDefault="00DA1CF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medium russet potatoes</w:t>
      </w:r>
    </w:p>
    <w:p w14:paraId="4EC27478" w14:textId="77777777" w:rsidR="00DA1CF0" w:rsidRDefault="00DA1CF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white onion</w:t>
      </w:r>
    </w:p>
    <w:p w14:paraId="633A04FC" w14:textId="5AD6AE56" w:rsidR="00053DB4" w:rsidRDefault="003F284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53DB4">
        <w:rPr>
          <w:rFonts w:ascii="Arial" w:hAnsi="Arial" w:cs="Arial"/>
          <w:sz w:val="24"/>
          <w:szCs w:val="24"/>
        </w:rPr>
        <w:t xml:space="preserve"> yellow onion</w:t>
      </w:r>
      <w:r>
        <w:rPr>
          <w:rFonts w:ascii="Arial" w:hAnsi="Arial" w:cs="Arial"/>
          <w:sz w:val="24"/>
          <w:szCs w:val="24"/>
        </w:rPr>
        <w:t>s</w:t>
      </w:r>
    </w:p>
    <w:p w14:paraId="7B3DC8E4" w14:textId="0C50C193" w:rsidR="003F2840" w:rsidRDefault="003F284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14FAFAEF" w14:textId="644F6F4B" w:rsidR="00DA1CF0" w:rsidRDefault="003F284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DA1CF0">
        <w:rPr>
          <w:rFonts w:ascii="Arial" w:hAnsi="Arial" w:cs="Arial"/>
          <w:sz w:val="24"/>
          <w:szCs w:val="24"/>
        </w:rPr>
        <w:t xml:space="preserve"> green pepper</w:t>
      </w:r>
      <w:r>
        <w:rPr>
          <w:rFonts w:ascii="Arial" w:hAnsi="Arial" w:cs="Arial"/>
          <w:sz w:val="24"/>
          <w:szCs w:val="24"/>
        </w:rPr>
        <w:t>s</w:t>
      </w:r>
    </w:p>
    <w:p w14:paraId="4B76DEA9" w14:textId="39FD2F82" w:rsidR="000D13B2" w:rsidRDefault="006B153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pieces of f</w:t>
      </w:r>
      <w:r w:rsidR="000D13B2">
        <w:rPr>
          <w:rFonts w:ascii="Arial" w:hAnsi="Arial" w:cs="Arial"/>
          <w:sz w:val="24"/>
          <w:szCs w:val="24"/>
        </w:rPr>
        <w:t>ruit</w:t>
      </w:r>
    </w:p>
    <w:p w14:paraId="423ADF49" w14:textId="5B134AF0" w:rsidR="00F0560F" w:rsidRDefault="00F0560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  <w:r w:rsidR="005E188E">
        <w:rPr>
          <w:rFonts w:ascii="Arial" w:hAnsi="Arial" w:cs="Arial"/>
          <w:sz w:val="24"/>
          <w:szCs w:val="24"/>
        </w:rPr>
        <w:t xml:space="preserve"> plus 1 zucchini</w:t>
      </w:r>
    </w:p>
    <w:p w14:paraId="40D607A3" w14:textId="25A1E604" w:rsidR="003F3E95" w:rsidRDefault="003F3E9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spinach (9-10 oz.)</w:t>
      </w:r>
    </w:p>
    <w:p w14:paraId="11EC6C57" w14:textId="3604FB8E" w:rsidR="00603551" w:rsidRDefault="0060355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medium avocados (5/$5)</w:t>
      </w:r>
    </w:p>
    <w:p w14:paraId="76286149" w14:textId="77777777" w:rsidR="004540C2" w:rsidRDefault="004540C2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679AE8A8" w14:textId="77777777" w:rsidR="00DA1CF0" w:rsidRDefault="00DA1CF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loaf of rye bread</w:t>
      </w:r>
    </w:p>
    <w:p w14:paraId="0D894EA6" w14:textId="77777777" w:rsidR="00DA1CF0" w:rsidRDefault="00DA1CF0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7B6A376F" w14:textId="34669AFA" w:rsidR="00DA1CF0" w:rsidRDefault="00DA1CF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tomato sauce</w:t>
      </w:r>
      <w:r w:rsidR="00A53BAA">
        <w:rPr>
          <w:rFonts w:ascii="Arial" w:hAnsi="Arial" w:cs="Arial"/>
          <w:sz w:val="24"/>
          <w:szCs w:val="24"/>
        </w:rPr>
        <w:t>, no added salt</w:t>
      </w:r>
    </w:p>
    <w:p w14:paraId="63BE56E2" w14:textId="77777777" w:rsidR="00716BB9" w:rsidRDefault="00716BB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695637D" w14:textId="2C167014" w:rsidR="008D3E85" w:rsidRDefault="008D3E85" w:rsidP="008D3E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Seaweed seasoning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2C98FFF" w14:textId="77777777" w:rsidR="00DA1CF0" w:rsidRDefault="00DA1CF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Gummy worms</w:t>
      </w:r>
    </w:p>
    <w:p w14:paraId="38DDE052" w14:textId="77777777" w:rsidR="00DA1CF0" w:rsidRDefault="00DA1CF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2104A57" w14:textId="05349339" w:rsidR="00DA1CF0" w:rsidRDefault="00DA1CF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lb. top </w:t>
      </w:r>
      <w:proofErr w:type="spellStart"/>
      <w:r>
        <w:rPr>
          <w:rFonts w:ascii="Arial" w:hAnsi="Arial" w:cs="Arial"/>
          <w:sz w:val="24"/>
          <w:szCs w:val="24"/>
        </w:rPr>
        <w:t>round</w:t>
      </w:r>
      <w:proofErr w:type="spellEnd"/>
      <w:r>
        <w:rPr>
          <w:rFonts w:ascii="Arial" w:hAnsi="Arial" w:cs="Arial"/>
          <w:sz w:val="24"/>
          <w:szCs w:val="24"/>
        </w:rPr>
        <w:t xml:space="preserve"> beef</w:t>
      </w:r>
    </w:p>
    <w:p w14:paraId="001487E4" w14:textId="2EADDD51" w:rsidR="005E188E" w:rsidRDefault="005E188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of chicken thighs ($1.29/lb.)</w:t>
      </w:r>
    </w:p>
    <w:p w14:paraId="78334808" w14:textId="59E36D4A" w:rsidR="00603551" w:rsidRDefault="0060355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Jennie-O Fresh Ground Turkey ($2.66/3 lbs.)</w:t>
      </w:r>
    </w:p>
    <w:p w14:paraId="64BFC2AA" w14:textId="77777777" w:rsidR="00B06AAC" w:rsidRDefault="00B06AAC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C48968" w14:textId="77777777" w:rsidR="00DA1CF0" w:rsidRDefault="00DA1CF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Ocean Spray Cranberry Juice</w:t>
      </w:r>
    </w:p>
    <w:p w14:paraId="21D826FC" w14:textId="77777777" w:rsidR="00DA1CF0" w:rsidRDefault="00DA1CF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Welch’s pure dark grape juice</w:t>
      </w:r>
    </w:p>
    <w:p w14:paraId="30D67EA0" w14:textId="7F00F89C" w:rsidR="00DA1CF0" w:rsidRDefault="00DA1CF0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Blue Gatorade</w:t>
      </w:r>
    </w:p>
    <w:p w14:paraId="685FFF18" w14:textId="45CA30AF" w:rsidR="008475F6" w:rsidRDefault="008475F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tea</w:t>
      </w:r>
    </w:p>
    <w:p w14:paraId="3BB49684" w14:textId="77777777" w:rsidR="008D3E85" w:rsidRDefault="008D3E85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C31C704" w14:textId="77777777" w:rsidR="00DA1CF0" w:rsidRPr="000D13B2" w:rsidRDefault="00DA1CF0" w:rsidP="00DA1CF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Yogurts (blueberry, strawberry, cherry, peach, peach mango)</w:t>
      </w:r>
    </w:p>
    <w:p w14:paraId="201E79C2" w14:textId="77777777" w:rsidR="00DA1CF0" w:rsidRDefault="00DA1CF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B737B3D" w14:textId="784BB2B1" w:rsidR="00A32C83" w:rsidRDefault="00A32C83" w:rsidP="00A32C8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bottles of </w:t>
      </w:r>
      <w:r>
        <w:rPr>
          <w:rFonts w:ascii="Arial" w:hAnsi="Arial" w:cs="Arial"/>
          <w:sz w:val="24"/>
          <w:szCs w:val="24"/>
        </w:rPr>
        <w:t>5-hour energy drink</w:t>
      </w:r>
    </w:p>
    <w:p w14:paraId="08DB66CF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680358A" w14:textId="77777777" w:rsidR="00133A6A" w:rsidRDefault="00133A6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A753FBF" w14:textId="2A5CEFD6" w:rsidR="00133A6A" w:rsidRPr="00133A6A" w:rsidRDefault="00133A6A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133A6A">
        <w:rPr>
          <w:rFonts w:ascii="Arial" w:hAnsi="Arial" w:cs="Arial"/>
          <w:b/>
          <w:sz w:val="24"/>
          <w:szCs w:val="24"/>
        </w:rPr>
        <w:t>Costco</w:t>
      </w:r>
    </w:p>
    <w:p w14:paraId="0F1B6E23" w14:textId="77777777" w:rsidR="00133A6A" w:rsidRDefault="00133A6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85EC38A" w14:textId="77777777" w:rsidR="00133A6A" w:rsidRDefault="00133A6A" w:rsidP="00133A6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2300EE8E" w14:textId="40F1AF46" w:rsidR="00A82EA4" w:rsidRPr="008475F6" w:rsidRDefault="00A82EA4" w:rsidP="00A82E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Chair for Philip?</w:t>
      </w:r>
    </w:p>
    <w:p w14:paraId="7671490F" w14:textId="77777777" w:rsidR="00133A6A" w:rsidRDefault="00133A6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30CAF98" w14:textId="77777777" w:rsidR="00133A6A" w:rsidRDefault="00133A6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A69A448" w14:textId="19BCFC69" w:rsidR="00133A6A" w:rsidRPr="00133A6A" w:rsidRDefault="00133A6A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133A6A">
        <w:rPr>
          <w:rFonts w:ascii="Arial" w:hAnsi="Arial" w:cs="Arial"/>
          <w:b/>
          <w:sz w:val="24"/>
          <w:szCs w:val="24"/>
        </w:rPr>
        <w:t xml:space="preserve">Bed Bath and </w:t>
      </w:r>
      <w:proofErr w:type="gramStart"/>
      <w:r w:rsidRPr="00133A6A">
        <w:rPr>
          <w:rFonts w:ascii="Arial" w:hAnsi="Arial" w:cs="Arial"/>
          <w:b/>
          <w:sz w:val="24"/>
          <w:szCs w:val="24"/>
        </w:rPr>
        <w:t>Beyond</w:t>
      </w:r>
      <w:proofErr w:type="gramEnd"/>
      <w:r w:rsidR="008A6302">
        <w:rPr>
          <w:rFonts w:ascii="Arial" w:hAnsi="Arial" w:cs="Arial"/>
          <w:b/>
          <w:sz w:val="24"/>
          <w:szCs w:val="24"/>
        </w:rPr>
        <w:t xml:space="preserve"> (can also order from Target)</w:t>
      </w:r>
    </w:p>
    <w:p w14:paraId="51D03932" w14:textId="77777777" w:rsidR="00133A6A" w:rsidRDefault="00133A6A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24F6556" w14:textId="6AEF8ED3" w:rsidR="00133A6A" w:rsidRPr="000D13B2" w:rsidRDefault="00133A6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Foam topper for extra-long twin bed</w:t>
      </w:r>
    </w:p>
    <w:sectPr w:rsidR="00133A6A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153B0"/>
    <w:rsid w:val="00053DB4"/>
    <w:rsid w:val="000874A4"/>
    <w:rsid w:val="00091652"/>
    <w:rsid w:val="000D13B2"/>
    <w:rsid w:val="000E0F53"/>
    <w:rsid w:val="00133A6A"/>
    <w:rsid w:val="00165A53"/>
    <w:rsid w:val="002041D8"/>
    <w:rsid w:val="00206573"/>
    <w:rsid w:val="0022771E"/>
    <w:rsid w:val="002377B0"/>
    <w:rsid w:val="00251912"/>
    <w:rsid w:val="00270E5D"/>
    <w:rsid w:val="00296961"/>
    <w:rsid w:val="002C03A1"/>
    <w:rsid w:val="002C2789"/>
    <w:rsid w:val="002C300B"/>
    <w:rsid w:val="002D7525"/>
    <w:rsid w:val="003E3DC7"/>
    <w:rsid w:val="003F2840"/>
    <w:rsid w:val="003F3E95"/>
    <w:rsid w:val="004113E1"/>
    <w:rsid w:val="0042352A"/>
    <w:rsid w:val="00432786"/>
    <w:rsid w:val="00442173"/>
    <w:rsid w:val="004447E0"/>
    <w:rsid w:val="004540C2"/>
    <w:rsid w:val="004D3EC0"/>
    <w:rsid w:val="004E56E3"/>
    <w:rsid w:val="00501D28"/>
    <w:rsid w:val="00506F36"/>
    <w:rsid w:val="00517837"/>
    <w:rsid w:val="00521531"/>
    <w:rsid w:val="00533F93"/>
    <w:rsid w:val="0054380F"/>
    <w:rsid w:val="00555BA3"/>
    <w:rsid w:val="005E188E"/>
    <w:rsid w:val="005E311F"/>
    <w:rsid w:val="005F7835"/>
    <w:rsid w:val="00603551"/>
    <w:rsid w:val="00644702"/>
    <w:rsid w:val="006504C3"/>
    <w:rsid w:val="00660CCE"/>
    <w:rsid w:val="006B1532"/>
    <w:rsid w:val="006C4A8E"/>
    <w:rsid w:val="00716BB9"/>
    <w:rsid w:val="0072297C"/>
    <w:rsid w:val="0073011A"/>
    <w:rsid w:val="00734DAD"/>
    <w:rsid w:val="008059AB"/>
    <w:rsid w:val="008475F6"/>
    <w:rsid w:val="008A6302"/>
    <w:rsid w:val="008D3E85"/>
    <w:rsid w:val="00917792"/>
    <w:rsid w:val="00953D66"/>
    <w:rsid w:val="00971217"/>
    <w:rsid w:val="00980229"/>
    <w:rsid w:val="00980B42"/>
    <w:rsid w:val="00A32C83"/>
    <w:rsid w:val="00A36D86"/>
    <w:rsid w:val="00A46304"/>
    <w:rsid w:val="00A53BAA"/>
    <w:rsid w:val="00A82EA4"/>
    <w:rsid w:val="00AB414B"/>
    <w:rsid w:val="00AD4F4A"/>
    <w:rsid w:val="00B043D9"/>
    <w:rsid w:val="00B06AAC"/>
    <w:rsid w:val="00B20A86"/>
    <w:rsid w:val="00B2287C"/>
    <w:rsid w:val="00BD1D42"/>
    <w:rsid w:val="00BD3117"/>
    <w:rsid w:val="00C320DD"/>
    <w:rsid w:val="00C37715"/>
    <w:rsid w:val="00C421BF"/>
    <w:rsid w:val="00CA0BB7"/>
    <w:rsid w:val="00CA752B"/>
    <w:rsid w:val="00D50D75"/>
    <w:rsid w:val="00D62470"/>
    <w:rsid w:val="00D71F91"/>
    <w:rsid w:val="00D86715"/>
    <w:rsid w:val="00DA1CF0"/>
    <w:rsid w:val="00DA20BD"/>
    <w:rsid w:val="00DE0D3B"/>
    <w:rsid w:val="00E7640C"/>
    <w:rsid w:val="00E80201"/>
    <w:rsid w:val="00E808FD"/>
    <w:rsid w:val="00EF1464"/>
    <w:rsid w:val="00F0560F"/>
    <w:rsid w:val="00F13A66"/>
    <w:rsid w:val="00F13B62"/>
    <w:rsid w:val="00F55207"/>
    <w:rsid w:val="00F621BA"/>
    <w:rsid w:val="00FB5BE2"/>
    <w:rsid w:val="00FB7A04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D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28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28</cp:revision>
  <cp:lastPrinted>2021-09-04T08:32:00Z</cp:lastPrinted>
  <dcterms:created xsi:type="dcterms:W3CDTF">2021-09-03T22:50:00Z</dcterms:created>
  <dcterms:modified xsi:type="dcterms:W3CDTF">2021-09-04T08:32:00Z</dcterms:modified>
</cp:coreProperties>
</file>