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EEC1F" w14:textId="4D9F5988" w:rsidR="00251384" w:rsidRDefault="00251384" w:rsidP="00A404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65C8BC48" w14:textId="77777777" w:rsidR="00251384" w:rsidRDefault="00251384" w:rsidP="00A40428">
      <w:pPr>
        <w:pStyle w:val="NoSpacing"/>
        <w:rPr>
          <w:rFonts w:ascii="Arial" w:hAnsi="Arial" w:cs="Arial"/>
          <w:sz w:val="24"/>
          <w:szCs w:val="24"/>
        </w:rPr>
      </w:pPr>
    </w:p>
    <w:p w14:paraId="26D954F1" w14:textId="082D1FE3" w:rsidR="00251384" w:rsidRDefault="00767B3B" w:rsidP="0025138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251384">
        <w:rPr>
          <w:rFonts w:ascii="Arial" w:hAnsi="Arial" w:cs="Arial"/>
          <w:sz w:val="24"/>
          <w:szCs w:val="24"/>
        </w:rPr>
        <w:t xml:space="preserve"> Romaine lettuce (or red leaf or green leaf lettuce)</w:t>
      </w:r>
    </w:p>
    <w:p w14:paraId="5ECF2D2A" w14:textId="5AF85D11" w:rsidR="00251384" w:rsidRDefault="00251384" w:rsidP="0025138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large container or 2 small containers of baby tomatoes</w:t>
      </w:r>
    </w:p>
    <w:p w14:paraId="42CD7B14" w14:textId="3BC739C7" w:rsidR="00251384" w:rsidRDefault="00251384" w:rsidP="0025138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Carrots</w:t>
      </w:r>
    </w:p>
    <w:p w14:paraId="5FF7881A" w14:textId="57BB4821" w:rsidR="00251384" w:rsidRDefault="00251384" w:rsidP="0025138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Cucumbers</w:t>
      </w:r>
    </w:p>
    <w:p w14:paraId="362D457B" w14:textId="75C77D5A" w:rsidR="00251384" w:rsidRDefault="00251384" w:rsidP="0025138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Italian parsley</w:t>
      </w:r>
    </w:p>
    <w:p w14:paraId="3BEC0800" w14:textId="77777777" w:rsidR="00A40428" w:rsidRDefault="00A40428" w:rsidP="00A404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red peppers</w:t>
      </w:r>
    </w:p>
    <w:p w14:paraId="68FBB759" w14:textId="77777777" w:rsidR="00A40428" w:rsidRDefault="00A40428" w:rsidP="00A404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pepper</w:t>
      </w:r>
    </w:p>
    <w:p w14:paraId="1BB5B8E3" w14:textId="77777777" w:rsidR="00A40428" w:rsidRDefault="00A40428" w:rsidP="00A404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yellow onions</w:t>
      </w:r>
    </w:p>
    <w:p w14:paraId="258290FE" w14:textId="77777777" w:rsidR="00A40428" w:rsidRDefault="00A40428" w:rsidP="00A404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white onions</w:t>
      </w:r>
    </w:p>
    <w:p w14:paraId="1D01206A" w14:textId="30A34C36" w:rsidR="00A40428" w:rsidRDefault="00A40428" w:rsidP="00A404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medium russet potatoes</w:t>
      </w:r>
      <w:r w:rsidR="00767B3B">
        <w:rPr>
          <w:rFonts w:ascii="Arial" w:hAnsi="Arial" w:cs="Arial"/>
          <w:sz w:val="24"/>
          <w:szCs w:val="24"/>
        </w:rPr>
        <w:t xml:space="preserve"> (or 2 large</w:t>
      </w:r>
      <w:r w:rsidR="001F773D">
        <w:rPr>
          <w:rFonts w:ascii="Arial" w:hAnsi="Arial" w:cs="Arial"/>
          <w:sz w:val="24"/>
          <w:szCs w:val="24"/>
        </w:rPr>
        <w:t xml:space="preserve"> potatoes</w:t>
      </w:r>
      <w:bookmarkStart w:id="0" w:name="_GoBack"/>
      <w:bookmarkEnd w:id="0"/>
      <w:r w:rsidR="00767B3B">
        <w:rPr>
          <w:rFonts w:ascii="Arial" w:hAnsi="Arial" w:cs="Arial"/>
          <w:sz w:val="24"/>
          <w:szCs w:val="24"/>
        </w:rPr>
        <w:t>)</w:t>
      </w:r>
    </w:p>
    <w:p w14:paraId="4F454891" w14:textId="77777777" w:rsidR="00A40428" w:rsidRDefault="00A40428" w:rsidP="00A404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1/4 lb. broccoli</w:t>
      </w:r>
    </w:p>
    <w:p w14:paraId="2FFDB626" w14:textId="77777777" w:rsidR="00A40428" w:rsidRDefault="00A40428" w:rsidP="00A404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Watermelon, $3.99 each</w:t>
      </w:r>
    </w:p>
    <w:p w14:paraId="5E3C52AC" w14:textId="4B3C7111" w:rsidR="00625F8D" w:rsidRDefault="00857536" w:rsidP="00A404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servings of fruit</w:t>
      </w:r>
    </w:p>
    <w:p w14:paraId="3341909E" w14:textId="77777777" w:rsidR="00A40428" w:rsidRDefault="00A40428" w:rsidP="00A40428">
      <w:pPr>
        <w:pStyle w:val="NoSpacing"/>
        <w:rPr>
          <w:rFonts w:ascii="Arial" w:hAnsi="Arial" w:cs="Arial"/>
          <w:sz w:val="24"/>
          <w:szCs w:val="24"/>
        </w:rPr>
      </w:pPr>
    </w:p>
    <w:p w14:paraId="7555DBCE" w14:textId="77777777" w:rsidR="00A40428" w:rsidRDefault="00A40428" w:rsidP="00A404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loaf of rye bread</w:t>
      </w:r>
    </w:p>
    <w:p w14:paraId="79DE68F1" w14:textId="079E8360" w:rsidR="00A40428" w:rsidRDefault="00AA25C5" w:rsidP="00A404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of bagels</w:t>
      </w:r>
    </w:p>
    <w:p w14:paraId="75E3D76F" w14:textId="77777777" w:rsidR="00AA25C5" w:rsidRDefault="00AA25C5" w:rsidP="00A40428">
      <w:pPr>
        <w:pStyle w:val="NoSpacing"/>
        <w:rPr>
          <w:rFonts w:ascii="Arial" w:hAnsi="Arial" w:cs="Arial"/>
          <w:sz w:val="24"/>
          <w:szCs w:val="24"/>
        </w:rPr>
      </w:pPr>
    </w:p>
    <w:p w14:paraId="3DCBFC5C" w14:textId="6722B298" w:rsidR="00AA25C5" w:rsidRDefault="00AA25C5" w:rsidP="00AA25C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Vlasic dill pickles (if on sale)</w:t>
      </w:r>
    </w:p>
    <w:p w14:paraId="05B499FB" w14:textId="77777777" w:rsidR="00AA25C5" w:rsidRDefault="00AA25C5" w:rsidP="00A40428">
      <w:pPr>
        <w:pStyle w:val="NoSpacing"/>
        <w:rPr>
          <w:rFonts w:ascii="Arial" w:hAnsi="Arial" w:cs="Arial"/>
          <w:sz w:val="24"/>
          <w:szCs w:val="24"/>
        </w:rPr>
      </w:pPr>
    </w:p>
    <w:p w14:paraId="646CD02C" w14:textId="77777777" w:rsidR="00A40428" w:rsidRDefault="00A40428" w:rsidP="00A404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8-oz. cans tomato sauce (no salt)</w:t>
      </w:r>
    </w:p>
    <w:p w14:paraId="3D7B141B" w14:textId="77777777" w:rsidR="00A40428" w:rsidRDefault="00A40428" w:rsidP="00A404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8-oz. diced tomato</w:t>
      </w:r>
    </w:p>
    <w:p w14:paraId="35BF2DC5" w14:textId="77777777" w:rsidR="00A40428" w:rsidRDefault="00A40428" w:rsidP="00A404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6-oz. can tomato paste</w:t>
      </w:r>
    </w:p>
    <w:p w14:paraId="024BAFDE" w14:textId="77777777" w:rsidR="00A40428" w:rsidRDefault="00A40428" w:rsidP="00A404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28oz. can of whole peeled tomatoes (56 oz. total, preferably Italian San Marzano tomatoes)</w:t>
      </w:r>
    </w:p>
    <w:p w14:paraId="2CA68E33" w14:textId="77777777" w:rsidR="00A40428" w:rsidRDefault="00A40428" w:rsidP="00A40428">
      <w:pPr>
        <w:pStyle w:val="NoSpacing"/>
        <w:rPr>
          <w:rFonts w:ascii="Arial" w:hAnsi="Arial" w:cs="Arial"/>
          <w:sz w:val="24"/>
          <w:szCs w:val="24"/>
        </w:rPr>
      </w:pPr>
    </w:p>
    <w:p w14:paraId="49ED8739" w14:textId="48CE8843" w:rsidR="00535F9D" w:rsidRDefault="00535F9D" w:rsidP="00535F9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Crisco pure vegetable oil</w:t>
      </w:r>
      <w:r w:rsidR="00767B3B">
        <w:rPr>
          <w:rFonts w:ascii="Arial" w:hAnsi="Arial" w:cs="Arial"/>
          <w:sz w:val="24"/>
          <w:szCs w:val="24"/>
        </w:rPr>
        <w:t xml:space="preserve"> (if on sale)</w:t>
      </w:r>
    </w:p>
    <w:p w14:paraId="025A22CD" w14:textId="56F5C74C" w:rsidR="003371EB" w:rsidRDefault="003371EB" w:rsidP="00535F9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Crisco all-vegetable shortening</w:t>
      </w:r>
    </w:p>
    <w:p w14:paraId="38698533" w14:textId="77777777" w:rsidR="00535F9D" w:rsidRPr="000D13B2" w:rsidRDefault="00535F9D" w:rsidP="00535F9D">
      <w:pPr>
        <w:pStyle w:val="NoSpacing"/>
        <w:rPr>
          <w:rFonts w:ascii="Arial" w:hAnsi="Arial" w:cs="Arial"/>
          <w:sz w:val="24"/>
          <w:szCs w:val="24"/>
        </w:rPr>
      </w:pPr>
    </w:p>
    <w:p w14:paraId="3C0E2BEF" w14:textId="08EC53F0" w:rsidR="00535F9D" w:rsidRDefault="00535F9D" w:rsidP="00A40428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Rice</w:t>
      </w:r>
      <w:r>
        <w:rPr>
          <w:rFonts w:ascii="Arial" w:hAnsi="Arial" w:cs="Arial"/>
          <w:sz w:val="24"/>
          <w:szCs w:val="24"/>
        </w:rPr>
        <w:t xml:space="preserve"> (Calrose, medium grain)</w:t>
      </w:r>
    </w:p>
    <w:p w14:paraId="06B849D1" w14:textId="77777777" w:rsidR="00535F9D" w:rsidRDefault="00535F9D" w:rsidP="00A40428">
      <w:pPr>
        <w:pStyle w:val="NoSpacing"/>
        <w:rPr>
          <w:rFonts w:ascii="Arial" w:hAnsi="Arial" w:cs="Arial"/>
          <w:sz w:val="24"/>
          <w:szCs w:val="24"/>
        </w:rPr>
      </w:pPr>
    </w:p>
    <w:p w14:paraId="63B99DB9" w14:textId="3DAC8203" w:rsidR="002F7600" w:rsidRDefault="002F7600" w:rsidP="00A404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Light brown (or golden brown) sugar</w:t>
      </w:r>
    </w:p>
    <w:p w14:paraId="62E4B0CD" w14:textId="77777777" w:rsidR="002F7600" w:rsidRDefault="002F7600" w:rsidP="00A40428">
      <w:pPr>
        <w:pStyle w:val="NoSpacing"/>
        <w:rPr>
          <w:rFonts w:ascii="Arial" w:hAnsi="Arial" w:cs="Arial"/>
          <w:sz w:val="24"/>
          <w:szCs w:val="24"/>
        </w:rPr>
      </w:pPr>
    </w:p>
    <w:p w14:paraId="0CA9F700" w14:textId="77777777" w:rsidR="00A40428" w:rsidRDefault="00A40428" w:rsidP="00A404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packet Italian dressing seasoning</w:t>
      </w:r>
    </w:p>
    <w:p w14:paraId="6F757584" w14:textId="77777777" w:rsidR="00A40428" w:rsidRDefault="00A40428" w:rsidP="00A40428">
      <w:pPr>
        <w:pStyle w:val="NoSpacing"/>
        <w:rPr>
          <w:rFonts w:ascii="Arial" w:hAnsi="Arial" w:cs="Arial"/>
          <w:sz w:val="24"/>
          <w:szCs w:val="24"/>
        </w:rPr>
      </w:pPr>
    </w:p>
    <w:p w14:paraId="082A43D7" w14:textId="77777777" w:rsidR="00A40428" w:rsidRDefault="00A40428" w:rsidP="00A404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sausage buns</w:t>
      </w:r>
    </w:p>
    <w:p w14:paraId="58793E62" w14:textId="77777777" w:rsidR="00A40428" w:rsidRDefault="00A40428" w:rsidP="00A404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hamburger buns</w:t>
      </w:r>
    </w:p>
    <w:p w14:paraId="3E5B270B" w14:textId="77777777" w:rsidR="00A40428" w:rsidRDefault="00A40428" w:rsidP="00A40428">
      <w:pPr>
        <w:pStyle w:val="NoSpacing"/>
        <w:rPr>
          <w:rFonts w:ascii="Arial" w:hAnsi="Arial" w:cs="Arial"/>
          <w:sz w:val="24"/>
          <w:szCs w:val="24"/>
        </w:rPr>
      </w:pPr>
    </w:p>
    <w:p w14:paraId="49F5AAFC" w14:textId="77777777" w:rsidR="00A40428" w:rsidRDefault="00A40428" w:rsidP="00A404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of gummy worms</w:t>
      </w:r>
    </w:p>
    <w:p w14:paraId="70AD6527" w14:textId="77777777" w:rsidR="00A40428" w:rsidRDefault="00A40428" w:rsidP="00A40428">
      <w:pPr>
        <w:pStyle w:val="NoSpacing"/>
        <w:rPr>
          <w:rFonts w:ascii="Arial" w:hAnsi="Arial" w:cs="Arial"/>
          <w:sz w:val="24"/>
          <w:szCs w:val="24"/>
        </w:rPr>
      </w:pPr>
    </w:p>
    <w:p w14:paraId="470E80AE" w14:textId="77777777" w:rsidR="00A40428" w:rsidRDefault="00A40428" w:rsidP="00A404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bottle of blue Gatorade</w:t>
      </w:r>
    </w:p>
    <w:p w14:paraId="126B6243" w14:textId="77777777" w:rsidR="00A40428" w:rsidRDefault="00A40428" w:rsidP="00A404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bottle of Ocean Spray cranberry juice</w:t>
      </w:r>
    </w:p>
    <w:p w14:paraId="3CA57005" w14:textId="77777777" w:rsidR="00A40428" w:rsidRDefault="00A40428" w:rsidP="00A404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bottle of dark grape juice</w:t>
      </w:r>
    </w:p>
    <w:p w14:paraId="31C734D4" w14:textId="77777777" w:rsidR="00A40428" w:rsidRDefault="00A40428" w:rsidP="00A40428">
      <w:pPr>
        <w:pStyle w:val="NoSpacing"/>
        <w:rPr>
          <w:rFonts w:ascii="Arial" w:hAnsi="Arial" w:cs="Arial"/>
          <w:sz w:val="24"/>
          <w:szCs w:val="24"/>
        </w:rPr>
      </w:pPr>
    </w:p>
    <w:p w14:paraId="424267A8" w14:textId="77777777" w:rsidR="00A40428" w:rsidRDefault="00A40428" w:rsidP="00A404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container of plain cream cheese</w:t>
      </w:r>
    </w:p>
    <w:p w14:paraId="088F6C2E" w14:textId="77777777" w:rsidR="00A40428" w:rsidRDefault="00A40428" w:rsidP="00A40428">
      <w:pPr>
        <w:pStyle w:val="NoSpacing"/>
        <w:rPr>
          <w:rFonts w:ascii="Arial" w:hAnsi="Arial" w:cs="Arial"/>
          <w:sz w:val="24"/>
          <w:szCs w:val="24"/>
        </w:rPr>
      </w:pPr>
    </w:p>
    <w:p w14:paraId="0135D384" w14:textId="77777777" w:rsidR="00A40428" w:rsidRDefault="00A40428" w:rsidP="00A404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package of smoked salmon or lox, whatever is cheaper</w:t>
      </w:r>
    </w:p>
    <w:p w14:paraId="09002847" w14:textId="77777777" w:rsidR="00A40428" w:rsidRDefault="00A40428" w:rsidP="00A40428">
      <w:pPr>
        <w:pStyle w:val="NoSpacing"/>
        <w:rPr>
          <w:rFonts w:ascii="Arial" w:hAnsi="Arial" w:cs="Arial"/>
          <w:sz w:val="24"/>
          <w:szCs w:val="24"/>
        </w:rPr>
      </w:pPr>
    </w:p>
    <w:p w14:paraId="6615DD8B" w14:textId="364E55FF" w:rsidR="00A40428" w:rsidRDefault="00767B3B" w:rsidP="00A404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 or </w:t>
      </w:r>
      <w:r w:rsidR="00A40428">
        <w:rPr>
          <w:rFonts w:ascii="Arial" w:hAnsi="Arial" w:cs="Arial"/>
          <w:sz w:val="24"/>
          <w:szCs w:val="24"/>
        </w:rPr>
        <w:t>10 sausages</w:t>
      </w:r>
    </w:p>
    <w:p w14:paraId="6FE11A36" w14:textId="77777777" w:rsidR="00A40428" w:rsidRDefault="00A40428" w:rsidP="00A40428">
      <w:pPr>
        <w:pStyle w:val="NoSpacing"/>
        <w:rPr>
          <w:rFonts w:ascii="Arial" w:hAnsi="Arial" w:cs="Arial"/>
          <w:sz w:val="24"/>
          <w:szCs w:val="24"/>
        </w:rPr>
      </w:pPr>
    </w:p>
    <w:p w14:paraId="29B783C1" w14:textId="77777777" w:rsidR="00A40428" w:rsidRDefault="00A40428" w:rsidP="00A404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chicken thighs (or drumsticks or leg quarters), $0.97/lb.</w:t>
      </w:r>
    </w:p>
    <w:p w14:paraId="00463997" w14:textId="77777777" w:rsidR="00A40428" w:rsidRDefault="00A40428" w:rsidP="00A404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lbs. top round beef or beef chuck roast or beef stew cubes</w:t>
      </w:r>
    </w:p>
    <w:p w14:paraId="211C0B5B" w14:textId="77777777" w:rsidR="00A40428" w:rsidRDefault="00A40428" w:rsidP="00A40428">
      <w:pPr>
        <w:pStyle w:val="NoSpacing"/>
        <w:rPr>
          <w:rFonts w:ascii="Arial" w:hAnsi="Arial" w:cs="Arial"/>
          <w:sz w:val="24"/>
          <w:szCs w:val="24"/>
        </w:rPr>
      </w:pPr>
    </w:p>
    <w:p w14:paraId="016906CE" w14:textId="77777777" w:rsidR="000B5223" w:rsidRPr="000D13B2" w:rsidRDefault="000B5223" w:rsidP="000B5223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Milk</w:t>
      </w:r>
      <w:r>
        <w:rPr>
          <w:rFonts w:ascii="Arial" w:hAnsi="Arial" w:cs="Arial"/>
          <w:sz w:val="24"/>
          <w:szCs w:val="24"/>
        </w:rPr>
        <w:t xml:space="preserve"> (3 gallons)</w:t>
      </w:r>
    </w:p>
    <w:p w14:paraId="544AFAF1" w14:textId="43A4ABC7" w:rsidR="000B5223" w:rsidRDefault="000B5223" w:rsidP="000B52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pint heavy cream</w:t>
      </w:r>
    </w:p>
    <w:p w14:paraId="3536C8B4" w14:textId="77777777" w:rsidR="000B5223" w:rsidRDefault="000B5223" w:rsidP="000B5223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Eggs</w:t>
      </w:r>
    </w:p>
    <w:p w14:paraId="11BE8041" w14:textId="77777777" w:rsidR="000B5223" w:rsidRDefault="000B5223" w:rsidP="000B52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Sweet, salted butter</w:t>
      </w:r>
    </w:p>
    <w:p w14:paraId="4B618122" w14:textId="77777777" w:rsidR="00A40428" w:rsidRDefault="00A40428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1B4DCE5" w14:textId="7645E170" w:rsidR="00251384" w:rsidRPr="000D13B2" w:rsidRDefault="00251384" w:rsidP="0025138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767B3B">
        <w:rPr>
          <w:rFonts w:ascii="Arial" w:hAnsi="Arial" w:cs="Arial"/>
          <w:sz w:val="24"/>
          <w:szCs w:val="24"/>
        </w:rPr>
        <w:t xml:space="preserve">small </w:t>
      </w:r>
      <w:r>
        <w:rPr>
          <w:rFonts w:ascii="Arial" w:hAnsi="Arial" w:cs="Arial"/>
          <w:sz w:val="24"/>
          <w:szCs w:val="24"/>
        </w:rPr>
        <w:t>package whole frozen strawberries</w:t>
      </w:r>
    </w:p>
    <w:p w14:paraId="15E4F18B" w14:textId="77777777" w:rsidR="00A46304" w:rsidRPr="000D13B2" w:rsidRDefault="00A4630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cream</w:t>
      </w:r>
    </w:p>
    <w:p w14:paraId="6001F7FB" w14:textId="77777777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9306C4F" w14:textId="77777777" w:rsidR="00767B3B" w:rsidRDefault="00767B3B" w:rsidP="00767B3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Reach floss (mint waxed)</w:t>
      </w:r>
    </w:p>
    <w:p w14:paraId="71E682AA" w14:textId="77777777" w:rsidR="00767B3B" w:rsidRDefault="00767B3B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32FB310" w14:textId="77777777" w:rsidR="00767B3B" w:rsidRDefault="00767B3B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7EEBC52" w14:textId="77777777" w:rsidR="00767B3B" w:rsidRPr="000D13B2" w:rsidRDefault="00767B3B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C44DA68" w14:textId="653DAB85" w:rsidR="00E80201" w:rsidRDefault="00D8671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Lysol</w:t>
      </w:r>
    </w:p>
    <w:p w14:paraId="587BA30B" w14:textId="4D039944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Toothpaste (Sensodyne</w:t>
      </w:r>
      <w:r w:rsidR="00506F36">
        <w:rPr>
          <w:rFonts w:ascii="Arial" w:hAnsi="Arial" w:cs="Arial"/>
          <w:sz w:val="24"/>
          <w:szCs w:val="24"/>
        </w:rPr>
        <w:t>, fast relief, rapid relief, green on the box</w:t>
      </w:r>
      <w:r>
        <w:rPr>
          <w:rFonts w:ascii="Arial" w:hAnsi="Arial" w:cs="Arial"/>
          <w:sz w:val="24"/>
          <w:szCs w:val="24"/>
        </w:rPr>
        <w:t>)</w:t>
      </w:r>
    </w:p>
    <w:p w14:paraId="0F928F90" w14:textId="2DEB8AA0" w:rsidR="00E80201" w:rsidRDefault="003371EB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Barbasol</w:t>
      </w:r>
      <w:proofErr w:type="spellEnd"/>
      <w:r>
        <w:rPr>
          <w:rFonts w:ascii="Arial" w:hAnsi="Arial" w:cs="Arial"/>
          <w:sz w:val="24"/>
          <w:szCs w:val="24"/>
        </w:rPr>
        <w:t xml:space="preserve"> Thick and Rich Shaving Cream for Sensitive Cream</w:t>
      </w:r>
    </w:p>
    <w:p w14:paraId="56579089" w14:textId="3B37A2EE" w:rsidR="00206573" w:rsidRDefault="00767B3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disposable </w:t>
      </w:r>
      <w:r w:rsidR="00A36966">
        <w:rPr>
          <w:rFonts w:ascii="Arial" w:hAnsi="Arial" w:cs="Arial"/>
          <w:sz w:val="24"/>
          <w:szCs w:val="24"/>
        </w:rPr>
        <w:t xml:space="preserve">Gillette </w:t>
      </w:r>
      <w:r>
        <w:rPr>
          <w:rFonts w:ascii="Arial" w:hAnsi="Arial" w:cs="Arial"/>
          <w:sz w:val="24"/>
          <w:szCs w:val="24"/>
        </w:rPr>
        <w:t>razor</w:t>
      </w:r>
    </w:p>
    <w:sectPr w:rsidR="00206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91652"/>
    <w:rsid w:val="000B5223"/>
    <w:rsid w:val="000D13B2"/>
    <w:rsid w:val="00165A53"/>
    <w:rsid w:val="001F773D"/>
    <w:rsid w:val="002041D8"/>
    <w:rsid w:val="00206573"/>
    <w:rsid w:val="00251384"/>
    <w:rsid w:val="002F7600"/>
    <w:rsid w:val="003371EB"/>
    <w:rsid w:val="00376DA2"/>
    <w:rsid w:val="0042352A"/>
    <w:rsid w:val="004540C2"/>
    <w:rsid w:val="00506F36"/>
    <w:rsid w:val="00521531"/>
    <w:rsid w:val="00535F9D"/>
    <w:rsid w:val="0054380F"/>
    <w:rsid w:val="00554094"/>
    <w:rsid w:val="00555BA3"/>
    <w:rsid w:val="00583B11"/>
    <w:rsid w:val="005F7835"/>
    <w:rsid w:val="006031D3"/>
    <w:rsid w:val="00625F8D"/>
    <w:rsid w:val="006C4A8E"/>
    <w:rsid w:val="006F6EE3"/>
    <w:rsid w:val="0073011A"/>
    <w:rsid w:val="00767B3B"/>
    <w:rsid w:val="00857536"/>
    <w:rsid w:val="00904491"/>
    <w:rsid w:val="009069CB"/>
    <w:rsid w:val="00927D02"/>
    <w:rsid w:val="00980B42"/>
    <w:rsid w:val="00A36966"/>
    <w:rsid w:val="00A36D86"/>
    <w:rsid w:val="00A40428"/>
    <w:rsid w:val="00A46304"/>
    <w:rsid w:val="00AA25C5"/>
    <w:rsid w:val="00AB414B"/>
    <w:rsid w:val="00AF5181"/>
    <w:rsid w:val="00AF57D9"/>
    <w:rsid w:val="00B20A86"/>
    <w:rsid w:val="00B2287C"/>
    <w:rsid w:val="00C320DD"/>
    <w:rsid w:val="00C37715"/>
    <w:rsid w:val="00C421BF"/>
    <w:rsid w:val="00CA0BB7"/>
    <w:rsid w:val="00CA752B"/>
    <w:rsid w:val="00D24955"/>
    <w:rsid w:val="00D86715"/>
    <w:rsid w:val="00E2143F"/>
    <w:rsid w:val="00E62855"/>
    <w:rsid w:val="00E80201"/>
    <w:rsid w:val="00E808FD"/>
    <w:rsid w:val="00E8421B"/>
    <w:rsid w:val="00F13A66"/>
    <w:rsid w:val="00F46937"/>
    <w:rsid w:val="00F55207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34</cp:revision>
  <dcterms:created xsi:type="dcterms:W3CDTF">2020-09-06T21:08:00Z</dcterms:created>
  <dcterms:modified xsi:type="dcterms:W3CDTF">2020-09-06T22:09:00Z</dcterms:modified>
</cp:coreProperties>
</file>