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9B250CE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Vegetables for guinea pig</w:t>
      </w:r>
    </w:p>
    <w:p w14:paraId="68D2A981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Romaine lettuce</w:t>
      </w:r>
    </w:p>
    <w:p w14:paraId="74BD9C51" w14:textId="77777777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 leaf lettuce</w:t>
      </w:r>
    </w:p>
    <w:p w14:paraId="2922C331" w14:textId="77777777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Green leaf lettuce</w:t>
      </w:r>
    </w:p>
    <w:p w14:paraId="2414099D" w14:textId="2D87B34A" w:rsidR="007E67CE" w:rsidRDefault="007E67C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Swiss chard</w:t>
      </w:r>
    </w:p>
    <w:p w14:paraId="25A41A7B" w14:textId="35217963" w:rsidR="00712576" w:rsidRDefault="0071257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Radicchio</w:t>
      </w:r>
    </w:p>
    <w:p w14:paraId="35A6FAB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Baby tomatoes</w:t>
      </w:r>
    </w:p>
    <w:p w14:paraId="61ECA54E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Celery</w:t>
      </w:r>
    </w:p>
    <w:p w14:paraId="4E8E79FA" w14:textId="77777777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Carrots</w:t>
      </w:r>
    </w:p>
    <w:p w14:paraId="4AEA4117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Cucumbers</w:t>
      </w:r>
    </w:p>
    <w:p w14:paraId="17CFDDF5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Italian parsley</w:t>
      </w:r>
    </w:p>
    <w:p w14:paraId="1C82C83D" w14:textId="77777777" w:rsidR="00B2287C" w:rsidRPr="000D13B2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Strawberries</w:t>
      </w:r>
    </w:p>
    <w:p w14:paraId="60488388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EADB29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Servings of vegetables</w:t>
      </w:r>
    </w:p>
    <w:p w14:paraId="44E69D2B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Zucchini</w:t>
      </w:r>
    </w:p>
    <w:p w14:paraId="5E285C53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Yellow squash</w:t>
      </w:r>
    </w:p>
    <w:p w14:paraId="4D6AD6F6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Mexican squash</w:t>
      </w:r>
    </w:p>
    <w:p w14:paraId="16C56A0B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Chayote squash</w:t>
      </w:r>
    </w:p>
    <w:p w14:paraId="2E81F732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Bean sprouts, red pepper, celery</w:t>
      </w:r>
    </w:p>
    <w:p w14:paraId="4AF512C7" w14:textId="77777777" w:rsidR="00C37715" w:rsidRDefault="00C37715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Spinach</w:t>
      </w:r>
    </w:p>
    <w:p w14:paraId="36DE3F6D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Cauliflower</w:t>
      </w:r>
    </w:p>
    <w:p w14:paraId="0733F7FE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Broccoli</w:t>
      </w:r>
    </w:p>
    <w:p w14:paraId="6FBD7202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Corn</w:t>
      </w:r>
    </w:p>
    <w:p w14:paraId="51CBB368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Artichokes</w:t>
      </w:r>
    </w:p>
    <w:p w14:paraId="0EAE8037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Asparagus</w:t>
      </w:r>
    </w:p>
    <w:p w14:paraId="577972E1" w14:textId="77777777" w:rsidR="00521531" w:rsidRDefault="0052153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Salad</w:t>
      </w:r>
    </w:p>
    <w:p w14:paraId="693904B7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76DEA9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</w:t>
      </w:r>
    </w:p>
    <w:p w14:paraId="2A48CEB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462FFE3A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Apples</w:t>
      </w:r>
    </w:p>
    <w:p w14:paraId="3A38E18B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Oranges</w:t>
      </w:r>
    </w:p>
    <w:p w14:paraId="33316F9B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Peaches</w:t>
      </w:r>
    </w:p>
    <w:p w14:paraId="0A936C8C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Nectarines</w:t>
      </w:r>
    </w:p>
    <w:p w14:paraId="54B7E52A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Plums</w:t>
      </w:r>
    </w:p>
    <w:p w14:paraId="2DDF5FD7" w14:textId="77777777" w:rsidR="00C320DD" w:rsidRDefault="00C32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Strawberries</w:t>
      </w:r>
    </w:p>
    <w:p w14:paraId="6D6C7DF0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Tangerines</w:t>
      </w:r>
    </w:p>
    <w:p w14:paraId="76286149" w14:textId="77777777" w:rsidR="004540C2" w:rsidRDefault="004540C2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06292C87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8E49BF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bread</w:t>
      </w:r>
    </w:p>
    <w:p w14:paraId="35B00F03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Bagels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</w:p>
    <w:p w14:paraId="216A1E7B" w14:textId="6E668DF8" w:rsidR="00D50D75" w:rsidRDefault="00D50D7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Grey </w:t>
      </w:r>
      <w:proofErr w:type="spellStart"/>
      <w:r>
        <w:rPr>
          <w:rFonts w:ascii="Arial" w:hAnsi="Arial" w:cs="Arial"/>
          <w:sz w:val="24"/>
          <w:szCs w:val="24"/>
        </w:rPr>
        <w:t>Poupon</w:t>
      </w:r>
      <w:proofErr w:type="spellEnd"/>
      <w:r>
        <w:rPr>
          <w:rFonts w:ascii="Arial" w:hAnsi="Arial" w:cs="Arial"/>
          <w:sz w:val="24"/>
          <w:szCs w:val="24"/>
        </w:rPr>
        <w:t xml:space="preserve"> Dijon Mustard</w:t>
      </w:r>
    </w:p>
    <w:p w14:paraId="05CEB028" w14:textId="77777777" w:rsidR="00E808FD" w:rsidRDefault="00E808FD" w:rsidP="000D13B2">
      <w:pPr>
        <w:pStyle w:val="NoSpacing"/>
        <w:rPr>
          <w:rFonts w:ascii="Arial" w:hAnsi="Arial" w:cs="Arial"/>
          <w:sz w:val="24"/>
          <w:szCs w:val="24"/>
        </w:rPr>
      </w:pPr>
      <w:r w:rsidRPr="00E808FD">
        <w:rPr>
          <w:rFonts w:ascii="Arial" w:hAnsi="Arial" w:cs="Arial"/>
          <w:sz w:val="24"/>
          <w:szCs w:val="24"/>
        </w:rPr>
        <w:lastRenderedPageBreak/>
        <w:t>Ketchup</w:t>
      </w:r>
    </w:p>
    <w:p w14:paraId="6548A4B4" w14:textId="369B722C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</w:p>
    <w:p w14:paraId="2EE373BE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Relish</w:t>
      </w:r>
    </w:p>
    <w:p w14:paraId="53DBF930" w14:textId="77777777" w:rsidR="0022771E" w:rsidRDefault="0022771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5DE000D" w14:textId="20B4D1A9" w:rsidR="0022771E" w:rsidRDefault="0022771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 mushrooms</w:t>
      </w:r>
    </w:p>
    <w:p w14:paraId="66DC1E8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8B3CF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broth (Swanson, 33% less sodium)</w:t>
      </w:r>
    </w:p>
    <w:p w14:paraId="69ADA99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 soup</w:t>
      </w:r>
    </w:p>
    <w:p w14:paraId="63BE56E2" w14:textId="77777777" w:rsidR="00716BB9" w:rsidRDefault="00716BB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817F7AB" w14:textId="0D5A1796" w:rsidR="00716BB9" w:rsidRDefault="00716BB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Lite or 25% less sodium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81800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pure vegetable oil</w:t>
      </w:r>
    </w:p>
    <w:p w14:paraId="741866CC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 Extra Virgin Olive Oil</w:t>
      </w:r>
    </w:p>
    <w:p w14:paraId="672CA867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Marukan</w:t>
      </w:r>
      <w:proofErr w:type="spellEnd"/>
      <w:r>
        <w:rPr>
          <w:rFonts w:ascii="Arial" w:hAnsi="Arial" w:cs="Arial"/>
          <w:sz w:val="24"/>
          <w:szCs w:val="24"/>
        </w:rPr>
        <w:t>, Genuine Brewed Rice Vinegar, Sodium Free, Sugar Free, All Natural</w:t>
      </w:r>
    </w:p>
    <w:p w14:paraId="374560D8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77777777" w:rsidR="00165A53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</w:p>
    <w:p w14:paraId="6BB31CF3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57FC7F8B" w14:textId="3FC17D71" w:rsidR="00734DAD" w:rsidRPr="000D13B2" w:rsidRDefault="00734DA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Vegetable Potato Pancake Mix (</w:t>
      </w:r>
      <w:proofErr w:type="spellStart"/>
      <w:r>
        <w:rPr>
          <w:rFonts w:ascii="Arial" w:hAnsi="Arial" w:cs="Arial"/>
          <w:sz w:val="24"/>
          <w:szCs w:val="24"/>
        </w:rPr>
        <w:t>Streit’s</w:t>
      </w:r>
      <w:proofErr w:type="spellEnd"/>
      <w:r>
        <w:rPr>
          <w:rFonts w:ascii="Arial" w:hAnsi="Arial" w:cs="Arial"/>
          <w:sz w:val="24"/>
          <w:szCs w:val="24"/>
        </w:rPr>
        <w:t>, no sulfites)</w:t>
      </w:r>
    </w:p>
    <w:p w14:paraId="516A8C2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F1046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</w:t>
      </w:r>
    </w:p>
    <w:p w14:paraId="2E704D69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Active dry yeast</w:t>
      </w:r>
    </w:p>
    <w:p w14:paraId="255671EA" w14:textId="77777777" w:rsid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Flour</w:t>
      </w:r>
    </w:p>
    <w:p w14:paraId="005CDD67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Bisquick</w:t>
      </w:r>
      <w:proofErr w:type="spellEnd"/>
    </w:p>
    <w:p w14:paraId="16D732E1" w14:textId="58C798A9" w:rsidR="00F621BA" w:rsidRDefault="00F621B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Baking powder</w:t>
      </w:r>
    </w:p>
    <w:p w14:paraId="05A65F29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sugar</w:t>
      </w:r>
    </w:p>
    <w:p w14:paraId="5A9D57D9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sugar</w:t>
      </w:r>
    </w:p>
    <w:p w14:paraId="614011A2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brown sugar</w:t>
      </w:r>
    </w:p>
    <w:p w14:paraId="71F159D4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Powdered sugar</w:t>
      </w:r>
    </w:p>
    <w:p w14:paraId="530FFC05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Italian bread crumbs</w:t>
      </w:r>
    </w:p>
    <w:p w14:paraId="251F6780" w14:textId="40D267F3" w:rsidR="00DE0D3B" w:rsidRDefault="00DE0D3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Argo Cornstarch</w:t>
      </w:r>
    </w:p>
    <w:p w14:paraId="38F4D9EB" w14:textId="7AAC7759" w:rsidR="00BD1D42" w:rsidRDefault="00BD1D4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Sweetened</w:t>
      </w:r>
      <w:r w:rsidR="0044217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Condensed Milk</w:t>
      </w:r>
    </w:p>
    <w:p w14:paraId="4423120B" w14:textId="77777777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077FC6D" w14:textId="661B9F90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Vanilla extract</w:t>
      </w:r>
    </w:p>
    <w:p w14:paraId="350BFF72" w14:textId="77777777" w:rsidR="002C03A1" w:rsidRDefault="002C03A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1501B92" w14:textId="0A4B8751" w:rsidR="00D22EC3" w:rsidRDefault="00D22EC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Thyme (dry spice)</w:t>
      </w:r>
    </w:p>
    <w:p w14:paraId="193E68EA" w14:textId="77777777" w:rsidR="00D22EC3" w:rsidRDefault="00D22EC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8538D29" w14:textId="4B373E58" w:rsidR="002C03A1" w:rsidRDefault="002C03A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Sambal </w:t>
      </w:r>
      <w:proofErr w:type="spellStart"/>
      <w:r>
        <w:rPr>
          <w:rFonts w:ascii="Arial" w:hAnsi="Arial" w:cs="Arial"/>
          <w:sz w:val="24"/>
          <w:szCs w:val="24"/>
        </w:rPr>
        <w:t>Oelek</w:t>
      </w:r>
      <w:proofErr w:type="spellEnd"/>
      <w:r>
        <w:rPr>
          <w:rFonts w:ascii="Arial" w:hAnsi="Arial" w:cs="Arial"/>
          <w:sz w:val="24"/>
          <w:szCs w:val="24"/>
        </w:rPr>
        <w:t xml:space="preserve"> (ground fresh chili paste)</w:t>
      </w:r>
    </w:p>
    <w:p w14:paraId="2B87DAD5" w14:textId="77777777" w:rsidR="00517837" w:rsidRDefault="00517837" w:rsidP="005178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Chili Garlic Sauce (</w:t>
      </w:r>
      <w:proofErr w:type="spellStart"/>
      <w:r>
        <w:rPr>
          <w:rFonts w:ascii="Arial" w:hAnsi="Arial" w:cs="Arial"/>
          <w:sz w:val="24"/>
          <w:szCs w:val="24"/>
        </w:rPr>
        <w:t>Huy</w:t>
      </w:r>
      <w:proofErr w:type="spellEnd"/>
      <w:r>
        <w:rPr>
          <w:rFonts w:ascii="Arial" w:hAnsi="Arial" w:cs="Arial"/>
          <w:sz w:val="24"/>
          <w:szCs w:val="24"/>
        </w:rPr>
        <w:t xml:space="preserve"> Fong Foods, Inc.)</w:t>
      </w:r>
    </w:p>
    <w:p w14:paraId="1ED334CA" w14:textId="77777777" w:rsidR="00980B42" w:rsidRDefault="00980B4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79CE76D" w14:textId="77777777" w:rsidR="006C4A8E" w:rsidRDefault="006C4A8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772464C1" w14:textId="4A3A439D" w:rsidR="00EF1464" w:rsidRDefault="00EF14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Dry Roasted Peanuts, Lightly Salted</w:t>
      </w:r>
    </w:p>
    <w:p w14:paraId="4967035C" w14:textId="77777777" w:rsidR="0042352A" w:rsidRDefault="004235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14:paraId="0FF8B432" w14:textId="77777777" w:rsidR="0042352A" w:rsidRDefault="004235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</w:t>
      </w:r>
    </w:p>
    <w:p w14:paraId="01B4927A" w14:textId="6DDDFEE2" w:rsidR="002C300B" w:rsidRDefault="006504C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Grenadine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cheese</w:t>
      </w:r>
    </w:p>
    <w:p w14:paraId="15A0D67D" w14:textId="77777777" w:rsidR="00D86715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Sliced sandwich meats</w:t>
      </w: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30997BEB" w14:textId="5A11586B" w:rsidR="002C2789" w:rsidRDefault="002C278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Parmesan cheese</w:t>
      </w:r>
    </w:p>
    <w:p w14:paraId="03986D9D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9B1DC48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Meats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Yogurt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6EBE5CE1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14:paraId="17FE1FE6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208B641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</w:t>
      </w:r>
    </w:p>
    <w:p w14:paraId="0180A9FD" w14:textId="40060589" w:rsidR="002D7525" w:rsidRDefault="002D752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maple syrup</w:t>
      </w:r>
    </w:p>
    <w:p w14:paraId="23447FBB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77777777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9993DC7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Brothers California Dry Sherry</w:t>
      </w:r>
    </w:p>
    <w:p w14:paraId="06E3E74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02BEBCD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Bob’s Red Mill Oat Bran Hot Cereal</w:t>
      </w:r>
    </w:p>
    <w:p w14:paraId="6001F7FB" w14:textId="77777777" w:rsidR="00FB5BE2" w:rsidRPr="000D13B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6933039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14:paraId="17ADE4F5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14:paraId="05355436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Dawn soap for dishwashing</w:t>
      </w:r>
    </w:p>
    <w:p w14:paraId="69EC60D9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Chlorox wipes</w:t>
      </w:r>
    </w:p>
    <w:p w14:paraId="7781EAA3" w14:textId="4E135FAF" w:rsidR="0091779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14:paraId="63D0E229" w14:textId="77777777" w:rsidR="005E311F" w:rsidRDefault="005E311F" w:rsidP="005E31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Scotch-Brite Sponges (non-scratch)</w:t>
      </w:r>
    </w:p>
    <w:p w14:paraId="6D10E2C4" w14:textId="3BD86E81" w:rsidR="00980229" w:rsidRPr="000D13B2" w:rsidRDefault="0098022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 sanitizer</w:t>
      </w:r>
    </w:p>
    <w:p w14:paraId="08DB66CF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03C71F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Napkins</w:t>
      </w:r>
    </w:p>
    <w:p w14:paraId="7FFAEBBD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Paper towels</w:t>
      </w:r>
    </w:p>
    <w:p w14:paraId="5832BF0C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2DD82646" w14:textId="77777777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410905" w14:textId="77777777" w:rsidR="00091652" w:rsidRPr="000D13B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Scotch tape</w:t>
      </w:r>
    </w:p>
    <w:p w14:paraId="5203EA7E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47D04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(gallon size)</w:t>
      </w:r>
    </w:p>
    <w:p w14:paraId="0D0DC1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(quart size)</w:t>
      </w:r>
    </w:p>
    <w:p w14:paraId="63C554FE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Sandwich bags</w:t>
      </w:r>
    </w:p>
    <w:p w14:paraId="245A7A07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</w:p>
    <w:p w14:paraId="7FCC3CFA" w14:textId="594C34A3" w:rsidR="00AD4F4A" w:rsidRDefault="00AD4F4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Aluminum foil</w:t>
      </w:r>
    </w:p>
    <w:p w14:paraId="64614B1D" w14:textId="77777777" w:rsidR="004447E0" w:rsidRDefault="004447E0" w:rsidP="004447E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plastic trash bags (4-gallon)</w:t>
      </w:r>
    </w:p>
    <w:p w14:paraId="5A7F2F42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 plastic trash bags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771EF830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</w:p>
    <w:p w14:paraId="1A2ABFFB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floss (mint waxed)</w:t>
      </w:r>
    </w:p>
    <w:p w14:paraId="36721832" w14:textId="77777777" w:rsidR="00506F36" w:rsidRPr="00B3375A" w:rsidRDefault="00506F36" w:rsidP="00506F36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A25F9A" w14:textId="77777777" w:rsidR="004E56E3" w:rsidRPr="00327F86" w:rsidRDefault="004E56E3" w:rsidP="004E56E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lastRenderedPageBreak/>
        <w:t>l'Oreal</w:t>
      </w:r>
      <w:proofErr w:type="spellEnd"/>
      <w:proofErr w:type="gram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</w:p>
    <w:p w14:paraId="2B2D304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Feminine napkins (Stayfree Maxi, Super)</w:t>
      </w:r>
    </w:p>
    <w:p w14:paraId="7FA2AD9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Kotex Security </w:t>
      </w:r>
      <w:proofErr w:type="spellStart"/>
      <w:r>
        <w:rPr>
          <w:rFonts w:ascii="Arial" w:hAnsi="Arial" w:cs="Arial"/>
          <w:sz w:val="24"/>
          <w:szCs w:val="24"/>
        </w:rPr>
        <w:t>Lightdays</w:t>
      </w:r>
      <w:proofErr w:type="spellEnd"/>
      <w:r>
        <w:rPr>
          <w:rFonts w:ascii="Arial" w:hAnsi="Arial" w:cs="Arial"/>
          <w:sz w:val="24"/>
          <w:szCs w:val="24"/>
        </w:rPr>
        <w:t xml:space="preserve"> (Daily Liners, Extra-Coverage)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AF676F3" w14:textId="77777777" w:rsidR="00B20A86" w:rsidRPr="000D13B2" w:rsidRDefault="00B20A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Refresh Plus, Lubricant Eye Drops, preservative-free, moisturizing relief, 30 single-use containers, 0.01 </w:t>
      </w:r>
      <w:proofErr w:type="spellStart"/>
      <w:r>
        <w:rPr>
          <w:rFonts w:ascii="Arial" w:hAnsi="Arial" w:cs="Arial"/>
          <w:sz w:val="24"/>
          <w:szCs w:val="24"/>
        </w:rPr>
        <w:t>fl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 xml:space="preserve"> (0.4 ml) each, sterile</w:t>
      </w:r>
    </w:p>
    <w:p w14:paraId="4C3E1740" w14:textId="77777777" w:rsidR="00F55207" w:rsidRPr="000D13B2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14:paraId="050EDD54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Advil</w:t>
      </w:r>
      <w:r>
        <w:rPr>
          <w:rFonts w:ascii="Arial" w:hAnsi="Arial" w:cs="Arial"/>
          <w:sz w:val="24"/>
          <w:szCs w:val="24"/>
        </w:rPr>
        <w:t xml:space="preserve"> (200 mg, caplets preferred but round okay)</w:t>
      </w:r>
    </w:p>
    <w:p w14:paraId="264D8249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Halls Cough Drops</w:t>
      </w:r>
    </w:p>
    <w:p w14:paraId="67C3E2D7" w14:textId="4D7E0127" w:rsidR="00270E5D" w:rsidRDefault="00270E5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 Vitamin C Gummies</w:t>
      </w:r>
    </w:p>
    <w:p w14:paraId="068BE8C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Gloves</w:t>
      </w:r>
    </w:p>
    <w:p w14:paraId="01F92B7D" w14:textId="4F060D36" w:rsidR="004113E1" w:rsidRDefault="004113E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Bleach</w:t>
      </w:r>
    </w:p>
    <w:p w14:paraId="406E3EB0" w14:textId="77777777" w:rsidR="00F13A66" w:rsidRDefault="00F13A6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</w:t>
      </w:r>
    </w:p>
    <w:p w14:paraId="1905602C" w14:textId="3A9D202C" w:rsidR="006504C3" w:rsidRDefault="006504C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Women </w:t>
      </w:r>
      <w:r w:rsidR="00251912">
        <w:rPr>
          <w:rFonts w:ascii="Arial" w:hAnsi="Arial" w:cs="Arial"/>
          <w:sz w:val="24"/>
          <w:szCs w:val="24"/>
        </w:rPr>
        <w:t xml:space="preserve">Daily </w:t>
      </w:r>
      <w:r>
        <w:rPr>
          <w:rFonts w:ascii="Arial" w:hAnsi="Arial" w:cs="Arial"/>
          <w:sz w:val="24"/>
          <w:szCs w:val="24"/>
        </w:rPr>
        <w:t>Multivitamins</w:t>
      </w:r>
      <w:r w:rsidR="00251912">
        <w:rPr>
          <w:rFonts w:ascii="Arial" w:hAnsi="Arial" w:cs="Arial"/>
          <w:sz w:val="24"/>
          <w:szCs w:val="24"/>
        </w:rPr>
        <w:t xml:space="preserve"> (Century okay)</w:t>
      </w:r>
    </w:p>
    <w:p w14:paraId="71F550FC" w14:textId="6B30B85C" w:rsidR="00660CCE" w:rsidRDefault="00660CC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Vaseline Intensive Care</w:t>
      </w:r>
    </w:p>
    <w:p w14:paraId="00000D25" w14:textId="1D05046F" w:rsidR="00265380" w:rsidRDefault="00265380" w:rsidP="000D13B2">
      <w:pPr>
        <w:pStyle w:val="NoSpacing"/>
        <w:rPr>
          <w:rFonts w:ascii="Arial" w:hAnsi="Arial" w:cs="Arial"/>
          <w:sz w:val="24"/>
          <w:szCs w:val="24"/>
        </w:rPr>
      </w:pPr>
      <w:r w:rsidRPr="00D22EC3">
        <w:rPr>
          <w:rFonts w:ascii="Arial" w:hAnsi="Arial" w:cs="Arial"/>
          <w:sz w:val="24"/>
          <w:szCs w:val="24"/>
        </w:rPr>
        <w:t>Band-Aids</w:t>
      </w:r>
    </w:p>
    <w:p w14:paraId="24448AFE" w14:textId="5FF2B831" w:rsidR="00730218" w:rsidRDefault="00730218" w:rsidP="000D13B2">
      <w:pPr>
        <w:pStyle w:val="NoSpacing"/>
        <w:rPr>
          <w:rFonts w:ascii="Arial" w:hAnsi="Arial" w:cs="Arial"/>
          <w:sz w:val="24"/>
          <w:szCs w:val="24"/>
        </w:rPr>
      </w:pPr>
      <w:r w:rsidRPr="00730218">
        <w:rPr>
          <w:rFonts w:ascii="Arial" w:hAnsi="Arial" w:cs="Arial"/>
          <w:sz w:val="24"/>
          <w:szCs w:val="24"/>
          <w:highlight w:val="yellow"/>
        </w:rPr>
        <w:t>Small Band-Aids</w:t>
      </w:r>
      <w:bookmarkStart w:id="0" w:name="_GoBack"/>
      <w:bookmarkEnd w:id="0"/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471E6C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Printer paper</w:t>
      </w:r>
    </w:p>
    <w:p w14:paraId="66EB54AD" w14:textId="4C1767C5" w:rsidR="0072297C" w:rsidRDefault="00BD1D4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</w:t>
      </w:r>
      <w:r w:rsidR="0072297C">
        <w:rPr>
          <w:rFonts w:ascii="Arial" w:hAnsi="Arial" w:cs="Arial"/>
          <w:sz w:val="24"/>
          <w:szCs w:val="24"/>
        </w:rPr>
        <w:t xml:space="preserve"> Batteries</w:t>
      </w: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23BAC8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Forti-Diet Nature’s Harvest Guinea Pig Food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0644DC1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</w:p>
    <w:p w14:paraId="1ABC34E6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</w:t>
      </w:r>
    </w:p>
    <w:p w14:paraId="41462D87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Jars of bamboo</w:t>
      </w:r>
    </w:p>
    <w:p w14:paraId="3C4D62F1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Gluten</w:t>
      </w:r>
    </w:p>
    <w:p w14:paraId="7FD99BA7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Bean Sauce (Ma Po Sauce, Lee Kum Kee)</w:t>
      </w:r>
    </w:p>
    <w:p w14:paraId="2B0B7D17" w14:textId="72CAAFDF" w:rsidR="00454322" w:rsidRDefault="00454322" w:rsidP="00206573">
      <w:pPr>
        <w:pStyle w:val="NoSpacing"/>
        <w:rPr>
          <w:rFonts w:ascii="Arial" w:hAnsi="Arial" w:cs="Arial"/>
          <w:sz w:val="24"/>
          <w:szCs w:val="24"/>
        </w:rPr>
      </w:pPr>
      <w:r w:rsidRPr="00D22EC3">
        <w:rPr>
          <w:rFonts w:ascii="Arial" w:hAnsi="Arial" w:cs="Arial"/>
          <w:sz w:val="24"/>
          <w:szCs w:val="24"/>
        </w:rPr>
        <w:t>Chili Bean Sauce (</w:t>
      </w:r>
      <w:proofErr w:type="spellStart"/>
      <w:r w:rsidRPr="00D22EC3">
        <w:rPr>
          <w:rFonts w:ascii="Arial" w:hAnsi="Arial" w:cs="Arial"/>
          <w:sz w:val="24"/>
          <w:szCs w:val="24"/>
        </w:rPr>
        <w:t>Toban</w:t>
      </w:r>
      <w:proofErr w:type="spellEnd"/>
      <w:r w:rsidRPr="00D22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EC3">
        <w:rPr>
          <w:rFonts w:ascii="Arial" w:hAnsi="Arial" w:cs="Arial"/>
          <w:sz w:val="24"/>
          <w:szCs w:val="24"/>
        </w:rPr>
        <w:t>Djan</w:t>
      </w:r>
      <w:proofErr w:type="spellEnd"/>
      <w:r w:rsidRPr="00D22EC3">
        <w:rPr>
          <w:rFonts w:ascii="Arial" w:hAnsi="Arial" w:cs="Arial"/>
          <w:sz w:val="24"/>
          <w:szCs w:val="24"/>
        </w:rPr>
        <w:t xml:space="preserve">) by Lee </w:t>
      </w:r>
      <w:proofErr w:type="spellStart"/>
      <w:r w:rsidRPr="00D22EC3">
        <w:rPr>
          <w:rFonts w:ascii="Arial" w:hAnsi="Arial" w:cs="Arial"/>
          <w:sz w:val="24"/>
          <w:szCs w:val="24"/>
        </w:rPr>
        <w:t>kum</w:t>
      </w:r>
      <w:proofErr w:type="spellEnd"/>
      <w:r w:rsidRPr="00D22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EC3">
        <w:rPr>
          <w:rFonts w:ascii="Arial" w:hAnsi="Arial" w:cs="Arial"/>
          <w:sz w:val="24"/>
          <w:szCs w:val="24"/>
        </w:rPr>
        <w:t>Kee</w:t>
      </w:r>
      <w:proofErr w:type="spellEnd"/>
    </w:p>
    <w:p w14:paraId="7E27F450" w14:textId="3F4A35E6" w:rsidR="00C9049C" w:rsidRDefault="00C9049C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Vegetarian Stir-Fry Sauce</w:t>
      </w:r>
    </w:p>
    <w:p w14:paraId="5DD4944D" w14:textId="1D028FEC" w:rsidR="00C9049C" w:rsidRDefault="00C9049C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Braising Sauce</w:t>
      </w:r>
    </w:p>
    <w:p w14:paraId="5A35494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sesame oil</w:t>
      </w:r>
    </w:p>
    <w:p w14:paraId="4949337C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soy sauce</w:t>
      </w:r>
    </w:p>
    <w:p w14:paraId="14421E19" w14:textId="47896D03" w:rsidR="00C9049C" w:rsidRDefault="00C9049C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soy sauce</w:t>
      </w:r>
    </w:p>
    <w:p w14:paraId="1848FE35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Oyster sauce</w:t>
      </w:r>
    </w:p>
    <w:p w14:paraId="434CE8C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Sriracha</w:t>
      </w:r>
      <w:proofErr w:type="spellEnd"/>
      <w:r>
        <w:rPr>
          <w:rFonts w:ascii="Arial" w:hAnsi="Arial" w:cs="Arial"/>
          <w:sz w:val="24"/>
          <w:szCs w:val="24"/>
        </w:rPr>
        <w:t xml:space="preserve"> sauce</w:t>
      </w:r>
    </w:p>
    <w:p w14:paraId="367DB494" w14:textId="0F855B6C" w:rsidR="003B067E" w:rsidRDefault="003B067E" w:rsidP="00206573">
      <w:pPr>
        <w:pStyle w:val="NoSpacing"/>
        <w:rPr>
          <w:rFonts w:ascii="Arial" w:hAnsi="Arial" w:cs="Arial"/>
          <w:sz w:val="24"/>
          <w:szCs w:val="24"/>
        </w:rPr>
      </w:pPr>
      <w:r w:rsidRPr="00B8587A">
        <w:rPr>
          <w:rFonts w:ascii="Arial" w:hAnsi="Arial" w:cs="Arial"/>
          <w:sz w:val="24"/>
          <w:szCs w:val="24"/>
        </w:rPr>
        <w:t>Hoisin sauce (Koon Chun)</w:t>
      </w:r>
    </w:p>
    <w:p w14:paraId="2D7287D6" w14:textId="1DD1DB4F" w:rsidR="00F621BA" w:rsidRPr="000D13B2" w:rsidRDefault="00F621BA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sauce</w:t>
      </w:r>
    </w:p>
    <w:p w14:paraId="788B1CF7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Packages of sushi sheets (10 each)</w:t>
      </w:r>
    </w:p>
    <w:p w14:paraId="0BE3278B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Seaweed seasoning</w:t>
      </w:r>
    </w:p>
    <w:p w14:paraId="2470C40F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Green seaweed for seaweed salad</w:t>
      </w:r>
    </w:p>
    <w:p w14:paraId="420F1C35" w14:textId="2A7DF83C" w:rsidR="002D7525" w:rsidRDefault="002D752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Canton Noodles Oriental -Style (thin)</w:t>
      </w:r>
    </w:p>
    <w:p w14:paraId="26FC96C5" w14:textId="4330CAAC" w:rsidR="00971217" w:rsidRDefault="0097121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mushrooms</w:t>
      </w:r>
    </w:p>
    <w:p w14:paraId="77886C66" w14:textId="43B79885" w:rsidR="000E0F53" w:rsidRDefault="000E0F53" w:rsidP="000D13B2">
      <w:pPr>
        <w:pStyle w:val="NoSpacing"/>
        <w:rPr>
          <w:rFonts w:ascii="Arial" w:hAnsi="Arial" w:cs="Arial"/>
          <w:sz w:val="24"/>
          <w:szCs w:val="24"/>
        </w:rPr>
      </w:pPr>
      <w:r w:rsidRPr="000E0F53">
        <w:rPr>
          <w:rFonts w:ascii="Arial" w:hAnsi="Arial" w:cs="Arial"/>
          <w:sz w:val="24"/>
          <w:szCs w:val="24"/>
        </w:rPr>
        <w:t>Gochujang Chile Paste</w:t>
      </w:r>
    </w:p>
    <w:p w14:paraId="75630446" w14:textId="1D0E74EA" w:rsidR="000E0F53" w:rsidRDefault="000E0F53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E0F53">
        <w:rPr>
          <w:rFonts w:ascii="Arial" w:hAnsi="Arial" w:cs="Arial"/>
          <w:sz w:val="24"/>
          <w:szCs w:val="24"/>
        </w:rPr>
        <w:t>Gochugaru</w:t>
      </w:r>
      <w:proofErr w:type="spellEnd"/>
      <w:r w:rsidRPr="000E0F53">
        <w:rPr>
          <w:rFonts w:ascii="Arial" w:hAnsi="Arial" w:cs="Arial"/>
          <w:sz w:val="24"/>
          <w:szCs w:val="24"/>
        </w:rPr>
        <w:t>: Red Pepper Flakes</w:t>
      </w:r>
    </w:p>
    <w:p w14:paraId="5BF3B327" w14:textId="59C5DA0A" w:rsidR="00F13B6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Wrappers for </w:t>
      </w: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2F2CB39D" w14:textId="164A94C4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Wrappers for wontons</w:t>
      </w: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2771E"/>
    <w:rsid w:val="002377B0"/>
    <w:rsid w:val="00251912"/>
    <w:rsid w:val="00265380"/>
    <w:rsid w:val="00270E5D"/>
    <w:rsid w:val="002C03A1"/>
    <w:rsid w:val="002C2789"/>
    <w:rsid w:val="002C300B"/>
    <w:rsid w:val="002D7525"/>
    <w:rsid w:val="003B067E"/>
    <w:rsid w:val="004113E1"/>
    <w:rsid w:val="0042352A"/>
    <w:rsid w:val="00442173"/>
    <w:rsid w:val="004447E0"/>
    <w:rsid w:val="004540C2"/>
    <w:rsid w:val="00454322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712576"/>
    <w:rsid w:val="00716BB9"/>
    <w:rsid w:val="0072297C"/>
    <w:rsid w:val="0073011A"/>
    <w:rsid w:val="00730218"/>
    <w:rsid w:val="00734DAD"/>
    <w:rsid w:val="007E67CE"/>
    <w:rsid w:val="008059AB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8587A"/>
    <w:rsid w:val="00BD1D42"/>
    <w:rsid w:val="00BD3117"/>
    <w:rsid w:val="00C320DD"/>
    <w:rsid w:val="00C37715"/>
    <w:rsid w:val="00C421BF"/>
    <w:rsid w:val="00C9049C"/>
    <w:rsid w:val="00CA0BB7"/>
    <w:rsid w:val="00CA752B"/>
    <w:rsid w:val="00D22EC3"/>
    <w:rsid w:val="00D50D75"/>
    <w:rsid w:val="00D86715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84</cp:revision>
  <dcterms:created xsi:type="dcterms:W3CDTF">2020-04-18T05:31:00Z</dcterms:created>
  <dcterms:modified xsi:type="dcterms:W3CDTF">2022-05-09T07:18:00Z</dcterms:modified>
</cp:coreProperties>
</file>