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20" w:rsidRDefault="006C641E" w:rsidP="008003A5">
      <w:pPr>
        <w:pStyle w:val="Title"/>
      </w:pPr>
      <w:r>
        <w:t>IBERT</w:t>
      </w:r>
    </w:p>
    <w:p w:rsidR="008003A5" w:rsidRPr="008003A5" w:rsidRDefault="008003A5" w:rsidP="008003A5">
      <w:r>
        <w:t>In the IBERT Console, apply the following changes to the settings</w:t>
      </w:r>
      <w:r w:rsidR="003F53AE">
        <w:t>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003A5" w:rsidTr="00800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003A5" w:rsidRDefault="008003A5" w:rsidP="008003A5">
            <w:pPr>
              <w:jc w:val="center"/>
            </w:pPr>
            <w:r>
              <w:t>Setting</w:t>
            </w:r>
          </w:p>
        </w:tc>
        <w:tc>
          <w:tcPr>
            <w:tcW w:w="4621" w:type="dxa"/>
          </w:tcPr>
          <w:p w:rsidR="008003A5" w:rsidRDefault="008003A5" w:rsidP="00800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003A5" w:rsidTr="00800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003A5" w:rsidRDefault="008003A5" w:rsidP="008003A5">
            <w:pPr>
              <w:jc w:val="center"/>
            </w:pPr>
            <w:r>
              <w:t>Loopback Mode</w:t>
            </w:r>
          </w:p>
        </w:tc>
        <w:tc>
          <w:tcPr>
            <w:tcW w:w="4621" w:type="dxa"/>
          </w:tcPr>
          <w:p w:rsidR="008003A5" w:rsidRDefault="008003A5" w:rsidP="00800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Near-End PMA</w:t>
            </w:r>
          </w:p>
        </w:tc>
      </w:tr>
      <w:tr w:rsidR="008003A5" w:rsidTr="008003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003A5" w:rsidRDefault="008003A5" w:rsidP="008003A5">
            <w:pPr>
              <w:jc w:val="center"/>
            </w:pPr>
            <w:r>
              <w:t>TX Data Pattern</w:t>
            </w:r>
          </w:p>
        </w:tc>
        <w:tc>
          <w:tcPr>
            <w:tcW w:w="4621" w:type="dxa"/>
          </w:tcPr>
          <w:p w:rsidR="008003A5" w:rsidRDefault="008003A5" w:rsidP="008003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PRBS 31-bit</w:t>
            </w:r>
          </w:p>
        </w:tc>
      </w:tr>
      <w:tr w:rsidR="008003A5" w:rsidTr="00800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003A5" w:rsidRDefault="008003A5" w:rsidP="008003A5">
            <w:pPr>
              <w:jc w:val="center"/>
            </w:pPr>
            <w:r>
              <w:t>RX Data Pattern</w:t>
            </w:r>
          </w:p>
        </w:tc>
        <w:tc>
          <w:tcPr>
            <w:tcW w:w="4621" w:type="dxa"/>
          </w:tcPr>
          <w:p w:rsidR="008003A5" w:rsidRDefault="008003A5" w:rsidP="00800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PRBS 31-bit</w:t>
            </w:r>
          </w:p>
        </w:tc>
      </w:tr>
    </w:tbl>
    <w:p w:rsidR="00A56CE4" w:rsidRDefault="00A56CE4" w:rsidP="008003A5"/>
    <w:p w:rsidR="008003A5" w:rsidRPr="008003A5" w:rsidRDefault="008003A5" w:rsidP="008003A5">
      <w:r>
        <w:t xml:space="preserve">Press the “BERT Reset” button to reset the IBERT counter. The </w:t>
      </w:r>
      <w:r w:rsidR="00A56CE4">
        <w:t xml:space="preserve">latter </w:t>
      </w:r>
      <w:r>
        <w:t xml:space="preserve">are biased when the above settings are not set properly. </w:t>
      </w:r>
      <w:r w:rsidR="000655E4">
        <w:t>Link GTX_X0Y17 is unreliable</w:t>
      </w:r>
      <w:r w:rsidR="0095060A">
        <w:t>.</w:t>
      </w:r>
      <w:bookmarkStart w:id="0" w:name="_GoBack"/>
      <w:bookmarkEnd w:id="0"/>
    </w:p>
    <w:sectPr w:rsidR="008003A5" w:rsidRPr="0080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A5"/>
    <w:rsid w:val="000655E4"/>
    <w:rsid w:val="001D6D20"/>
    <w:rsid w:val="003F53AE"/>
    <w:rsid w:val="004D085D"/>
    <w:rsid w:val="005B6522"/>
    <w:rsid w:val="005D503B"/>
    <w:rsid w:val="006C641E"/>
    <w:rsid w:val="008003A5"/>
    <w:rsid w:val="0095060A"/>
    <w:rsid w:val="00A56CE4"/>
    <w:rsid w:val="00A66804"/>
    <w:rsid w:val="00EB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3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3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0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003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03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8003A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03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03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3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3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0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003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03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8003A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03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03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003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>ULB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11</cp:revision>
  <dcterms:created xsi:type="dcterms:W3CDTF">2016-06-22T08:37:00Z</dcterms:created>
  <dcterms:modified xsi:type="dcterms:W3CDTF">2016-06-22T08:42:00Z</dcterms:modified>
</cp:coreProperties>
</file>