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62</w:t>
      </w:r>
      <w:bookmarkStart w:id="0" w:name="_GoBack"/>
      <w:bookmarkEnd w:id="0"/>
      <w:r>
        <w:t>_案例实战：实现一个新闻推荐机制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我们可以把一个s</w:t>
      </w:r>
      <w:r>
        <w:t>orted set</w:t>
      </w:r>
      <w:r>
        <w:rPr>
          <w:rFonts w:hint="eastAsia"/>
        </w:rPr>
        <w:t>里的数据倒序排序，选择其中我们指定的分数区间范围内的数据，对这块数据还可以进行分页查询，我们可以维护一个新闻数据集合，里面的分数都是新闻的时间戳</w:t>
      </w:r>
    </w:p>
    <w:p>
      <w:pPr>
        <w:rPr>
          <w:rFonts w:hint="eastAsia"/>
        </w:rPr>
      </w:pPr>
    </w:p>
    <w:p>
      <w:r>
        <w:t>zadd</w:t>
      </w:r>
      <w:r>
        <w:rPr>
          <w:rFonts w:hint="eastAsia"/>
        </w:rPr>
        <w:t>，把当日最新的新闻加入到一个集合里，z</w:t>
      </w:r>
      <w:r>
        <w:t>rem</w:t>
      </w:r>
      <w:r>
        <w:rPr>
          <w:rFonts w:hint="eastAsia"/>
        </w:rPr>
        <w:t>是删除某个新闻，z</w:t>
      </w:r>
      <w:r>
        <w:t>card</w:t>
      </w:r>
      <w:r>
        <w:rPr>
          <w:rFonts w:hint="eastAsia"/>
        </w:rPr>
        <w:t>是统计当日最新新闻，，</w:t>
      </w:r>
      <w:r>
        <w:t>zrevrangebyscore max_time min_time start_index count withscores</w:t>
      </w:r>
      <w:r>
        <w:rPr>
          <w:rFonts w:hint="eastAsia"/>
        </w:rPr>
        <w:t>，是说按照他的时间分数进行倒序排序，然后获取指定的分页，z</w:t>
      </w:r>
      <w:r>
        <w:t xml:space="preserve">count </w:t>
      </w:r>
      <w:r>
        <w:rPr>
          <w:rFonts w:hint="eastAsia"/>
        </w:rPr>
        <w:t>可以获取指定分数范围的数量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37B8B"/>
    <w:rsid w:val="000D2672"/>
    <w:rsid w:val="000E6EF3"/>
    <w:rsid w:val="000E7D2A"/>
    <w:rsid w:val="000F5212"/>
    <w:rsid w:val="000F5529"/>
    <w:rsid w:val="00103852"/>
    <w:rsid w:val="0014596F"/>
    <w:rsid w:val="00176D26"/>
    <w:rsid w:val="001A0433"/>
    <w:rsid w:val="001A1F83"/>
    <w:rsid w:val="001A2273"/>
    <w:rsid w:val="002351D1"/>
    <w:rsid w:val="00252AE9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343F8C"/>
    <w:rsid w:val="00401FF6"/>
    <w:rsid w:val="00410CF1"/>
    <w:rsid w:val="00416E69"/>
    <w:rsid w:val="0041704F"/>
    <w:rsid w:val="00421819"/>
    <w:rsid w:val="00430464"/>
    <w:rsid w:val="00460AF7"/>
    <w:rsid w:val="004B5E76"/>
    <w:rsid w:val="004C7C8C"/>
    <w:rsid w:val="004F1EB2"/>
    <w:rsid w:val="00512C6E"/>
    <w:rsid w:val="00530B5F"/>
    <w:rsid w:val="00554F28"/>
    <w:rsid w:val="005A588B"/>
    <w:rsid w:val="005B053E"/>
    <w:rsid w:val="005E47EA"/>
    <w:rsid w:val="006253BF"/>
    <w:rsid w:val="00631F36"/>
    <w:rsid w:val="00670FD1"/>
    <w:rsid w:val="00671B06"/>
    <w:rsid w:val="006847A5"/>
    <w:rsid w:val="00691055"/>
    <w:rsid w:val="006A26D7"/>
    <w:rsid w:val="006D2614"/>
    <w:rsid w:val="006E4D12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42A02"/>
    <w:rsid w:val="00954EF5"/>
    <w:rsid w:val="00962401"/>
    <w:rsid w:val="00974820"/>
    <w:rsid w:val="0098410A"/>
    <w:rsid w:val="009F021D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13BA7"/>
    <w:rsid w:val="00C27301"/>
    <w:rsid w:val="00C35322"/>
    <w:rsid w:val="00C429DD"/>
    <w:rsid w:val="00C511EE"/>
    <w:rsid w:val="00C54426"/>
    <w:rsid w:val="00C569B3"/>
    <w:rsid w:val="00C7289A"/>
    <w:rsid w:val="00C91579"/>
    <w:rsid w:val="00CB4937"/>
    <w:rsid w:val="00CB6895"/>
    <w:rsid w:val="00CE4DEC"/>
    <w:rsid w:val="00CF73A0"/>
    <w:rsid w:val="00D05C3A"/>
    <w:rsid w:val="00D16BEA"/>
    <w:rsid w:val="00D63EFF"/>
    <w:rsid w:val="00D70592"/>
    <w:rsid w:val="00D7609A"/>
    <w:rsid w:val="00E3215A"/>
    <w:rsid w:val="00E5190B"/>
    <w:rsid w:val="00E96B4D"/>
    <w:rsid w:val="00EB7508"/>
    <w:rsid w:val="00EC2C2F"/>
    <w:rsid w:val="00EF1A2A"/>
    <w:rsid w:val="00F03B51"/>
    <w:rsid w:val="00F20494"/>
    <w:rsid w:val="00F3689C"/>
    <w:rsid w:val="00F4651F"/>
    <w:rsid w:val="00FD2CF8"/>
    <w:rsid w:val="FFB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0</TotalTime>
  <ScaleCrop>false</ScaleCrop>
  <LinksUpToDate>false</LinksUpToDate>
  <CharactersWithSpaces>275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2021-02-18T14:09:10Z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