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t>0</w:t>
      </w:r>
      <w:r>
        <w:t>66</w:t>
      </w:r>
      <w:bookmarkStart w:id="0" w:name="_GoBack"/>
      <w:bookmarkEnd w:id="0"/>
      <w:r>
        <w:t>_网站重复垃圾数据的快速去重和过滤</w:t>
      </w:r>
      <w:r>
        <w:rPr>
          <w:rFonts w:hint="eastAsia"/>
        </w:rPr>
        <w:t>》</w:t>
      </w:r>
    </w:p>
    <w:p/>
    <w:p>
      <w:pPr>
        <w:rPr>
          <w:rFonts w:hint="eastAsia"/>
        </w:rPr>
      </w:pPr>
      <w:r>
        <w:rPr>
          <w:rFonts w:hint="eastAsia"/>
        </w:rPr>
        <w:t>对于你的一些网站，垃圾数据，多的是一些不良广告，在一些论坛或者别的，有的时候你会看到一些在帖子下面的评论里，是一些广告，都有，可能会遇到有人频繁的提交相同的垃圾信息到你的站点里</w:t>
      </w:r>
    </w:p>
    <w:p>
      <w:pPr>
        <w:rPr>
          <w:rFonts w:hint="eastAsia"/>
        </w:rPr>
      </w:pPr>
    </w:p>
    <w:p>
      <w:r>
        <w:rPr>
          <w:rFonts w:hint="eastAsia"/>
        </w:rPr>
        <w:t>p</w:t>
      </w:r>
      <w:r>
        <w:t>fadd key content</w:t>
      </w:r>
      <w:r>
        <w:rPr>
          <w:rFonts w:hint="eastAsia"/>
        </w:rPr>
        <w:t>，如果返回的是1，那么说明之前没见过这条数据，如果返回的是0，说明之前见过这条数据了</w:t>
      </w:r>
    </w:p>
    <w:p/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62D"/>
    <w:rsid w:val="000974DC"/>
    <w:rsid w:val="001A0433"/>
    <w:rsid w:val="001A4621"/>
    <w:rsid w:val="001C661A"/>
    <w:rsid w:val="00413791"/>
    <w:rsid w:val="0058762D"/>
    <w:rsid w:val="00AC08E0"/>
    <w:rsid w:val="00B150E5"/>
    <w:rsid w:val="00B848CF"/>
    <w:rsid w:val="00C87F7D"/>
    <w:rsid w:val="00DE2B2C"/>
    <w:rsid w:val="00EA4C8D"/>
    <w:rsid w:val="00EC13B3"/>
    <w:rsid w:val="75A3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151</Characters>
  <Lines>1</Lines>
  <Paragraphs>1</Paragraphs>
  <TotalTime>0</TotalTime>
  <ScaleCrop>false</ScaleCrop>
  <LinksUpToDate>false</LinksUpToDate>
  <CharactersWithSpaces>176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2020-06-01T14:21:00Z</dcterms:created>
  <dc:creator>李 延昊</dc:creator>
  <cp:lastModifiedBy>zhouzhihui</cp:lastModifiedBy>
  <dcterms:modified xsi:type="dcterms:W3CDTF">2021-02-18T14:09:54Z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