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18" w:rsidRDefault="00677856" w:rsidP="00497DE7">
      <w:pPr>
        <w:ind w:firstLine="360"/>
      </w:pPr>
      <w:r>
        <w:t xml:space="preserve">My name is Becky Le and </w:t>
      </w:r>
      <w:r w:rsidR="00C25DFE">
        <w:t>I was president from 2013-2014. I graduated with a bachelors’ in psychology and sociology. I am currently finishing my Master’</w:t>
      </w:r>
      <w:r w:rsidR="00B45E87">
        <w:t>s in Public Health from George Washington University</w:t>
      </w:r>
      <w:r w:rsidR="00C25DFE">
        <w:t xml:space="preserve"> and I work for </w:t>
      </w:r>
      <w:proofErr w:type="spellStart"/>
      <w:r w:rsidR="00C25DFE">
        <w:t>Inova</w:t>
      </w:r>
      <w:proofErr w:type="spellEnd"/>
      <w:r w:rsidR="00C25DFE">
        <w:t xml:space="preserve"> Health System. </w:t>
      </w:r>
      <w:r w:rsidR="00B45E87">
        <w:t xml:space="preserve">I live in Northern Virginia with my adorable </w:t>
      </w:r>
      <w:proofErr w:type="spellStart"/>
      <w:r w:rsidR="00B45E87">
        <w:t>Westie</w:t>
      </w:r>
      <w:proofErr w:type="spellEnd"/>
      <w:r w:rsidR="00305DAC">
        <w:t>, Rumble. Desserts and sweets are my weakness. I love spending time with family, friends and my pup.</w:t>
      </w:r>
      <w:r w:rsidR="00B45E87">
        <w:t xml:space="preserve"> </w:t>
      </w:r>
      <w:proofErr w:type="spellStart"/>
      <w:r w:rsidR="00453330">
        <w:t>My</w:t>
      </w:r>
      <w:proofErr w:type="spellEnd"/>
      <w:r w:rsidR="00453330">
        <w:t xml:space="preserve"> good friends, Alex </w:t>
      </w:r>
      <w:proofErr w:type="spellStart"/>
      <w:r w:rsidR="00453330">
        <w:t>Lapian</w:t>
      </w:r>
      <w:proofErr w:type="spellEnd"/>
      <w:r w:rsidR="00453330">
        <w:t xml:space="preserve"> and Katie </w:t>
      </w:r>
      <w:proofErr w:type="gramStart"/>
      <w:r w:rsidR="00453330">
        <w:t>Vo</w:t>
      </w:r>
      <w:proofErr w:type="gramEnd"/>
      <w:r w:rsidR="00453330">
        <w:t xml:space="preserve"> convinced me to join VSA freshmen year. It didn’t take long for this organization to become a huge part of my college experience. At the end of freshman ye</w:t>
      </w:r>
      <w:r w:rsidR="00305DAC">
        <w:t xml:space="preserve">ar, I ran for fundraising chair to give back </w:t>
      </w:r>
      <w:r w:rsidR="00453330">
        <w:t xml:space="preserve">to the organization and the community. </w:t>
      </w:r>
      <w:r w:rsidR="00305DAC">
        <w:t>We met our fundraising goal and raised more money than the year before</w:t>
      </w:r>
      <w:r w:rsidR="00453330">
        <w:t xml:space="preserve">. I enjoyed </w:t>
      </w:r>
      <w:r w:rsidR="00305DAC">
        <w:t>being part of a team to serve others</w:t>
      </w:r>
      <w:r w:rsidR="00453330">
        <w:t xml:space="preserve">. By the end of sophomore year, I took a leap and ran for Vice President. I tweaked the big little survey </w:t>
      </w:r>
      <w:r w:rsidR="005D1D8E">
        <w:t>to help</w:t>
      </w:r>
      <w:r w:rsidR="00453330">
        <w:t xml:space="preserve"> the </w:t>
      </w:r>
      <w:proofErr w:type="spellStart"/>
      <w:r w:rsidR="00453330">
        <w:t>bigs</w:t>
      </w:r>
      <w:proofErr w:type="spellEnd"/>
      <w:r w:rsidR="00453330">
        <w:t xml:space="preserve"> </w:t>
      </w:r>
      <w:r w:rsidR="00225B82">
        <w:t>get to know their little(s). At reveal, I continued the tunnel tradition</w:t>
      </w:r>
      <w:r w:rsidR="005D1D8E">
        <w:t xml:space="preserve"> as your big grabs you as you run through a people tunnel</w:t>
      </w:r>
      <w:r w:rsidR="00225B82">
        <w:t xml:space="preserve">. </w:t>
      </w:r>
      <w:r w:rsidR="007E5A2F">
        <w:t xml:space="preserve">We started houses </w:t>
      </w:r>
      <w:r w:rsidR="00225B82">
        <w:t>to encourage</w:t>
      </w:r>
      <w:r w:rsidR="007E5A2F">
        <w:t xml:space="preserve"> bonding</w:t>
      </w:r>
      <w:r w:rsidR="005D1D8E">
        <w:t xml:space="preserve"> and friendly competition</w:t>
      </w:r>
      <w:r w:rsidR="007E5A2F">
        <w:t xml:space="preserve">. By the end of junior year, I wanted </w:t>
      </w:r>
      <w:r w:rsidR="00B45E87">
        <w:t xml:space="preserve">to help </w:t>
      </w:r>
      <w:r w:rsidR="007E5A2F">
        <w:t xml:space="preserve">VSA </w:t>
      </w:r>
      <w:r w:rsidR="00B45E87">
        <w:t xml:space="preserve">grow </w:t>
      </w:r>
      <w:r w:rsidR="00DB3CCC">
        <w:t xml:space="preserve">more </w:t>
      </w:r>
      <w:r w:rsidR="00B45E87">
        <w:t xml:space="preserve">and </w:t>
      </w:r>
      <w:r w:rsidR="007E5A2F">
        <w:t>to think about big picture ideas such as involvement in the community, within the Asian American community at Virginia Tech and regionally within MAUVSA. I would say my year as president was a lot of learning, try</w:t>
      </w:r>
      <w:r w:rsidR="00225B82">
        <w:t>ing new things and excelling as an</w:t>
      </w:r>
      <w:r w:rsidR="007E5A2F">
        <w:t xml:space="preserve"> organization. We </w:t>
      </w:r>
      <w:r w:rsidR="00DB3CCC">
        <w:t xml:space="preserve">created new events, such as </w:t>
      </w:r>
      <w:proofErr w:type="spellStart"/>
      <w:r w:rsidR="00225B82">
        <w:t>Bondfires</w:t>
      </w:r>
      <w:proofErr w:type="spellEnd"/>
      <w:r w:rsidR="00225B82">
        <w:t>.</w:t>
      </w:r>
      <w:r w:rsidR="00372EBE">
        <w:t xml:space="preserve"> </w:t>
      </w:r>
      <w:r w:rsidR="0084546A">
        <w:t xml:space="preserve">New lingo was created in the kitchen at our pho nights. </w:t>
      </w:r>
      <w:r w:rsidR="00372EBE">
        <w:t>Similar to previous years, w</w:t>
      </w:r>
      <w:bookmarkStart w:id="0" w:name="_GoBack"/>
      <w:bookmarkEnd w:id="0"/>
      <w:r w:rsidR="00372EBE">
        <w:t>e got involved in Relay for Life and Big Event.</w:t>
      </w:r>
      <w:r w:rsidR="007E5A2F">
        <w:t xml:space="preserve"> Our</w:t>
      </w:r>
      <w:r w:rsidR="00225B82">
        <w:t xml:space="preserve"> women’s football team worked hard and won </w:t>
      </w:r>
      <w:r w:rsidR="004F72C4">
        <w:t xml:space="preserve">Intramurals &amp; </w:t>
      </w:r>
      <w:r w:rsidR="007E5A2F">
        <w:t xml:space="preserve">Duke Bowl! </w:t>
      </w:r>
      <w:r w:rsidR="00A14E89">
        <w:t xml:space="preserve">With the help of the Asian American Student Union, we found ways to decrease spending for pho nights and culture show. We brought back </w:t>
      </w:r>
      <w:r w:rsidR="00E94EED">
        <w:t>the class version of family feud</w:t>
      </w:r>
      <w:r w:rsidR="00DB3CCC">
        <w:t xml:space="preserve"> from my freshman year</w:t>
      </w:r>
      <w:r w:rsidR="00A14E89">
        <w:t xml:space="preserve">. </w:t>
      </w:r>
      <w:r w:rsidR="00B355E7">
        <w:t>In addition to our football, baske</w:t>
      </w:r>
      <w:r w:rsidR="00225B82">
        <w:t>tball and volleyball intramural teams</w:t>
      </w:r>
      <w:r w:rsidR="00B355E7">
        <w:t xml:space="preserve">, we created an intramural softball team for the first time and </w:t>
      </w:r>
      <w:r w:rsidR="00225B82">
        <w:t>our members enjoyed it</w:t>
      </w:r>
      <w:r w:rsidR="00B355E7">
        <w:t xml:space="preserve">. </w:t>
      </w:r>
      <w:r w:rsidR="00A14E89">
        <w:t>We wrapped up the year with our phenomenal culture show based on Avatar. It wa</w:t>
      </w:r>
      <w:r w:rsidR="00225B82">
        <w:t xml:space="preserve">s quite a year of </w:t>
      </w:r>
      <w:r w:rsidR="00DB3CCC">
        <w:t>change and tradition</w:t>
      </w:r>
      <w:r w:rsidR="00225B82">
        <w:t xml:space="preserve">, </w:t>
      </w:r>
      <w:r w:rsidR="00A14E89">
        <w:t>but I wouldn’t trade it for anything because the organization</w:t>
      </w:r>
      <w:r w:rsidR="00E94EED">
        <w:t xml:space="preserve"> only grew and excelled from it. </w:t>
      </w:r>
      <w:r w:rsidR="00A14E89">
        <w:t xml:space="preserve">I could not be more proud to be an alum of VTVSA. 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Big little program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Family nights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proofErr w:type="spellStart"/>
      <w:r>
        <w:t>Bondfires</w:t>
      </w:r>
      <w:proofErr w:type="spellEnd"/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Women’s intramural championship &amp; Duke Bowl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Pho nights- money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MAUVSA involvement- summer gala, conference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Bringing back family feud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Involvement with other AASU organizations- game of houses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Legendary Avatar culture show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Softball team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Field day</w:t>
      </w:r>
    </w:p>
    <w:p w:rsidR="00677856" w:rsidRDefault="00677856" w:rsidP="00E94EED">
      <w:pPr>
        <w:pStyle w:val="ListParagraph"/>
        <w:numPr>
          <w:ilvl w:val="0"/>
          <w:numId w:val="1"/>
        </w:numPr>
      </w:pPr>
      <w:r>
        <w:t>Basketball, football, volleyball</w:t>
      </w:r>
    </w:p>
    <w:sectPr w:rsidR="0067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403D"/>
    <w:multiLevelType w:val="hybridMultilevel"/>
    <w:tmpl w:val="3212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56"/>
    <w:rsid w:val="00225B82"/>
    <w:rsid w:val="00305DAC"/>
    <w:rsid w:val="00372EBE"/>
    <w:rsid w:val="00453330"/>
    <w:rsid w:val="00497DE7"/>
    <w:rsid w:val="004F72C4"/>
    <w:rsid w:val="005D1D8E"/>
    <w:rsid w:val="00677856"/>
    <w:rsid w:val="007E5A2F"/>
    <w:rsid w:val="0084546A"/>
    <w:rsid w:val="00970A18"/>
    <w:rsid w:val="00A14E89"/>
    <w:rsid w:val="00B355E7"/>
    <w:rsid w:val="00B45E87"/>
    <w:rsid w:val="00C25DFE"/>
    <w:rsid w:val="00CF7C36"/>
    <w:rsid w:val="00D706E6"/>
    <w:rsid w:val="00DB3CCC"/>
    <w:rsid w:val="00E9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312B1-8A70-4A86-9688-02BA146F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Inova Health System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Inova</dc:creator>
  <cp:lastModifiedBy>Becky</cp:lastModifiedBy>
  <cp:revision>2</cp:revision>
  <dcterms:created xsi:type="dcterms:W3CDTF">2017-04-12T00:51:00Z</dcterms:created>
  <dcterms:modified xsi:type="dcterms:W3CDTF">2017-04-12T00:51:00Z</dcterms:modified>
</cp:coreProperties>
</file>