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A8" w:rsidRPr="009E4D0B" w:rsidRDefault="009E4D0B" w:rsidP="009E4D0B">
      <w:pPr>
        <w:pStyle w:val="NoSpacing"/>
        <w:rPr>
          <w:rFonts w:ascii="Times New Roman" w:hAnsi="Times New Roman" w:cs="Times New Roman"/>
          <w:sz w:val="24"/>
        </w:rPr>
      </w:pPr>
      <w:r w:rsidRPr="009E4D0B">
        <w:rPr>
          <w:rFonts w:ascii="Times New Roman" w:hAnsi="Times New Roman" w:cs="Times New Roman"/>
          <w:sz w:val="24"/>
        </w:rPr>
        <w:t xml:space="preserve">I was lucky enough to start Virginia Tech as a freshman knowing many other students. More than a handful of my high school friends ended up a part of the incoming class of 2013. It was at </w:t>
      </w:r>
      <w:proofErr w:type="spellStart"/>
      <w:r w:rsidRPr="009E4D0B">
        <w:rPr>
          <w:rFonts w:ascii="Times New Roman" w:hAnsi="Times New Roman" w:cs="Times New Roman"/>
          <w:sz w:val="24"/>
        </w:rPr>
        <w:t>Gobblerfest</w:t>
      </w:r>
      <w:proofErr w:type="spellEnd"/>
      <w:r w:rsidRPr="009E4D0B">
        <w:rPr>
          <w:rFonts w:ascii="Times New Roman" w:hAnsi="Times New Roman" w:cs="Times New Roman"/>
          <w:sz w:val="24"/>
        </w:rPr>
        <w:t xml:space="preserve"> that a group of us was introduced to VSA and invited to the first general meeting and of course, a party or two. Here began my entrance into a world what molded my college career into one of the most unique learning experiences of my life all while strengthening old friendships and discovering new ones. I graduated in 2013 with a major in biology and double minors in chemistry and medicine and society. I am currently living in North Carolina attending The Duke Physician Assistant Program with plan to graduate in August 2017. I will be working as a gastroenterology PA in North Carolina. Looking back, VSA provided me with so many opportunities to develop skills that have helped me grow in college and most importantly, my post-college life. As a freshman, I valued the relationships in VSA so greatly that I ran for fundraising chair. Unfortunately, I lost that one. The following year, I became secretary and the year after that, president. Joining the officer board challenged me in many ways. Being involved in leadership roles taught me how to balance work and fun, interact professionally, and value and understand thoughts, opinions, and preferences of others. It is through these experiences that I have grown as an individual within myself and further, with others in the community. During my presidency, we focused on bringing the organization to a new level of professionalism and strength with clarity of leadership, friendship, and unity among the officer board. We emphasized value and core beliefs of VSA to reach out to new and old members. I am so happy to have been a part of this growing community and hope that each president, member, and friend will leave their mark and we have left ours.</w:t>
      </w:r>
      <w:bookmarkStart w:id="0" w:name="_GoBack"/>
      <w:bookmarkEnd w:id="0"/>
    </w:p>
    <w:sectPr w:rsidR="00313CA8" w:rsidRPr="009E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0B"/>
    <w:rsid w:val="00313CA8"/>
    <w:rsid w:val="009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D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lu.thomas@yahoo.com</dc:creator>
  <cp:lastModifiedBy>lu.thomas@yahoo.com</cp:lastModifiedBy>
  <cp:revision>1</cp:revision>
  <dcterms:created xsi:type="dcterms:W3CDTF">2017-06-12T22:48:00Z</dcterms:created>
  <dcterms:modified xsi:type="dcterms:W3CDTF">2017-06-12T22:50:00Z</dcterms:modified>
</cp:coreProperties>
</file>