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UNB+UNOC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:2</w:t>
      </w:r>
      <w:proofErr w:type="gram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+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Customer </w:t>
      </w:r>
      <w:proofErr w:type="spell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Qualifier:Evergreen</w:t>
      </w:r>
      <w:proofErr w:type="spell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</w:t>
      </w:r>
      <w:proofErr w:type="spell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Qualifier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+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Evergreen</w:t>
      </w:r>
      <w:proofErr w:type="spell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EVN </w:t>
      </w:r>
      <w:proofErr w:type="spell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ID:Customer</w:t>
      </w:r>
      <w:proofErr w:type="spell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EVN ID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+200713:1112+036'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UNH+036+IFTMIN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:D:99B:UN'</w:t>
      </w:r>
      <w:proofErr w:type="gramEnd"/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BGM+340+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Booking</w:t>
      </w:r>
      <w:r w:rsidRPr="00BC684F">
        <w:rPr>
          <w:rFonts w:ascii="Consolas" w:eastAsia="新細明體" w:hAnsi="Consolas" w:cs="新細明體" w:hint="eastAsia"/>
          <w:color w:val="000000"/>
          <w:kern w:val="0"/>
          <w:sz w:val="20"/>
          <w:szCs w:val="20"/>
          <w:highlight w:val="yellow"/>
        </w:rPr>
        <w:t xml:space="preserve"> number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+9'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proofErr w:type="spell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COM+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Customer</w:t>
      </w:r>
      <w:proofErr w:type="spell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contact </w:t>
      </w:r>
      <w:proofErr w:type="spell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email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:EM</w:t>
      </w:r>
      <w:proofErr w:type="spell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  <w:proofErr w:type="gramEnd"/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proofErr w:type="spell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COM+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Customer</w:t>
      </w:r>
      <w:proofErr w:type="spell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contact </w:t>
      </w:r>
      <w:proofErr w:type="spell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tel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:TE</w:t>
      </w:r>
      <w:proofErr w:type="spell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  <w:proofErr w:type="gramEnd"/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DTM+137: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202007131112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:203'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TSR+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30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(</w:t>
      </w:r>
      <w:r w:rsidR="00436DE5" w:rsidRPr="00436DE5">
        <w:rPr>
          <w:rFonts w:ascii="Consolas" w:eastAsia="新細明體" w:hAnsi="Consolas" w:cs="新細明體" w:hint="eastAsia"/>
          <w:color w:val="000000"/>
          <w:kern w:val="0"/>
          <w:sz w:val="20"/>
          <w:szCs w:val="20"/>
          <w:highlight w:val="yellow"/>
        </w:rPr>
        <w:t>S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ervice mode</w:t>
      </w:r>
      <w:proofErr w:type="gramStart"/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)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+</w:t>
      </w:r>
      <w:proofErr w:type="gram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2'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CNT+7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Total</w:t>
      </w:r>
      <w:proofErr w:type="gram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gross </w:t>
      </w:r>
      <w:proofErr w:type="spell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weight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:KGM</w:t>
      </w:r>
      <w:proofErr w:type="spell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CNT+11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Total</w:t>
      </w:r>
      <w:proofErr w:type="gram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pieces </w:t>
      </w:r>
      <w:proofErr w:type="spell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count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:PS</w:t>
      </w:r>
      <w:proofErr w:type="spell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CNT+15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Total</w:t>
      </w:r>
      <w:proofErr w:type="gram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</w:t>
      </w:r>
      <w:proofErr w:type="spell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measurement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:MTQ</w:t>
      </w:r>
      <w:proofErr w:type="spell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CNT+16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</w:t>
      </w:r>
      <w:r>
        <w:rPr>
          <w:rFonts w:ascii="Consolas" w:eastAsia="新細明體" w:hAnsi="Consolas" w:cs="新細明體" w:hint="eastAsia"/>
          <w:color w:val="000000"/>
          <w:kern w:val="0"/>
          <w:sz w:val="20"/>
          <w:szCs w:val="20"/>
          <w:highlight w:val="yellow"/>
        </w:rPr>
        <w:t>T</w:t>
      </w:r>
      <w:r w:rsidRPr="00BC684F">
        <w:rPr>
          <w:rFonts w:ascii="Consolas" w:eastAsia="新細明體" w:hAnsi="Consolas" w:cs="新細明體" w:hint="eastAsia"/>
          <w:color w:val="000000"/>
          <w:kern w:val="0"/>
          <w:sz w:val="20"/>
          <w:szCs w:val="20"/>
          <w:highlight w:val="yellow"/>
        </w:rPr>
        <w:t>otal</w:t>
      </w:r>
      <w:proofErr w:type="gramEnd"/>
      <w:r w:rsidRPr="00BC684F">
        <w:rPr>
          <w:rFonts w:ascii="Consolas" w:eastAsia="新細明體" w:hAnsi="Consolas" w:cs="新細明體" w:hint="eastAsia"/>
          <w:color w:val="000000"/>
          <w:kern w:val="0"/>
          <w:sz w:val="20"/>
          <w:szCs w:val="20"/>
          <w:highlight w:val="yellow"/>
        </w:rPr>
        <w:t xml:space="preserve"> container count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DOC+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710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(B/L nature)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+: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26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(freight or non-freight</w:t>
      </w:r>
      <w:r w:rsidR="00267600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cop</w:t>
      </w:r>
      <w:bookmarkStart w:id="0" w:name="_GoBack"/>
      <w:bookmarkEnd w:id="0"/>
      <w:r w:rsid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y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)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++1'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proofErr w:type="spell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RFF+BN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Booking</w:t>
      </w:r>
      <w:proofErr w:type="spellEnd"/>
      <w:proofErr w:type="gram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number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RFF+BM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BL</w:t>
      </w:r>
      <w:proofErr w:type="gram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number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proofErr w:type="spell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RFF+CT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Contract</w:t>
      </w:r>
      <w:proofErr w:type="spellEnd"/>
      <w:proofErr w:type="gram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number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CPI+4++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Payment term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TDT+20+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Voyage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+1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:SEA</w:t>
      </w:r>
      <w:proofErr w:type="gram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++EGLV:172:182:EVERGREEN+++:::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Vessel name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LOC+9+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2P UN CODE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:139:6: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Complete</w:t>
      </w:r>
      <w:proofErr w:type="gramEnd"/>
      <w:r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location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name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LOC+11+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3P UN CODE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:139:6: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Complete</w:t>
      </w:r>
      <w:proofErr w:type="gramEnd"/>
      <w:r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location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name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LOC+7+</w:t>
      </w:r>
      <w:r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4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P UN CODE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:139:6: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Complete</w:t>
      </w:r>
      <w:proofErr w:type="gramEnd"/>
      <w:r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location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name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LOC+88+</w:t>
      </w:r>
      <w:r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1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P UN CODE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:139:6: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Complete</w:t>
      </w:r>
      <w:proofErr w:type="gramEnd"/>
      <w:r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location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name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 xml:space="preserve"> 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NAD+CA+EVG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:160:86'</w:t>
      </w:r>
      <w:proofErr w:type="gramEnd"/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NAD+ZZZ+++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Company name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NAD+CZ+++</w:t>
      </w:r>
      <w:r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COMPANY </w:t>
      </w:r>
      <w:proofErr w:type="spellStart"/>
      <w:r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name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Address</w:t>
      </w:r>
      <w:proofErr w:type="gramEnd"/>
      <w:r w:rsidR="00436DE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;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tel</w:t>
      </w:r>
      <w:r w:rsidR="00436DE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fax</w:t>
      </w:r>
      <w:proofErr w:type="spellEnd"/>
      <w:r w:rsidR="00436DE5"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NAD+CN+++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COMPANY name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</w:t>
      </w:r>
      <w:proofErr w:type="spellStart"/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Address</w:t>
      </w:r>
      <w:proofErr w:type="gramStart"/>
      <w:r w:rsidR="00436DE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;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tel</w:t>
      </w:r>
      <w:r w:rsidR="00436DE5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fax</w:t>
      </w:r>
      <w:proofErr w:type="spellEnd"/>
      <w:r w:rsidR="00436DE5"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  <w:proofErr w:type="gramEnd"/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NAD+N1+++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SAME AS CONSINEE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GID+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1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(container count</w:t>
      </w:r>
      <w:proofErr w:type="gramStart"/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)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+</w:t>
      </w:r>
      <w:proofErr w:type="gram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3400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(total pcs count)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PS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::6: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PIECES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(unit)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436DE5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FTX+AAA+++</w:t>
      </w:r>
      <w:proofErr w:type="spellStart"/>
      <w:r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Desp</w:t>
      </w:r>
      <w:proofErr w:type="spellEnd"/>
      <w:r w:rsidR="00BC684F"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FTX+AAA+++</w:t>
      </w:r>
      <w:proofErr w:type="spellStart"/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Desp</w:t>
      </w:r>
      <w:proofErr w:type="spell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FTX+AAA+++</w:t>
      </w:r>
      <w:proofErr w:type="spellStart"/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Desp</w:t>
      </w:r>
      <w:proofErr w:type="spell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FTX+AAA+++</w:t>
      </w:r>
      <w:proofErr w:type="spellStart"/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Desp</w:t>
      </w:r>
      <w:proofErr w:type="spell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FTX+AAA+++</w:t>
      </w:r>
      <w:proofErr w:type="spellStart"/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Desp</w:t>
      </w:r>
      <w:proofErr w:type="spell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FTX+AAA+++</w:t>
      </w:r>
      <w:proofErr w:type="spellStart"/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Desp</w:t>
      </w:r>
      <w:proofErr w:type="spell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FTX+AAA+++</w:t>
      </w:r>
      <w:proofErr w:type="spellStart"/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Desp</w:t>
      </w:r>
      <w:proofErr w:type="spell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FTX+AAA+++</w:t>
      </w:r>
      <w:proofErr w:type="spellStart"/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Desp</w:t>
      </w:r>
      <w:proofErr w:type="spell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PCI+24+</w:t>
      </w:r>
      <w:r w:rsidR="00436DE5">
        <w:rPr>
          <w:rFonts w:ascii="Consolas" w:eastAsia="新細明體" w:hAnsi="Consolas" w:cs="新細明體" w:hint="eastAsia"/>
          <w:color w:val="000000"/>
          <w:kern w:val="0"/>
          <w:sz w:val="20"/>
          <w:szCs w:val="20"/>
          <w:highlight w:val="yellow"/>
        </w:rPr>
        <w:t>Marks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proofErr w:type="spell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EQD+CN+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Cntr</w:t>
      </w:r>
      <w:proofErr w:type="spellEnd"/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number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+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45G1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(container size)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lastRenderedPageBreak/>
        <w:t>TMD+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3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+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FCL/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FCL</w:t>
      </w:r>
      <w:r w:rsidR="00436DE5" w:rsidRPr="00436DE5">
        <w:rPr>
          <w:rFonts w:ascii="Consolas" w:eastAsia="新細明體" w:hAnsi="Consolas" w:cs="新細明體" w:hint="eastAsia"/>
          <w:color w:val="000000"/>
          <w:kern w:val="0"/>
          <w:sz w:val="20"/>
          <w:szCs w:val="20"/>
          <w:highlight w:val="yellow"/>
        </w:rPr>
        <w:t>(</w:t>
      </w:r>
      <w:proofErr w:type="gramEnd"/>
      <w:r w:rsidR="00436DE5" w:rsidRPr="00436DE5">
        <w:rPr>
          <w:rFonts w:ascii="Consolas" w:eastAsia="新細明體" w:hAnsi="Consolas" w:cs="新細明體" w:hint="eastAsia"/>
          <w:color w:val="000000"/>
          <w:kern w:val="0"/>
          <w:sz w:val="20"/>
          <w:szCs w:val="20"/>
          <w:highlight w:val="yellow"/>
        </w:rPr>
        <w:t xml:space="preserve">service 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type)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+2'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MEA+WT+AAL+KGM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18813.000</w:t>
      </w:r>
      <w:proofErr w:type="gramEnd"/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(Gross weight)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MEA+VOL+AAW+MTQ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40.000</w:t>
      </w:r>
      <w:proofErr w:type="gramEnd"/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(M</w:t>
      </w:r>
      <w:r w:rsid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easurement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)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MEA+AAU++PS</w:t>
      </w:r>
      <w:proofErr w:type="gram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: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3400.00</w:t>
      </w:r>
      <w:proofErr w:type="gramEnd"/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(</w:t>
      </w:r>
      <w:r w:rsid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Pieces count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)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proofErr w:type="spellStart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SEL+</w:t>
      </w:r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Seal</w:t>
      </w:r>
      <w:proofErr w:type="spellEnd"/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 xml:space="preserve"> </w:t>
      </w:r>
      <w:proofErr w:type="spellStart"/>
      <w:r w:rsidR="00436DE5" w:rsidRPr="00436DE5">
        <w:rPr>
          <w:rFonts w:ascii="Consolas" w:eastAsia="新細明體" w:hAnsi="Consolas" w:cs="新細明體"/>
          <w:color w:val="000000"/>
          <w:kern w:val="0"/>
          <w:sz w:val="20"/>
          <w:szCs w:val="20"/>
          <w:highlight w:val="yellow"/>
        </w:rPr>
        <w:t>number</w:t>
      </w: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+CA</w:t>
      </w:r>
      <w:proofErr w:type="spellEnd"/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UNT+42+036'</w:t>
      </w:r>
    </w:p>
    <w:p w:rsidR="00BC684F" w:rsidRPr="00BC684F" w:rsidRDefault="00BC684F" w:rsidP="00BC684F">
      <w:pPr>
        <w:widowControl/>
        <w:rPr>
          <w:rFonts w:ascii="Consolas" w:eastAsia="新細明體" w:hAnsi="Consolas" w:cs="新細明體"/>
          <w:color w:val="000000"/>
          <w:kern w:val="0"/>
          <w:sz w:val="20"/>
          <w:szCs w:val="20"/>
        </w:rPr>
      </w:pPr>
      <w:r w:rsidRPr="00BC684F">
        <w:rPr>
          <w:rFonts w:ascii="Consolas" w:eastAsia="新細明體" w:hAnsi="Consolas" w:cs="新細明體"/>
          <w:color w:val="000000"/>
          <w:kern w:val="0"/>
          <w:sz w:val="20"/>
          <w:szCs w:val="20"/>
        </w:rPr>
        <w:t>UNZ+1+036'</w:t>
      </w:r>
    </w:p>
    <w:p w:rsidR="00000D71" w:rsidRDefault="00000D71"/>
    <w:sectPr w:rsidR="00000D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84F"/>
    <w:rsid w:val="00000D71"/>
    <w:rsid w:val="000050C0"/>
    <w:rsid w:val="00010E57"/>
    <w:rsid w:val="00012987"/>
    <w:rsid w:val="00025C75"/>
    <w:rsid w:val="00052E5C"/>
    <w:rsid w:val="0006706F"/>
    <w:rsid w:val="000810A5"/>
    <w:rsid w:val="0008377E"/>
    <w:rsid w:val="00095829"/>
    <w:rsid w:val="000A0374"/>
    <w:rsid w:val="000A1EC6"/>
    <w:rsid w:val="000C4A98"/>
    <w:rsid w:val="000C6E1C"/>
    <w:rsid w:val="000E13FE"/>
    <w:rsid w:val="000E1936"/>
    <w:rsid w:val="00121E9A"/>
    <w:rsid w:val="00193739"/>
    <w:rsid w:val="00195060"/>
    <w:rsid w:val="001A6F95"/>
    <w:rsid w:val="001A7B6C"/>
    <w:rsid w:val="001B123E"/>
    <w:rsid w:val="001C0CF2"/>
    <w:rsid w:val="001F4821"/>
    <w:rsid w:val="00200645"/>
    <w:rsid w:val="00206992"/>
    <w:rsid w:val="00215DEF"/>
    <w:rsid w:val="00230B08"/>
    <w:rsid w:val="00236A34"/>
    <w:rsid w:val="00245E09"/>
    <w:rsid w:val="00260739"/>
    <w:rsid w:val="002623F2"/>
    <w:rsid w:val="00262A1E"/>
    <w:rsid w:val="00267600"/>
    <w:rsid w:val="00276034"/>
    <w:rsid w:val="002B0061"/>
    <w:rsid w:val="002B4388"/>
    <w:rsid w:val="002C46E8"/>
    <w:rsid w:val="002D391E"/>
    <w:rsid w:val="002E4E70"/>
    <w:rsid w:val="002F5BFB"/>
    <w:rsid w:val="00306C94"/>
    <w:rsid w:val="00313B3A"/>
    <w:rsid w:val="003141D3"/>
    <w:rsid w:val="003268B3"/>
    <w:rsid w:val="00337B2F"/>
    <w:rsid w:val="003502E6"/>
    <w:rsid w:val="00354880"/>
    <w:rsid w:val="003823F0"/>
    <w:rsid w:val="0039076C"/>
    <w:rsid w:val="003935F6"/>
    <w:rsid w:val="003B12E4"/>
    <w:rsid w:val="003D16ED"/>
    <w:rsid w:val="003D79C1"/>
    <w:rsid w:val="003E1586"/>
    <w:rsid w:val="003E1E08"/>
    <w:rsid w:val="004029D2"/>
    <w:rsid w:val="00404879"/>
    <w:rsid w:val="004140D2"/>
    <w:rsid w:val="0041500B"/>
    <w:rsid w:val="00420B94"/>
    <w:rsid w:val="00432E7D"/>
    <w:rsid w:val="00436DE5"/>
    <w:rsid w:val="0044708F"/>
    <w:rsid w:val="004473D0"/>
    <w:rsid w:val="004619F4"/>
    <w:rsid w:val="00480DF0"/>
    <w:rsid w:val="00490375"/>
    <w:rsid w:val="00493086"/>
    <w:rsid w:val="004A265F"/>
    <w:rsid w:val="004D7986"/>
    <w:rsid w:val="004D7CD5"/>
    <w:rsid w:val="004E15C2"/>
    <w:rsid w:val="005065CF"/>
    <w:rsid w:val="00526C42"/>
    <w:rsid w:val="00531DBB"/>
    <w:rsid w:val="00536764"/>
    <w:rsid w:val="0055462E"/>
    <w:rsid w:val="0059013C"/>
    <w:rsid w:val="005A7635"/>
    <w:rsid w:val="005C2F06"/>
    <w:rsid w:val="005C456B"/>
    <w:rsid w:val="005D3CBC"/>
    <w:rsid w:val="005D700B"/>
    <w:rsid w:val="005E378B"/>
    <w:rsid w:val="005E4023"/>
    <w:rsid w:val="006006ED"/>
    <w:rsid w:val="00607E18"/>
    <w:rsid w:val="00643EEC"/>
    <w:rsid w:val="006579E4"/>
    <w:rsid w:val="00673A2E"/>
    <w:rsid w:val="0067536B"/>
    <w:rsid w:val="00677419"/>
    <w:rsid w:val="006A5D82"/>
    <w:rsid w:val="006B1CB3"/>
    <w:rsid w:val="006D0663"/>
    <w:rsid w:val="006E468C"/>
    <w:rsid w:val="007103DF"/>
    <w:rsid w:val="0074122A"/>
    <w:rsid w:val="00790F82"/>
    <w:rsid w:val="007A65A9"/>
    <w:rsid w:val="007C060F"/>
    <w:rsid w:val="00802AA1"/>
    <w:rsid w:val="00822994"/>
    <w:rsid w:val="008311BC"/>
    <w:rsid w:val="008520B2"/>
    <w:rsid w:val="00853A90"/>
    <w:rsid w:val="00853E63"/>
    <w:rsid w:val="0086351A"/>
    <w:rsid w:val="00866099"/>
    <w:rsid w:val="008864D6"/>
    <w:rsid w:val="008A06BB"/>
    <w:rsid w:val="008C0570"/>
    <w:rsid w:val="008C30B2"/>
    <w:rsid w:val="008C4A5F"/>
    <w:rsid w:val="008D121E"/>
    <w:rsid w:val="008D7B86"/>
    <w:rsid w:val="008F52B8"/>
    <w:rsid w:val="0092695D"/>
    <w:rsid w:val="00926C94"/>
    <w:rsid w:val="00945CAC"/>
    <w:rsid w:val="00946F26"/>
    <w:rsid w:val="00963C61"/>
    <w:rsid w:val="0097362D"/>
    <w:rsid w:val="00983186"/>
    <w:rsid w:val="00984D47"/>
    <w:rsid w:val="00984DCD"/>
    <w:rsid w:val="009A03CC"/>
    <w:rsid w:val="009A202D"/>
    <w:rsid w:val="009A3044"/>
    <w:rsid w:val="009B1811"/>
    <w:rsid w:val="009C20CA"/>
    <w:rsid w:val="009E3F66"/>
    <w:rsid w:val="009E6C24"/>
    <w:rsid w:val="009F1CB0"/>
    <w:rsid w:val="009F5CE9"/>
    <w:rsid w:val="00A33A9F"/>
    <w:rsid w:val="00A4716F"/>
    <w:rsid w:val="00A634FE"/>
    <w:rsid w:val="00A652F2"/>
    <w:rsid w:val="00A70DFA"/>
    <w:rsid w:val="00A73846"/>
    <w:rsid w:val="00A8504E"/>
    <w:rsid w:val="00AA5A25"/>
    <w:rsid w:val="00AB0BD3"/>
    <w:rsid w:val="00AE3513"/>
    <w:rsid w:val="00B020FD"/>
    <w:rsid w:val="00B4730C"/>
    <w:rsid w:val="00B56694"/>
    <w:rsid w:val="00B85BCE"/>
    <w:rsid w:val="00B9724F"/>
    <w:rsid w:val="00BA12BA"/>
    <w:rsid w:val="00BA430D"/>
    <w:rsid w:val="00BB0652"/>
    <w:rsid w:val="00BB15FA"/>
    <w:rsid w:val="00BC684F"/>
    <w:rsid w:val="00BD3BD2"/>
    <w:rsid w:val="00BE265C"/>
    <w:rsid w:val="00BE385A"/>
    <w:rsid w:val="00BE73CA"/>
    <w:rsid w:val="00C02707"/>
    <w:rsid w:val="00C14B54"/>
    <w:rsid w:val="00C16A37"/>
    <w:rsid w:val="00C42E57"/>
    <w:rsid w:val="00C53BF7"/>
    <w:rsid w:val="00C86C57"/>
    <w:rsid w:val="00CB658F"/>
    <w:rsid w:val="00CE3793"/>
    <w:rsid w:val="00D03706"/>
    <w:rsid w:val="00D1644A"/>
    <w:rsid w:val="00D61F1B"/>
    <w:rsid w:val="00D649E3"/>
    <w:rsid w:val="00D76E70"/>
    <w:rsid w:val="00D918D3"/>
    <w:rsid w:val="00D91FF2"/>
    <w:rsid w:val="00DB4CD9"/>
    <w:rsid w:val="00DC2C53"/>
    <w:rsid w:val="00DE75E9"/>
    <w:rsid w:val="00E16172"/>
    <w:rsid w:val="00E258EF"/>
    <w:rsid w:val="00E26B2B"/>
    <w:rsid w:val="00E3118A"/>
    <w:rsid w:val="00E33FBB"/>
    <w:rsid w:val="00E5360F"/>
    <w:rsid w:val="00E615AB"/>
    <w:rsid w:val="00E96D89"/>
    <w:rsid w:val="00EE7CA7"/>
    <w:rsid w:val="00EF15BC"/>
    <w:rsid w:val="00EF2DE9"/>
    <w:rsid w:val="00EF3AA6"/>
    <w:rsid w:val="00EF5212"/>
    <w:rsid w:val="00F07509"/>
    <w:rsid w:val="00F13D28"/>
    <w:rsid w:val="00F14672"/>
    <w:rsid w:val="00F34D3F"/>
    <w:rsid w:val="00F35F7B"/>
    <w:rsid w:val="00F50D5B"/>
    <w:rsid w:val="00F65B8D"/>
    <w:rsid w:val="00F8351D"/>
    <w:rsid w:val="00F9627D"/>
    <w:rsid w:val="00FA5677"/>
    <w:rsid w:val="00FC23A9"/>
    <w:rsid w:val="00FC7DE8"/>
    <w:rsid w:val="00FD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6B782B-EE57-4D45-AB40-E6C4DB68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62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203</Words>
  <Characters>1160</Characters>
  <Application>Microsoft Office Word</Application>
  <DocSecurity>0</DocSecurity>
  <Lines>9</Lines>
  <Paragraphs>2</Paragraphs>
  <ScaleCrop>false</ScaleCrop>
  <Company>EVERGREEN</Company>
  <LinksUpToDate>false</LinksUpToDate>
  <CharactersWithSpaces>1361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2020-07-16T09:02:00Z</dcterms:created>
  <dcterms:modified xsi:type="dcterms:W3CDTF">2020-08-27T09:24:00Z</dcterms:modified>
</cp:coreProperties>
</file>