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C21A4" w14:textId="6B6EC2EC" w:rsidR="00A807CA" w:rsidRDefault="006D4240">
      <w:r>
        <w:rPr>
          <w:rFonts w:hint="eastAsia"/>
        </w:rPr>
        <w:t>登录进入长荣网站后弹出下框选择同意</w:t>
      </w:r>
    </w:p>
    <w:p w14:paraId="04077738" w14:textId="5F5B24F2" w:rsidR="006D4240" w:rsidRDefault="006D4240">
      <w:r>
        <w:rPr>
          <w:noProof/>
        </w:rPr>
        <w:drawing>
          <wp:inline distT="0" distB="0" distL="0" distR="0" wp14:anchorId="6705B3D9" wp14:editId="60D17AA6">
            <wp:extent cx="4800000" cy="20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2E4E" w14:textId="43EFE14A" w:rsidR="006D4240" w:rsidRDefault="006D4240"/>
    <w:p w14:paraId="22BB588F" w14:textId="18207F32" w:rsidR="006D4240" w:rsidRDefault="006D4240">
      <w:r>
        <w:rPr>
          <w:rFonts w:hint="eastAsia"/>
        </w:rPr>
        <w:t>选择长荣的订舱服务：点击</w:t>
      </w:r>
      <w:r>
        <w:t xml:space="preserve"> </w:t>
      </w:r>
      <w:r>
        <w:rPr>
          <w:rFonts w:hint="eastAsia"/>
        </w:rPr>
        <w:t>e-booking</w:t>
      </w:r>
    </w:p>
    <w:p w14:paraId="235BE2F4" w14:textId="31BC66A0" w:rsidR="006D4240" w:rsidRDefault="006D4240">
      <w:r>
        <w:rPr>
          <w:noProof/>
        </w:rPr>
        <w:drawing>
          <wp:inline distT="0" distB="0" distL="0" distR="0" wp14:anchorId="154436DB" wp14:editId="79D0617B">
            <wp:extent cx="5274310" cy="19869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CA37" w14:textId="42357A74" w:rsidR="006D4240" w:rsidRDefault="006D4240"/>
    <w:p w14:paraId="18A79147" w14:textId="3B0FCB25" w:rsidR="006D4240" w:rsidRDefault="006D4240">
      <w:r>
        <w:rPr>
          <w:rFonts w:hint="eastAsia"/>
        </w:rPr>
        <w:t>再次弹出公告和订舱界面</w:t>
      </w:r>
    </w:p>
    <w:p w14:paraId="13C719BA" w14:textId="27C06981" w:rsidR="006D4240" w:rsidRDefault="006D4240">
      <w:r>
        <w:rPr>
          <w:noProof/>
        </w:rPr>
        <w:drawing>
          <wp:inline distT="0" distB="0" distL="0" distR="0" wp14:anchorId="777FF9E3" wp14:editId="57DC460B">
            <wp:extent cx="5274310" cy="1189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5428" w14:textId="0B2DFC67" w:rsidR="006D4240" w:rsidRDefault="006D4240">
      <w:r>
        <w:rPr>
          <w:rFonts w:hint="eastAsia"/>
        </w:rPr>
        <w:t>点击Create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booking</w:t>
      </w:r>
    </w:p>
    <w:p w14:paraId="25FEB2E1" w14:textId="7AEE9803" w:rsidR="006D4240" w:rsidRDefault="006D4240"/>
    <w:p w14:paraId="6275012A" w14:textId="374608F2" w:rsidR="00DE596F" w:rsidRDefault="006D4240">
      <w:r>
        <w:rPr>
          <w:noProof/>
        </w:rPr>
        <w:drawing>
          <wp:inline distT="0" distB="0" distL="0" distR="0" wp14:anchorId="4CEF7976" wp14:editId="591F7B0C">
            <wp:extent cx="5274310" cy="1167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F1FA" w14:textId="7ADD8ED9" w:rsidR="00DE596F" w:rsidRDefault="00DE596F"/>
    <w:p w14:paraId="20BE0562" w14:textId="77777777" w:rsidR="00DE596F" w:rsidRDefault="00DE596F">
      <w:pPr>
        <w:rPr>
          <w:rFonts w:hint="eastAsia"/>
        </w:rPr>
      </w:pPr>
    </w:p>
    <w:p w14:paraId="6CBDD2F9" w14:textId="36363413" w:rsidR="006D4240" w:rsidRDefault="006D4240"/>
    <w:p w14:paraId="622B6592" w14:textId="77777777" w:rsidR="00DE596F" w:rsidRDefault="00DE596F"/>
    <w:p w14:paraId="1ACB7D38" w14:textId="4EE0463E" w:rsidR="00DE596F" w:rsidRDefault="00DE596F">
      <w:pPr>
        <w:rPr>
          <w:rFonts w:hint="eastAsia"/>
        </w:rPr>
      </w:pPr>
      <w:r>
        <w:rPr>
          <w:rFonts w:hint="eastAsia"/>
        </w:rPr>
        <w:t>跳到订舱输入信息界面</w:t>
      </w:r>
    </w:p>
    <w:p w14:paraId="064269A1" w14:textId="35E484E8" w:rsidR="006D4240" w:rsidRDefault="00DE596F">
      <w:r>
        <w:rPr>
          <w:noProof/>
        </w:rPr>
        <w:drawing>
          <wp:inline distT="0" distB="0" distL="0" distR="0" wp14:anchorId="4FD05BD8" wp14:editId="5B0DBAFB">
            <wp:extent cx="5274310" cy="2507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74"/>
    <w:rsid w:val="00322474"/>
    <w:rsid w:val="006D4240"/>
    <w:rsid w:val="007C78AF"/>
    <w:rsid w:val="00A807CA"/>
    <w:rsid w:val="00DE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1010"/>
  <w15:chartTrackingRefBased/>
  <w15:docId w15:val="{DE168953-A986-4502-9CE3-61923725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DCG</dc:creator>
  <cp:keywords/>
  <dc:description/>
  <cp:lastModifiedBy>DCG</cp:lastModifiedBy>
  <cp:revision>4</cp:revision>
  <dcterms:created xsi:type="dcterms:W3CDTF">2020-09-15T11:02:00Z</dcterms:created>
  <dcterms:modified xsi:type="dcterms:W3CDTF">2020-09-16T09:24:00Z</dcterms:modified>
</cp:coreProperties>
</file>