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BD67" w14:textId="77777777" w:rsidR="00015BB4" w:rsidRDefault="00015BB4" w:rsidP="00015BB4">
      <w:r>
        <w:t>UNB+UNOA:3+</w:t>
      </w:r>
      <w:r w:rsidRPr="00015BB4">
        <w:rPr>
          <w:highlight w:val="yellow"/>
        </w:rPr>
        <w:t xml:space="preserve">customer’s </w:t>
      </w:r>
      <w:r>
        <w:rPr>
          <w:rFonts w:hint="eastAsia"/>
          <w:highlight w:val="yellow"/>
        </w:rPr>
        <w:t xml:space="preserve">EVN </w:t>
      </w:r>
      <w:proofErr w:type="gramStart"/>
      <w:r>
        <w:rPr>
          <w:rFonts w:hint="eastAsia"/>
          <w:highlight w:val="yellow"/>
        </w:rPr>
        <w:t>ID</w:t>
      </w:r>
      <w:r w:rsidRPr="00015BB4">
        <w:rPr>
          <w:highlight w:val="yellow"/>
        </w:rPr>
        <w:t>:ZZZ</w:t>
      </w:r>
      <w:proofErr w:type="gramEnd"/>
      <w:r>
        <w:t>+EGLV:ZZZ+120214:1412+19'</w:t>
      </w:r>
    </w:p>
    <w:p w14:paraId="2EA1C800" w14:textId="77777777" w:rsidR="00015BB4" w:rsidRDefault="00015BB4" w:rsidP="00015BB4">
      <w:r>
        <w:t>UNH+</w:t>
      </w:r>
      <w:r w:rsidRPr="00015BB4">
        <w:rPr>
          <w:highlight w:val="yellow"/>
        </w:rPr>
        <w:t>19</w:t>
      </w:r>
      <w:r>
        <w:t>+</w:t>
      </w:r>
      <w:proofErr w:type="gramStart"/>
      <w:r>
        <w:t>IFTMBF:D:99B:UN</w:t>
      </w:r>
      <w:proofErr w:type="gramEnd"/>
      <w:r>
        <w:t>:2.0'</w:t>
      </w:r>
    </w:p>
    <w:p w14:paraId="0F826897" w14:textId="77777777" w:rsidR="00015BB4" w:rsidRPr="00F5103D" w:rsidRDefault="00015BB4" w:rsidP="00015BB4">
      <w:pPr>
        <w:rPr>
          <w:lang w:val="en-GB"/>
        </w:rPr>
      </w:pPr>
      <w:r>
        <w:t>BGM+335+</w:t>
      </w:r>
      <w:r w:rsidRPr="00015BB4">
        <w:rPr>
          <w:highlight w:val="yellow"/>
        </w:rPr>
        <w:t>Booking_number</w:t>
      </w:r>
      <w:r>
        <w:t>+9'</w:t>
      </w:r>
    </w:p>
    <w:p w14:paraId="18F3325D" w14:textId="77777777" w:rsidR="00015BB4" w:rsidRDefault="00015BB4" w:rsidP="00015BB4">
      <w:r>
        <w:t>CTA+IC</w:t>
      </w:r>
      <w:proofErr w:type="gramStart"/>
      <w:r>
        <w:t>+:</w:t>
      </w:r>
      <w:proofErr w:type="spellStart"/>
      <w:r w:rsidRPr="00015BB4">
        <w:rPr>
          <w:highlight w:val="yellow"/>
        </w:rPr>
        <w:t>Contact</w:t>
      </w:r>
      <w:proofErr w:type="gramEnd"/>
      <w:r w:rsidRPr="00015BB4">
        <w:rPr>
          <w:highlight w:val="yellow"/>
        </w:rPr>
        <w:t>_Person</w:t>
      </w:r>
      <w:proofErr w:type="spellEnd"/>
      <w:r>
        <w:t>'</w:t>
      </w:r>
    </w:p>
    <w:p w14:paraId="44DFD487" w14:textId="77777777" w:rsidR="00015BB4" w:rsidRDefault="00015BB4" w:rsidP="00015BB4">
      <w:proofErr w:type="gramStart"/>
      <w:r>
        <w:t>COM+?+</w:t>
      </w:r>
      <w:proofErr w:type="spellStart"/>
      <w:proofErr w:type="gramEnd"/>
      <w:r w:rsidRPr="00015BB4">
        <w:rPr>
          <w:highlight w:val="yellow"/>
        </w:rPr>
        <w:t>Contact_tel</w:t>
      </w:r>
      <w:r>
        <w:t>:TE</w:t>
      </w:r>
      <w:proofErr w:type="spellEnd"/>
      <w:r>
        <w:t>'</w:t>
      </w:r>
    </w:p>
    <w:p w14:paraId="59E92877" w14:textId="77777777" w:rsidR="00015BB4" w:rsidRDefault="00015BB4" w:rsidP="00015BB4">
      <w:r>
        <w:t>COM+</w:t>
      </w:r>
      <w:r w:rsidR="00E23086" w:rsidRPr="00E23086">
        <w:rPr>
          <w:highlight w:val="yellow"/>
        </w:rPr>
        <w:t xml:space="preserve"> </w:t>
      </w:r>
      <w:proofErr w:type="spellStart"/>
      <w:r w:rsidR="00E23086" w:rsidRPr="00015BB4">
        <w:rPr>
          <w:highlight w:val="yellow"/>
        </w:rPr>
        <w:t>Contact_</w:t>
      </w:r>
      <w:proofErr w:type="gramStart"/>
      <w:r w:rsidR="00E23086">
        <w:rPr>
          <w:highlight w:val="yellow"/>
        </w:rPr>
        <w:t>email</w:t>
      </w:r>
      <w:r>
        <w:t>:EM</w:t>
      </w:r>
      <w:proofErr w:type="spellEnd"/>
      <w:proofErr w:type="gramEnd"/>
      <w:r>
        <w:t>'</w:t>
      </w:r>
    </w:p>
    <w:p w14:paraId="60C24CDF" w14:textId="77777777" w:rsidR="00015BB4" w:rsidRDefault="00015BB4" w:rsidP="00015BB4">
      <w:r>
        <w:t>DTM+137:</w:t>
      </w:r>
      <w:r w:rsidRPr="00E23086">
        <w:rPr>
          <w:highlight w:val="yellow"/>
        </w:rPr>
        <w:t>20120213</w:t>
      </w:r>
      <w:r>
        <w:t>:102'</w:t>
      </w:r>
    </w:p>
    <w:p w14:paraId="190BF994" w14:textId="77777777" w:rsidR="00015BB4" w:rsidRPr="00F5103D" w:rsidRDefault="00015BB4" w:rsidP="00015BB4">
      <w:pPr>
        <w:rPr>
          <w:rFonts w:eastAsia="SimSun"/>
          <w:lang w:eastAsia="zh-CN"/>
        </w:rPr>
      </w:pPr>
      <w:r>
        <w:t>TSR+</w:t>
      </w:r>
      <w:r w:rsidRPr="00E23086">
        <w:rPr>
          <w:highlight w:val="yellow"/>
        </w:rPr>
        <w:t>30</w:t>
      </w:r>
      <w:r w:rsidR="00E23086" w:rsidRPr="00E23086">
        <w:t>+2</w:t>
      </w:r>
      <w:r w:rsidRPr="00E23086">
        <w:t>'</w:t>
      </w:r>
    </w:p>
    <w:p w14:paraId="7B727230" w14:textId="4CB5B1E9" w:rsidR="00015BB4" w:rsidRDefault="00015BB4" w:rsidP="00015BB4">
      <w:r>
        <w:t>FTX+AAI+++</w:t>
      </w:r>
      <w:r w:rsidRPr="00E23086">
        <w:rPr>
          <w:highlight w:val="yellow"/>
        </w:rPr>
        <w:t>TEST ONLY</w:t>
      </w:r>
      <w:r>
        <w:t>'</w:t>
      </w:r>
    </w:p>
    <w:p w14:paraId="709389F4" w14:textId="77777777" w:rsidR="00015BB4" w:rsidRDefault="00015BB4" w:rsidP="00015BB4">
      <w:r>
        <w:t>LOC+88+</w:t>
      </w:r>
      <w:proofErr w:type="gramStart"/>
      <w:r w:rsidRPr="00E23086">
        <w:rPr>
          <w:highlight w:val="yellow"/>
        </w:rPr>
        <w:t>MYPKG:181:6</w:t>
      </w:r>
      <w:proofErr w:type="gramEnd"/>
      <w:r w:rsidRPr="00E23086">
        <w:rPr>
          <w:highlight w:val="yellow"/>
        </w:rPr>
        <w:t>:Port Klang+MY:162:5:Malaysia</w:t>
      </w:r>
      <w:r>
        <w:t>'</w:t>
      </w:r>
    </w:p>
    <w:p w14:paraId="672052D8" w14:textId="621EA1B5" w:rsidR="00015BB4" w:rsidRDefault="00015BB4" w:rsidP="00015BB4">
      <w:r>
        <w:t>DTM+</w:t>
      </w:r>
      <w:r w:rsidRPr="00E23086">
        <w:rPr>
          <w:highlight w:val="yellow"/>
        </w:rPr>
        <w:t>196:20120217:102</w:t>
      </w:r>
      <w:r>
        <w:t>'</w:t>
      </w:r>
    </w:p>
    <w:p w14:paraId="5E171663" w14:textId="32DAF997" w:rsidR="00015BB4" w:rsidRDefault="00015BB4" w:rsidP="00015BB4">
      <w:r>
        <w:t>LOC+7+</w:t>
      </w:r>
      <w:proofErr w:type="gramStart"/>
      <w:r w:rsidRPr="00E23086">
        <w:rPr>
          <w:highlight w:val="yellow"/>
        </w:rPr>
        <w:t>RULED:181:6</w:t>
      </w:r>
      <w:proofErr w:type="gramEnd"/>
      <w:r w:rsidRPr="00E23086">
        <w:rPr>
          <w:highlight w:val="yellow"/>
        </w:rPr>
        <w:t>:Saint Petersburg (</w:t>
      </w:r>
      <w:proofErr w:type="spellStart"/>
      <w:r w:rsidRPr="00E23086">
        <w:rPr>
          <w:highlight w:val="yellow"/>
        </w:rPr>
        <w:t>ex Leningrad</w:t>
      </w:r>
      <w:proofErr w:type="spellEnd"/>
      <w:r w:rsidRPr="00E23086">
        <w:rPr>
          <w:highlight w:val="yellow"/>
        </w:rPr>
        <w:t>)+RU:162:5:Russian Federation</w:t>
      </w:r>
      <w:r>
        <w:t>'</w:t>
      </w:r>
    </w:p>
    <w:p w14:paraId="36C2BFB6" w14:textId="1A50CCAF" w:rsidR="00015BB4" w:rsidRDefault="00015BB4" w:rsidP="00015BB4">
      <w:r>
        <w:t>DTM+63:</w:t>
      </w:r>
      <w:r w:rsidRPr="00E23086">
        <w:rPr>
          <w:highlight w:val="yellow"/>
        </w:rPr>
        <w:t>20120315:102</w:t>
      </w:r>
      <w:r>
        <w:t>'</w:t>
      </w:r>
    </w:p>
    <w:p w14:paraId="68418A99" w14:textId="77777777" w:rsidR="00015BB4" w:rsidRDefault="00015BB4" w:rsidP="00015BB4">
      <w:proofErr w:type="spellStart"/>
      <w:r>
        <w:t>RFF+</w:t>
      </w:r>
      <w:proofErr w:type="gramStart"/>
      <w:r>
        <w:t>SI:</w:t>
      </w:r>
      <w:r w:rsidR="00E23086" w:rsidRPr="00E23086">
        <w:rPr>
          <w:highlight w:val="yellow"/>
        </w:rPr>
        <w:t>Reference</w:t>
      </w:r>
      <w:proofErr w:type="spellEnd"/>
      <w:proofErr w:type="gramEnd"/>
      <w:r w:rsidR="00E23086">
        <w:t>'</w:t>
      </w:r>
    </w:p>
    <w:p w14:paraId="356EF57C" w14:textId="77777777" w:rsidR="00015BB4" w:rsidRPr="003634EC" w:rsidRDefault="00015BB4" w:rsidP="00015BB4">
      <w:pPr>
        <w:rPr>
          <w:rFonts w:eastAsia="SimSun" w:hint="eastAsia"/>
          <w:lang w:eastAsia="zh-CN"/>
        </w:rPr>
      </w:pPr>
      <w:r>
        <w:t>RFF+</w:t>
      </w:r>
      <w:proofErr w:type="gramStart"/>
      <w:r>
        <w:t>CT:</w:t>
      </w:r>
      <w:r w:rsidRPr="00E23086">
        <w:rPr>
          <w:highlight w:val="yellow"/>
        </w:rPr>
        <w:t>CONTRACT</w:t>
      </w:r>
      <w:proofErr w:type="gramEnd"/>
      <w:r w:rsidRPr="00E23086">
        <w:rPr>
          <w:highlight w:val="yellow"/>
        </w:rPr>
        <w:t xml:space="preserve"> NO.</w:t>
      </w:r>
      <w:r>
        <w:t>'</w:t>
      </w:r>
    </w:p>
    <w:p w14:paraId="7CCC7115" w14:textId="7A8DE548" w:rsidR="00015BB4" w:rsidRDefault="00015BB4" w:rsidP="00015BB4">
      <w:r>
        <w:t>TDT+20+</w:t>
      </w:r>
      <w:r w:rsidRPr="00E23086">
        <w:rPr>
          <w:highlight w:val="yellow"/>
        </w:rPr>
        <w:t>V.0003W</w:t>
      </w:r>
      <w:r>
        <w:t>+1+</w:t>
      </w:r>
      <w:proofErr w:type="gramStart"/>
      <w:r>
        <w:t>13:Ocean</w:t>
      </w:r>
      <w:proofErr w:type="gramEnd"/>
      <w:r>
        <w:t xml:space="preserve"> Vessel+EGLV:172:182+++:::</w:t>
      </w:r>
      <w:r w:rsidRPr="00E23086">
        <w:rPr>
          <w:highlight w:val="yellow"/>
        </w:rPr>
        <w:t>CSCL JUPITER</w:t>
      </w:r>
      <w:r>
        <w:t>'</w:t>
      </w:r>
    </w:p>
    <w:p w14:paraId="4A1B2711" w14:textId="77777777" w:rsidR="00015BB4" w:rsidRDefault="00015BB4" w:rsidP="00015BB4">
      <w:r>
        <w:t>LOC+9+</w:t>
      </w:r>
      <w:proofErr w:type="gramStart"/>
      <w:r w:rsidRPr="00E23086">
        <w:rPr>
          <w:highlight w:val="yellow"/>
        </w:rPr>
        <w:t>MYPKG:139:6</w:t>
      </w:r>
      <w:proofErr w:type="gramEnd"/>
      <w:r w:rsidRPr="00E23086">
        <w:rPr>
          <w:highlight w:val="yellow"/>
        </w:rPr>
        <w:t>:Port Klang+MY:162:5:Malaysia</w:t>
      </w:r>
      <w:r>
        <w:t>'</w:t>
      </w:r>
    </w:p>
    <w:p w14:paraId="0EB69B82" w14:textId="1EEFEC9B" w:rsidR="00015BB4" w:rsidRDefault="00015BB4" w:rsidP="00015BB4">
      <w:r>
        <w:t>LOC+11+</w:t>
      </w:r>
      <w:proofErr w:type="gramStart"/>
      <w:r w:rsidRPr="00E23086">
        <w:rPr>
          <w:highlight w:val="yellow"/>
        </w:rPr>
        <w:t>RULED:139:6</w:t>
      </w:r>
      <w:proofErr w:type="gramEnd"/>
      <w:r w:rsidRPr="00E23086">
        <w:rPr>
          <w:highlight w:val="yellow"/>
        </w:rPr>
        <w:t>:Saint Petersburg+RU:162:5:Russian Federation</w:t>
      </w:r>
      <w:r>
        <w:t>'</w:t>
      </w:r>
    </w:p>
    <w:p w14:paraId="0E788606" w14:textId="77777777" w:rsidR="00015BB4" w:rsidRDefault="00015BB4" w:rsidP="00015BB4">
      <w:r>
        <w:t>NAD+ZZZ+++</w:t>
      </w:r>
      <w:r w:rsidR="00AF7325" w:rsidRPr="00AF7325">
        <w:rPr>
          <w:highlight w:val="yellow"/>
        </w:rPr>
        <w:t xml:space="preserve"> </w:t>
      </w:r>
      <w:r w:rsidR="00AF7325" w:rsidRPr="00C86B3E">
        <w:rPr>
          <w:highlight w:val="yellow"/>
        </w:rPr>
        <w:t xml:space="preserve">COMPANY </w:t>
      </w:r>
      <w:proofErr w:type="gramStart"/>
      <w:r w:rsidR="00AF7325" w:rsidRPr="00C86B3E">
        <w:rPr>
          <w:highlight w:val="yellow"/>
        </w:rPr>
        <w:t>1</w:t>
      </w:r>
      <w:r w:rsidRPr="00E23086">
        <w:rPr>
          <w:highlight w:val="yellow"/>
        </w:rPr>
        <w:t>:</w:t>
      </w:r>
      <w:r w:rsidR="00AF7325" w:rsidRPr="00C86B3E">
        <w:rPr>
          <w:highlight w:val="yellow"/>
        </w:rPr>
        <w:t>Addres</w:t>
      </w:r>
      <w:r w:rsidR="00AF7325" w:rsidRPr="00AF7325">
        <w:rPr>
          <w:highlight w:val="yellow"/>
        </w:rPr>
        <w:t>s</w:t>
      </w:r>
      <w:proofErr w:type="gramEnd"/>
      <w:r w:rsidR="00AF7325" w:rsidRPr="00AF7325">
        <w:rPr>
          <w:highlight w:val="yellow"/>
        </w:rPr>
        <w:t xml:space="preserve"> 1</w:t>
      </w:r>
      <w:r>
        <w:t>:</w:t>
      </w:r>
      <w:r w:rsidR="00E23086">
        <w:t xml:space="preserve"> </w:t>
      </w:r>
      <w:r>
        <w:t>'</w:t>
      </w:r>
    </w:p>
    <w:p w14:paraId="40BA45B5" w14:textId="77777777" w:rsidR="00015BB4" w:rsidRDefault="00015BB4" w:rsidP="00015BB4">
      <w:r>
        <w:t>CTA+IC</w:t>
      </w:r>
      <w:proofErr w:type="gramStart"/>
      <w:r>
        <w:t>+:</w:t>
      </w:r>
      <w:r w:rsidR="00C127FE" w:rsidRPr="00C127FE">
        <w:rPr>
          <w:highlight w:val="yellow"/>
        </w:rPr>
        <w:t>Booking</w:t>
      </w:r>
      <w:proofErr w:type="gramEnd"/>
      <w:r w:rsidR="00C127FE" w:rsidRPr="00C127FE">
        <w:rPr>
          <w:highlight w:val="yellow"/>
        </w:rPr>
        <w:t xml:space="preserve"> person</w:t>
      </w:r>
      <w:r>
        <w:t>'</w:t>
      </w:r>
    </w:p>
    <w:p w14:paraId="45110D11" w14:textId="77777777" w:rsidR="00015BB4" w:rsidRDefault="00015BB4" w:rsidP="00015BB4">
      <w:proofErr w:type="gramStart"/>
      <w:r>
        <w:t>COM+?+</w:t>
      </w:r>
      <w:proofErr w:type="gramEnd"/>
      <w:r w:rsidR="00C127FE" w:rsidRPr="00C127FE">
        <w:rPr>
          <w:highlight w:val="yellow"/>
        </w:rPr>
        <w:t>123456798</w:t>
      </w:r>
      <w:r>
        <w:t>:TE'</w:t>
      </w:r>
    </w:p>
    <w:p w14:paraId="3A2F16A0" w14:textId="77777777" w:rsidR="00015BB4" w:rsidRDefault="00015BB4" w:rsidP="00015BB4">
      <w:r>
        <w:t>NAD+CZ+++</w:t>
      </w:r>
      <w:r w:rsidRPr="00C86B3E">
        <w:rPr>
          <w:highlight w:val="yellow"/>
        </w:rPr>
        <w:t xml:space="preserve">COMPANY </w:t>
      </w:r>
      <w:r w:rsidR="00AF7325">
        <w:rPr>
          <w:rFonts w:hint="eastAsia"/>
          <w:highlight w:val="yellow"/>
        </w:rPr>
        <w:t>2</w:t>
      </w:r>
      <w:r w:rsidR="00C86B3E" w:rsidRPr="00C86B3E">
        <w:rPr>
          <w:highlight w:val="yellow"/>
        </w:rPr>
        <w:t>:</w:t>
      </w:r>
      <w:r w:rsidR="00AF7325" w:rsidRPr="00AF7325">
        <w:rPr>
          <w:highlight w:val="yellow"/>
        </w:rPr>
        <w:t xml:space="preserve"> </w:t>
      </w:r>
      <w:r w:rsidR="00AF7325" w:rsidRPr="00C86B3E">
        <w:rPr>
          <w:highlight w:val="yellow"/>
        </w:rPr>
        <w:t>Addres</w:t>
      </w:r>
      <w:r w:rsidR="00AF7325" w:rsidRPr="00AF7325">
        <w:rPr>
          <w:highlight w:val="yellow"/>
        </w:rPr>
        <w:t>s</w:t>
      </w:r>
      <w:r w:rsidR="00AF7325">
        <w:rPr>
          <w:highlight w:val="yellow"/>
        </w:rPr>
        <w:t xml:space="preserve"> 2</w:t>
      </w:r>
      <w:r>
        <w:t>'</w:t>
      </w:r>
    </w:p>
    <w:p w14:paraId="3B83BC9C" w14:textId="77777777" w:rsidR="00015BB4" w:rsidRDefault="00015BB4" w:rsidP="00015BB4">
      <w:r>
        <w:t>NAD+CN+++</w:t>
      </w:r>
      <w:r w:rsidR="00C86B3E" w:rsidRPr="00C86B3E">
        <w:rPr>
          <w:highlight w:val="yellow"/>
        </w:rPr>
        <w:t xml:space="preserve">COMPANY </w:t>
      </w:r>
      <w:r w:rsidR="00AF7325">
        <w:rPr>
          <w:highlight w:val="yellow"/>
        </w:rPr>
        <w:t>3</w:t>
      </w:r>
      <w:r w:rsidR="00C86B3E" w:rsidRPr="00C86B3E">
        <w:rPr>
          <w:highlight w:val="yellow"/>
        </w:rPr>
        <w:t>:</w:t>
      </w:r>
      <w:r w:rsidR="00AF7325" w:rsidRPr="00AF7325">
        <w:rPr>
          <w:highlight w:val="yellow"/>
        </w:rPr>
        <w:t xml:space="preserve"> </w:t>
      </w:r>
      <w:r w:rsidR="00AF7325" w:rsidRPr="00C86B3E">
        <w:rPr>
          <w:highlight w:val="yellow"/>
        </w:rPr>
        <w:t>Addres</w:t>
      </w:r>
      <w:r w:rsidR="00AF7325" w:rsidRPr="00AF7325">
        <w:rPr>
          <w:highlight w:val="yellow"/>
        </w:rPr>
        <w:t>s</w:t>
      </w:r>
      <w:r w:rsidR="00AF7325">
        <w:rPr>
          <w:highlight w:val="yellow"/>
        </w:rPr>
        <w:t xml:space="preserve"> 3</w:t>
      </w:r>
      <w:r>
        <w:t>'</w:t>
      </w:r>
    </w:p>
    <w:p w14:paraId="47E78743" w14:textId="5DA343EC" w:rsidR="00015BB4" w:rsidRDefault="00015BB4" w:rsidP="00015BB4">
      <w:r>
        <w:t>NAD+NI+++</w:t>
      </w:r>
      <w:r w:rsidR="00C86B3E" w:rsidRPr="00C86B3E">
        <w:rPr>
          <w:highlight w:val="yellow"/>
        </w:rPr>
        <w:t xml:space="preserve">COMPANY </w:t>
      </w:r>
      <w:r w:rsidR="00AF7325">
        <w:rPr>
          <w:highlight w:val="yellow"/>
        </w:rPr>
        <w:t>4</w:t>
      </w:r>
      <w:r w:rsidR="00C86B3E" w:rsidRPr="00C86B3E">
        <w:rPr>
          <w:highlight w:val="yellow"/>
        </w:rPr>
        <w:t>:</w:t>
      </w:r>
      <w:r w:rsidR="00AF7325" w:rsidRPr="00AF7325">
        <w:rPr>
          <w:highlight w:val="yellow"/>
        </w:rPr>
        <w:t xml:space="preserve"> </w:t>
      </w:r>
      <w:r w:rsidR="00AF7325" w:rsidRPr="00C86B3E">
        <w:rPr>
          <w:highlight w:val="yellow"/>
        </w:rPr>
        <w:t>Addres</w:t>
      </w:r>
      <w:r w:rsidR="00AF7325" w:rsidRPr="00AF7325">
        <w:rPr>
          <w:highlight w:val="yellow"/>
        </w:rPr>
        <w:t>s</w:t>
      </w:r>
      <w:r w:rsidR="00AF7325">
        <w:rPr>
          <w:highlight w:val="yellow"/>
        </w:rPr>
        <w:t xml:space="preserve"> 4</w:t>
      </w:r>
      <w:r>
        <w:t>'</w:t>
      </w:r>
    </w:p>
    <w:p w14:paraId="183CDFF9" w14:textId="77777777" w:rsidR="00015BB4" w:rsidRDefault="00015BB4" w:rsidP="00015BB4">
      <w:r>
        <w:t>CTA+IC</w:t>
      </w:r>
      <w:proofErr w:type="gramStart"/>
      <w:r>
        <w:t>+:</w:t>
      </w:r>
      <w:r w:rsidR="00C86B3E" w:rsidRPr="00C127FE">
        <w:rPr>
          <w:highlight w:val="yellow"/>
        </w:rPr>
        <w:t>person</w:t>
      </w:r>
      <w:proofErr w:type="gramEnd"/>
      <w:r w:rsidR="00C86B3E">
        <w:t>'</w:t>
      </w:r>
    </w:p>
    <w:p w14:paraId="726903A2" w14:textId="77777777" w:rsidR="00015BB4" w:rsidRDefault="00015BB4" w:rsidP="00015BB4">
      <w:r>
        <w:t>COM+</w:t>
      </w:r>
      <w:r w:rsidR="00C86B3E" w:rsidRPr="00C127FE">
        <w:rPr>
          <w:highlight w:val="yellow"/>
        </w:rPr>
        <w:t>123456798</w:t>
      </w:r>
      <w:r>
        <w:t>:TE'</w:t>
      </w:r>
    </w:p>
    <w:p w14:paraId="41BD5630" w14:textId="60F16046" w:rsidR="00015BB4" w:rsidRDefault="00015BB4" w:rsidP="00015BB4">
      <w:r>
        <w:t>COM+</w:t>
      </w:r>
      <w:proofErr w:type="gramStart"/>
      <w:r w:rsidR="00C86B3E" w:rsidRPr="00C127FE">
        <w:rPr>
          <w:highlight w:val="yellow"/>
        </w:rPr>
        <w:t>123456798</w:t>
      </w:r>
      <w:r>
        <w:t>:FX</w:t>
      </w:r>
      <w:proofErr w:type="gramEnd"/>
      <w:r>
        <w:t>'</w:t>
      </w:r>
    </w:p>
    <w:p w14:paraId="17A03E7D" w14:textId="49CE896A" w:rsidR="00015BB4" w:rsidRDefault="00015BB4" w:rsidP="00015BB4">
      <w:r>
        <w:t>NAD+CA+</w:t>
      </w:r>
      <w:proofErr w:type="gramStart"/>
      <w:r>
        <w:t>EGLV:160:86</w:t>
      </w:r>
      <w:proofErr w:type="gramEnd"/>
      <w:r>
        <w:t>+EVERGREEN MARINE CORP (M) SDN BHD'</w:t>
      </w:r>
    </w:p>
    <w:p w14:paraId="798A0D16" w14:textId="77777777" w:rsidR="00015BB4" w:rsidRDefault="00015BB4" w:rsidP="00015BB4">
      <w:r>
        <w:t>NAD+FW+++</w:t>
      </w:r>
      <w:r w:rsidR="00C86B3E" w:rsidRPr="00C86B3E">
        <w:rPr>
          <w:highlight w:val="yellow"/>
        </w:rPr>
        <w:t xml:space="preserve"> COMPANY </w:t>
      </w:r>
      <w:r w:rsidR="00AF7325">
        <w:rPr>
          <w:highlight w:val="yellow"/>
        </w:rPr>
        <w:t>5</w:t>
      </w:r>
      <w:r w:rsidR="00C86B3E" w:rsidRPr="00C86B3E">
        <w:rPr>
          <w:highlight w:val="yellow"/>
        </w:rPr>
        <w:t>:</w:t>
      </w:r>
      <w:r w:rsidR="00AF7325" w:rsidRPr="00AF7325">
        <w:rPr>
          <w:highlight w:val="yellow"/>
        </w:rPr>
        <w:t xml:space="preserve"> </w:t>
      </w:r>
      <w:r w:rsidR="00AF7325" w:rsidRPr="00C86B3E">
        <w:rPr>
          <w:highlight w:val="yellow"/>
        </w:rPr>
        <w:t>Addres</w:t>
      </w:r>
      <w:r w:rsidR="00AF7325" w:rsidRPr="00AF7325">
        <w:rPr>
          <w:highlight w:val="yellow"/>
        </w:rPr>
        <w:t>s</w:t>
      </w:r>
      <w:r w:rsidR="00AF7325">
        <w:rPr>
          <w:highlight w:val="yellow"/>
        </w:rPr>
        <w:t xml:space="preserve"> 5</w:t>
      </w:r>
      <w:r w:rsidR="00C86B3E">
        <w:t>'</w:t>
      </w:r>
    </w:p>
    <w:p w14:paraId="4024F05D" w14:textId="77777777" w:rsidR="00015BB4" w:rsidRDefault="00015BB4" w:rsidP="00015BB4">
      <w:r>
        <w:t>CTA+IC</w:t>
      </w:r>
      <w:proofErr w:type="gramStart"/>
      <w:r>
        <w:t>+:</w:t>
      </w:r>
      <w:r w:rsidR="00C86B3E" w:rsidRPr="00C127FE">
        <w:rPr>
          <w:highlight w:val="yellow"/>
        </w:rPr>
        <w:t>person</w:t>
      </w:r>
      <w:proofErr w:type="gramEnd"/>
      <w:r w:rsidR="00C86B3E">
        <w:t>'</w:t>
      </w:r>
    </w:p>
    <w:p w14:paraId="642604DD" w14:textId="77777777" w:rsidR="00015BB4" w:rsidRDefault="00015BB4" w:rsidP="00015BB4">
      <w:r>
        <w:t>COM+</w:t>
      </w:r>
      <w:r w:rsidR="00C86B3E" w:rsidRPr="00C127FE">
        <w:rPr>
          <w:highlight w:val="yellow"/>
        </w:rPr>
        <w:t>123456798</w:t>
      </w:r>
      <w:r>
        <w:t>:TE'</w:t>
      </w:r>
    </w:p>
    <w:p w14:paraId="21956D66" w14:textId="04B32AFD" w:rsidR="00015BB4" w:rsidRDefault="00015BB4" w:rsidP="00015BB4">
      <w:r>
        <w:t>COM+</w:t>
      </w:r>
      <w:proofErr w:type="gramStart"/>
      <w:r w:rsidR="00C86B3E" w:rsidRPr="00C127FE">
        <w:rPr>
          <w:highlight w:val="yellow"/>
        </w:rPr>
        <w:t>123456798</w:t>
      </w:r>
      <w:r>
        <w:t>:FX</w:t>
      </w:r>
      <w:proofErr w:type="gramEnd"/>
      <w:r>
        <w:t>'</w:t>
      </w:r>
    </w:p>
    <w:p w14:paraId="7C92B718" w14:textId="77777777" w:rsidR="00015BB4" w:rsidRDefault="00015BB4" w:rsidP="00015BB4">
      <w:r>
        <w:t>GID+1+</w:t>
      </w:r>
      <w:r w:rsidRPr="00AF7325">
        <w:rPr>
          <w:highlight w:val="yellow"/>
        </w:rPr>
        <w:t>882:5</w:t>
      </w:r>
      <w:proofErr w:type="gramStart"/>
      <w:r w:rsidRPr="00AF7325">
        <w:rPr>
          <w:highlight w:val="yellow"/>
        </w:rPr>
        <w:t>M:67:6</w:t>
      </w:r>
      <w:proofErr w:type="gramEnd"/>
      <w:r w:rsidRPr="00AF7325">
        <w:rPr>
          <w:highlight w:val="yellow"/>
        </w:rPr>
        <w:t>:PAPER BAG(S)'</w:t>
      </w:r>
    </w:p>
    <w:p w14:paraId="23871A24" w14:textId="77777777" w:rsidR="00015BB4" w:rsidRDefault="00AF7325" w:rsidP="00015BB4">
      <w:r>
        <w:t>PIA+5+</w:t>
      </w:r>
      <w:proofErr w:type="gramStart"/>
      <w:r w:rsidRPr="00AF7325">
        <w:rPr>
          <w:highlight w:val="yellow"/>
        </w:rPr>
        <w:t>250700</w:t>
      </w:r>
      <w:r w:rsidR="00015BB4">
        <w:t>:HS</w:t>
      </w:r>
      <w:proofErr w:type="gramEnd"/>
      <w:r w:rsidR="00015BB4">
        <w:t>'</w:t>
      </w:r>
    </w:p>
    <w:p w14:paraId="1102ABD3" w14:textId="77777777" w:rsidR="00015BB4" w:rsidRDefault="00015BB4" w:rsidP="00015BB4">
      <w:r>
        <w:t>FTX+AAA+++</w:t>
      </w:r>
      <w:r w:rsidR="00C86B3E" w:rsidRPr="00C86B3E">
        <w:rPr>
          <w:highlight w:val="yellow"/>
        </w:rPr>
        <w:t>Description1</w:t>
      </w:r>
      <w:r>
        <w:t>'</w:t>
      </w:r>
    </w:p>
    <w:p w14:paraId="2E8681D7" w14:textId="77777777" w:rsidR="00015BB4" w:rsidRDefault="00015BB4" w:rsidP="00015BB4">
      <w:r>
        <w:t>MEA+AAE+G+KGM:</w:t>
      </w:r>
      <w:r w:rsidRPr="00AF7325">
        <w:rPr>
          <w:highlight w:val="yellow"/>
        </w:rPr>
        <w:t>22906.737'</w:t>
      </w:r>
    </w:p>
    <w:p w14:paraId="792FD3D1" w14:textId="77777777" w:rsidR="00015BB4" w:rsidRDefault="00015BB4" w:rsidP="00015BB4">
      <w:r>
        <w:t>MEA+AAE+AAW+MTQ:</w:t>
      </w:r>
      <w:r w:rsidRPr="00AF7325">
        <w:rPr>
          <w:highlight w:val="yellow"/>
        </w:rPr>
        <w:t>42.588'</w:t>
      </w:r>
    </w:p>
    <w:p w14:paraId="3ADDFA67" w14:textId="77777777" w:rsidR="00015BB4" w:rsidRDefault="00015BB4" w:rsidP="00015BB4">
      <w:r>
        <w:t>SGP+01+882'</w:t>
      </w:r>
    </w:p>
    <w:p w14:paraId="70DC1675" w14:textId="77777777" w:rsidR="00015BB4" w:rsidRDefault="00015BB4" w:rsidP="00015BB4">
      <w:r>
        <w:lastRenderedPageBreak/>
        <w:t>GID+2+</w:t>
      </w:r>
      <w:r w:rsidRPr="00AF7325">
        <w:rPr>
          <w:highlight w:val="yellow"/>
        </w:rPr>
        <w:t>882:5</w:t>
      </w:r>
      <w:proofErr w:type="gramStart"/>
      <w:r w:rsidRPr="00AF7325">
        <w:rPr>
          <w:highlight w:val="yellow"/>
        </w:rPr>
        <w:t>M:67:6</w:t>
      </w:r>
      <w:proofErr w:type="gramEnd"/>
      <w:r w:rsidRPr="00AF7325">
        <w:rPr>
          <w:highlight w:val="yellow"/>
        </w:rPr>
        <w:t>:PAPER BAG(S)'</w:t>
      </w:r>
    </w:p>
    <w:p w14:paraId="46568CED" w14:textId="77777777" w:rsidR="00015BB4" w:rsidRDefault="00AF7325" w:rsidP="00015BB4">
      <w:r>
        <w:t>PIA+5+</w:t>
      </w:r>
      <w:proofErr w:type="gramStart"/>
      <w:r w:rsidRPr="00AF7325">
        <w:rPr>
          <w:highlight w:val="yellow"/>
        </w:rPr>
        <w:t>250700</w:t>
      </w:r>
      <w:r w:rsidR="00015BB4">
        <w:t>:HS</w:t>
      </w:r>
      <w:proofErr w:type="gramEnd"/>
      <w:r w:rsidR="00015BB4">
        <w:t>'</w:t>
      </w:r>
    </w:p>
    <w:p w14:paraId="016934D8" w14:textId="77777777" w:rsidR="00015BB4" w:rsidRDefault="00015BB4" w:rsidP="00015BB4">
      <w:r>
        <w:t>FTX+AAA+++</w:t>
      </w:r>
      <w:r w:rsidR="00C86B3E" w:rsidRPr="00C86B3E">
        <w:rPr>
          <w:highlight w:val="yellow"/>
        </w:rPr>
        <w:t xml:space="preserve"> Description2</w:t>
      </w:r>
      <w:r>
        <w:t>'</w:t>
      </w:r>
    </w:p>
    <w:p w14:paraId="3C1D06A7" w14:textId="77777777" w:rsidR="00015BB4" w:rsidRDefault="00015BB4" w:rsidP="00015BB4">
      <w:r>
        <w:t>MEA+AAE+G+KGM:</w:t>
      </w:r>
      <w:r w:rsidRPr="00AF7325">
        <w:rPr>
          <w:highlight w:val="yellow"/>
        </w:rPr>
        <w:t>22906.737</w:t>
      </w:r>
      <w:r>
        <w:t>'</w:t>
      </w:r>
    </w:p>
    <w:p w14:paraId="409519BF" w14:textId="77777777" w:rsidR="00015BB4" w:rsidRDefault="00015BB4" w:rsidP="00015BB4">
      <w:r>
        <w:t>MEA+AAE+AAW+MTQ:</w:t>
      </w:r>
      <w:r w:rsidRPr="00AF7325">
        <w:rPr>
          <w:highlight w:val="yellow"/>
        </w:rPr>
        <w:t>42.588</w:t>
      </w:r>
      <w:r>
        <w:t>'</w:t>
      </w:r>
    </w:p>
    <w:p w14:paraId="33099AF7" w14:textId="77777777" w:rsidR="00015BB4" w:rsidRDefault="00015BB4" w:rsidP="00015BB4">
      <w:r>
        <w:t>SGP+02+</w:t>
      </w:r>
      <w:r w:rsidRPr="00AF7325">
        <w:rPr>
          <w:highlight w:val="yellow"/>
        </w:rPr>
        <w:t>882'</w:t>
      </w:r>
    </w:p>
    <w:p w14:paraId="128AC2C3" w14:textId="77777777" w:rsidR="00015BB4" w:rsidRDefault="00015BB4" w:rsidP="00015BB4">
      <w:r>
        <w:t>EQD+CN+</w:t>
      </w:r>
      <w:proofErr w:type="gramStart"/>
      <w:r>
        <w:t>01:230:ZZZ</w:t>
      </w:r>
      <w:proofErr w:type="gramEnd"/>
      <w:r>
        <w:t>+</w:t>
      </w:r>
      <w:r w:rsidRPr="00AF7325">
        <w:rPr>
          <w:highlight w:val="yellow"/>
        </w:rPr>
        <w:t>4510</w:t>
      </w:r>
      <w:r>
        <w:t>:102:5+2+5'</w:t>
      </w:r>
    </w:p>
    <w:p w14:paraId="705E5BD3" w14:textId="77777777" w:rsidR="00015BB4" w:rsidRPr="00F5103D" w:rsidRDefault="00015BB4" w:rsidP="00015BB4">
      <w:pPr>
        <w:rPr>
          <w:rFonts w:eastAsia="SimSun" w:hint="eastAsia"/>
          <w:lang w:eastAsia="zh-CN"/>
        </w:rPr>
      </w:pPr>
      <w:r>
        <w:t>EQN+</w:t>
      </w:r>
      <w:r w:rsidRPr="00AF7325">
        <w:rPr>
          <w:highlight w:val="yellow"/>
        </w:rPr>
        <w:t>1</w:t>
      </w:r>
      <w:r>
        <w:t>:2'</w:t>
      </w:r>
    </w:p>
    <w:p w14:paraId="6EF59533" w14:textId="77777777" w:rsidR="00015BB4" w:rsidRDefault="00015BB4" w:rsidP="00015BB4">
      <w:r>
        <w:t>EQD+CN+</w:t>
      </w:r>
      <w:proofErr w:type="gramStart"/>
      <w:r>
        <w:t>02:230:ZZZ</w:t>
      </w:r>
      <w:proofErr w:type="gramEnd"/>
      <w:r>
        <w:t>+</w:t>
      </w:r>
      <w:r w:rsidRPr="00AF7325">
        <w:rPr>
          <w:highlight w:val="yellow"/>
        </w:rPr>
        <w:t>4510</w:t>
      </w:r>
      <w:r>
        <w:t>:102:5+2+5'</w:t>
      </w:r>
    </w:p>
    <w:p w14:paraId="5E69C6ED" w14:textId="77777777" w:rsidR="00015BB4" w:rsidRDefault="00015BB4" w:rsidP="00015BB4">
      <w:r>
        <w:t>EQN+</w:t>
      </w:r>
      <w:r w:rsidRPr="00AF7325">
        <w:rPr>
          <w:highlight w:val="yellow"/>
        </w:rPr>
        <w:t>1</w:t>
      </w:r>
      <w:r>
        <w:t>:2'</w:t>
      </w:r>
    </w:p>
    <w:p w14:paraId="1B01669D" w14:textId="77777777" w:rsidR="00015BB4" w:rsidRDefault="00015BB4" w:rsidP="00015BB4">
      <w:r>
        <w:t>UNT+48+</w:t>
      </w:r>
      <w:r w:rsidR="00C86B3E">
        <w:rPr>
          <w:rFonts w:hint="eastAsia"/>
        </w:rPr>
        <w:t>19</w:t>
      </w:r>
    </w:p>
    <w:p w14:paraId="1FCA59D2" w14:textId="77777777" w:rsidR="00000D71" w:rsidRDefault="00015BB4" w:rsidP="00015BB4">
      <w:r>
        <w:t>UNZ+1+19'</w:t>
      </w:r>
    </w:p>
    <w:sectPr w:rsidR="00000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8C746" w14:textId="77777777" w:rsidR="000B35A7" w:rsidRDefault="000B35A7" w:rsidP="00AF7325">
      <w:r>
        <w:separator/>
      </w:r>
    </w:p>
  </w:endnote>
  <w:endnote w:type="continuationSeparator" w:id="0">
    <w:p w14:paraId="61C56E81" w14:textId="77777777" w:rsidR="000B35A7" w:rsidRDefault="000B35A7" w:rsidP="00AF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C1229" w14:textId="77777777" w:rsidR="000B35A7" w:rsidRDefault="000B35A7" w:rsidP="00AF7325">
      <w:r>
        <w:separator/>
      </w:r>
    </w:p>
  </w:footnote>
  <w:footnote w:type="continuationSeparator" w:id="0">
    <w:p w14:paraId="7D1B0ED5" w14:textId="77777777" w:rsidR="000B35A7" w:rsidRDefault="000B35A7" w:rsidP="00AF7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B4"/>
    <w:rsid w:val="00000D71"/>
    <w:rsid w:val="000050C0"/>
    <w:rsid w:val="00010E57"/>
    <w:rsid w:val="0001279C"/>
    <w:rsid w:val="00012987"/>
    <w:rsid w:val="00015BB4"/>
    <w:rsid w:val="00025C75"/>
    <w:rsid w:val="00044EEE"/>
    <w:rsid w:val="00052E5C"/>
    <w:rsid w:val="0006706F"/>
    <w:rsid w:val="0007253C"/>
    <w:rsid w:val="000810A5"/>
    <w:rsid w:val="0008377E"/>
    <w:rsid w:val="00095829"/>
    <w:rsid w:val="000A0374"/>
    <w:rsid w:val="000A1EC6"/>
    <w:rsid w:val="000B35A7"/>
    <w:rsid w:val="000B480E"/>
    <w:rsid w:val="000C4A98"/>
    <w:rsid w:val="000C6E1C"/>
    <w:rsid w:val="000E13FE"/>
    <w:rsid w:val="000E1936"/>
    <w:rsid w:val="001108A1"/>
    <w:rsid w:val="00121E9A"/>
    <w:rsid w:val="00135002"/>
    <w:rsid w:val="00193739"/>
    <w:rsid w:val="00195060"/>
    <w:rsid w:val="001A6F95"/>
    <w:rsid w:val="001A7B6C"/>
    <w:rsid w:val="001B123E"/>
    <w:rsid w:val="001C0CF2"/>
    <w:rsid w:val="001E02D4"/>
    <w:rsid w:val="001E55BC"/>
    <w:rsid w:val="001F4821"/>
    <w:rsid w:val="00200645"/>
    <w:rsid w:val="00203344"/>
    <w:rsid w:val="00206992"/>
    <w:rsid w:val="00215DEF"/>
    <w:rsid w:val="00230B08"/>
    <w:rsid w:val="00236A34"/>
    <w:rsid w:val="00245E09"/>
    <w:rsid w:val="00257406"/>
    <w:rsid w:val="00260739"/>
    <w:rsid w:val="002623F2"/>
    <w:rsid w:val="00262A1E"/>
    <w:rsid w:val="00276034"/>
    <w:rsid w:val="00277498"/>
    <w:rsid w:val="002939D9"/>
    <w:rsid w:val="0029664F"/>
    <w:rsid w:val="002A7126"/>
    <w:rsid w:val="002B0061"/>
    <w:rsid w:val="002B4388"/>
    <w:rsid w:val="002C46E8"/>
    <w:rsid w:val="002D391E"/>
    <w:rsid w:val="002E4E70"/>
    <w:rsid w:val="002F19D7"/>
    <w:rsid w:val="002F5BFB"/>
    <w:rsid w:val="00306C94"/>
    <w:rsid w:val="00313B3A"/>
    <w:rsid w:val="003141D3"/>
    <w:rsid w:val="003268B3"/>
    <w:rsid w:val="003373F1"/>
    <w:rsid w:val="00337B2F"/>
    <w:rsid w:val="003502E6"/>
    <w:rsid w:val="00354880"/>
    <w:rsid w:val="00362DB1"/>
    <w:rsid w:val="003634EC"/>
    <w:rsid w:val="0037229E"/>
    <w:rsid w:val="00376847"/>
    <w:rsid w:val="003823F0"/>
    <w:rsid w:val="003870AC"/>
    <w:rsid w:val="0039076C"/>
    <w:rsid w:val="003935F6"/>
    <w:rsid w:val="003B12E4"/>
    <w:rsid w:val="003C72BA"/>
    <w:rsid w:val="003D16ED"/>
    <w:rsid w:val="003D79C1"/>
    <w:rsid w:val="003E1586"/>
    <w:rsid w:val="003E1E08"/>
    <w:rsid w:val="00400B29"/>
    <w:rsid w:val="004029D2"/>
    <w:rsid w:val="00404879"/>
    <w:rsid w:val="004140D2"/>
    <w:rsid w:val="0041500B"/>
    <w:rsid w:val="00420B94"/>
    <w:rsid w:val="00432E7D"/>
    <w:rsid w:val="0044708F"/>
    <w:rsid w:val="004473D0"/>
    <w:rsid w:val="00454676"/>
    <w:rsid w:val="004619F4"/>
    <w:rsid w:val="00480DF0"/>
    <w:rsid w:val="00490375"/>
    <w:rsid w:val="00493086"/>
    <w:rsid w:val="004A265F"/>
    <w:rsid w:val="004B7518"/>
    <w:rsid w:val="004D7986"/>
    <w:rsid w:val="004D7CD5"/>
    <w:rsid w:val="004E15C2"/>
    <w:rsid w:val="005065CF"/>
    <w:rsid w:val="00526C42"/>
    <w:rsid w:val="00531DBB"/>
    <w:rsid w:val="00532FFD"/>
    <w:rsid w:val="00536764"/>
    <w:rsid w:val="00547782"/>
    <w:rsid w:val="00551448"/>
    <w:rsid w:val="0055462E"/>
    <w:rsid w:val="0055776D"/>
    <w:rsid w:val="0059013C"/>
    <w:rsid w:val="005A3CC3"/>
    <w:rsid w:val="005A5A7A"/>
    <w:rsid w:val="005A7635"/>
    <w:rsid w:val="005C2F06"/>
    <w:rsid w:val="005C456B"/>
    <w:rsid w:val="005D3CBC"/>
    <w:rsid w:val="005D700B"/>
    <w:rsid w:val="005E378B"/>
    <w:rsid w:val="005E4023"/>
    <w:rsid w:val="006006ED"/>
    <w:rsid w:val="00604461"/>
    <w:rsid w:val="00607E18"/>
    <w:rsid w:val="00616A8F"/>
    <w:rsid w:val="00643EEC"/>
    <w:rsid w:val="006579E4"/>
    <w:rsid w:val="00673A2E"/>
    <w:rsid w:val="0067536B"/>
    <w:rsid w:val="00677408"/>
    <w:rsid w:val="00677419"/>
    <w:rsid w:val="006A5D82"/>
    <w:rsid w:val="006B1CB3"/>
    <w:rsid w:val="006D0663"/>
    <w:rsid w:val="006E468C"/>
    <w:rsid w:val="006F1535"/>
    <w:rsid w:val="007103DF"/>
    <w:rsid w:val="0071317D"/>
    <w:rsid w:val="007139CF"/>
    <w:rsid w:val="00731488"/>
    <w:rsid w:val="0074122A"/>
    <w:rsid w:val="00767471"/>
    <w:rsid w:val="00790F82"/>
    <w:rsid w:val="007A65A9"/>
    <w:rsid w:val="007B42FE"/>
    <w:rsid w:val="007C060F"/>
    <w:rsid w:val="007D11BE"/>
    <w:rsid w:val="00802AA1"/>
    <w:rsid w:val="00822994"/>
    <w:rsid w:val="008311BC"/>
    <w:rsid w:val="008520B2"/>
    <w:rsid w:val="00853A90"/>
    <w:rsid w:val="00853E63"/>
    <w:rsid w:val="0086351A"/>
    <w:rsid w:val="00866099"/>
    <w:rsid w:val="008825B3"/>
    <w:rsid w:val="008864D6"/>
    <w:rsid w:val="008A06BB"/>
    <w:rsid w:val="008B489A"/>
    <w:rsid w:val="008C0570"/>
    <w:rsid w:val="008C30B2"/>
    <w:rsid w:val="008C43C6"/>
    <w:rsid w:val="008C4A5F"/>
    <w:rsid w:val="008D121E"/>
    <w:rsid w:val="008D7B86"/>
    <w:rsid w:val="008F52B8"/>
    <w:rsid w:val="00910770"/>
    <w:rsid w:val="0092695D"/>
    <w:rsid w:val="00926C94"/>
    <w:rsid w:val="00936F3B"/>
    <w:rsid w:val="00945CAC"/>
    <w:rsid w:val="00946F26"/>
    <w:rsid w:val="00963C61"/>
    <w:rsid w:val="00963DAC"/>
    <w:rsid w:val="00970406"/>
    <w:rsid w:val="00972030"/>
    <w:rsid w:val="0097362D"/>
    <w:rsid w:val="00983186"/>
    <w:rsid w:val="00984D47"/>
    <w:rsid w:val="00984DCD"/>
    <w:rsid w:val="009A03CC"/>
    <w:rsid w:val="009A202D"/>
    <w:rsid w:val="009A3044"/>
    <w:rsid w:val="009B1811"/>
    <w:rsid w:val="009B777C"/>
    <w:rsid w:val="009C20CA"/>
    <w:rsid w:val="009D7398"/>
    <w:rsid w:val="009E3F66"/>
    <w:rsid w:val="009E6C24"/>
    <w:rsid w:val="009F1CB0"/>
    <w:rsid w:val="009F5CE9"/>
    <w:rsid w:val="00A33A9F"/>
    <w:rsid w:val="00A4716F"/>
    <w:rsid w:val="00A616BA"/>
    <w:rsid w:val="00A634FE"/>
    <w:rsid w:val="00A652F2"/>
    <w:rsid w:val="00A70DFA"/>
    <w:rsid w:val="00A73846"/>
    <w:rsid w:val="00A8504E"/>
    <w:rsid w:val="00A86633"/>
    <w:rsid w:val="00AA5A25"/>
    <w:rsid w:val="00AB0BD3"/>
    <w:rsid w:val="00AE3513"/>
    <w:rsid w:val="00AF7325"/>
    <w:rsid w:val="00B020FD"/>
    <w:rsid w:val="00B149D9"/>
    <w:rsid w:val="00B4730C"/>
    <w:rsid w:val="00B56694"/>
    <w:rsid w:val="00B629C3"/>
    <w:rsid w:val="00B62CEB"/>
    <w:rsid w:val="00B85BCE"/>
    <w:rsid w:val="00B9724F"/>
    <w:rsid w:val="00BA12BA"/>
    <w:rsid w:val="00BA430D"/>
    <w:rsid w:val="00BB0652"/>
    <w:rsid w:val="00BB15FA"/>
    <w:rsid w:val="00BB777E"/>
    <w:rsid w:val="00BC0A84"/>
    <w:rsid w:val="00BD3BD2"/>
    <w:rsid w:val="00BE265C"/>
    <w:rsid w:val="00BE385A"/>
    <w:rsid w:val="00BE73CA"/>
    <w:rsid w:val="00BF5F61"/>
    <w:rsid w:val="00C02707"/>
    <w:rsid w:val="00C127FE"/>
    <w:rsid w:val="00C14B54"/>
    <w:rsid w:val="00C16A37"/>
    <w:rsid w:val="00C27DFB"/>
    <w:rsid w:val="00C42E57"/>
    <w:rsid w:val="00C53BF7"/>
    <w:rsid w:val="00C86B3E"/>
    <w:rsid w:val="00C86C57"/>
    <w:rsid w:val="00C9200B"/>
    <w:rsid w:val="00CB658F"/>
    <w:rsid w:val="00CC54C9"/>
    <w:rsid w:val="00CC5B24"/>
    <w:rsid w:val="00CE3793"/>
    <w:rsid w:val="00CF73FD"/>
    <w:rsid w:val="00D03706"/>
    <w:rsid w:val="00D1625F"/>
    <w:rsid w:val="00D1644A"/>
    <w:rsid w:val="00D502D4"/>
    <w:rsid w:val="00D61F1B"/>
    <w:rsid w:val="00D649E3"/>
    <w:rsid w:val="00D76E70"/>
    <w:rsid w:val="00D83124"/>
    <w:rsid w:val="00D918D3"/>
    <w:rsid w:val="00D91FF2"/>
    <w:rsid w:val="00D93640"/>
    <w:rsid w:val="00DB4CD9"/>
    <w:rsid w:val="00DC2B4A"/>
    <w:rsid w:val="00DC2C53"/>
    <w:rsid w:val="00DC444A"/>
    <w:rsid w:val="00DD77DA"/>
    <w:rsid w:val="00DE75E9"/>
    <w:rsid w:val="00E16172"/>
    <w:rsid w:val="00E23086"/>
    <w:rsid w:val="00E258EF"/>
    <w:rsid w:val="00E26B2B"/>
    <w:rsid w:val="00E3118A"/>
    <w:rsid w:val="00E33FBB"/>
    <w:rsid w:val="00E5360F"/>
    <w:rsid w:val="00E615AB"/>
    <w:rsid w:val="00E67F70"/>
    <w:rsid w:val="00E96D89"/>
    <w:rsid w:val="00EE440D"/>
    <w:rsid w:val="00EE7CA7"/>
    <w:rsid w:val="00EF15BC"/>
    <w:rsid w:val="00EF2DE9"/>
    <w:rsid w:val="00EF3AA6"/>
    <w:rsid w:val="00EF5212"/>
    <w:rsid w:val="00F07509"/>
    <w:rsid w:val="00F12405"/>
    <w:rsid w:val="00F13D28"/>
    <w:rsid w:val="00F14672"/>
    <w:rsid w:val="00F34D3F"/>
    <w:rsid w:val="00F35F7B"/>
    <w:rsid w:val="00F50D5B"/>
    <w:rsid w:val="00F5103D"/>
    <w:rsid w:val="00F65B8D"/>
    <w:rsid w:val="00F75ADF"/>
    <w:rsid w:val="00F8351D"/>
    <w:rsid w:val="00F9627D"/>
    <w:rsid w:val="00FA5677"/>
    <w:rsid w:val="00FB3B7E"/>
    <w:rsid w:val="00FC23A9"/>
    <w:rsid w:val="00FC7DE8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4F792"/>
  <w15:chartTrackingRefBased/>
  <w15:docId w15:val="{100103A3-FDC9-4D1F-8F58-22261FD8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0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0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0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0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0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08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8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73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F73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F73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F73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Thomas Li</cp:lastModifiedBy>
  <cp:revision>7</cp:revision>
  <dcterms:created xsi:type="dcterms:W3CDTF">2020-10-07T07:52:00Z</dcterms:created>
  <dcterms:modified xsi:type="dcterms:W3CDTF">2020-11-23T17:50:00Z</dcterms:modified>
</cp:coreProperties>
</file>