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C0E064" w14:textId="5EFC8341" w:rsidR="005222C1" w:rsidRPr="005A67E6" w:rsidRDefault="002D1C52">
      <w:pPr>
        <w:rPr>
          <w:sz w:val="40"/>
          <w:szCs w:val="40"/>
        </w:rPr>
      </w:pPr>
      <w:r w:rsidRPr="005A67E6">
        <w:rPr>
          <w:rFonts w:hint="eastAsia"/>
          <w:sz w:val="40"/>
          <w:szCs w:val="40"/>
        </w:rPr>
        <w:t>运费查询系统使用说明</w:t>
      </w:r>
    </w:p>
    <w:p w14:paraId="1844392B" w14:textId="0C51F753" w:rsidR="002D1C52" w:rsidRDefault="002D1C52"/>
    <w:p w14:paraId="3F89D051" w14:textId="30E89EF3" w:rsidR="002D1C52" w:rsidRPr="005A67E6" w:rsidRDefault="00F279C4">
      <w:pPr>
        <w:rPr>
          <w:sz w:val="18"/>
          <w:szCs w:val="18"/>
        </w:rPr>
      </w:pPr>
      <w:r w:rsidRPr="005A67E6">
        <w:rPr>
          <w:rFonts w:hint="eastAsia"/>
          <w:sz w:val="18"/>
          <w:szCs w:val="18"/>
        </w:rPr>
        <w:t xml:space="preserve"> </w:t>
      </w:r>
      <w:r w:rsidRPr="005A67E6">
        <w:rPr>
          <w:rFonts w:hint="eastAsia"/>
          <w:sz w:val="18"/>
          <w:szCs w:val="18"/>
        </w:rPr>
        <w:t>主</w:t>
      </w:r>
      <w:r w:rsidR="002D1C52" w:rsidRPr="005A67E6">
        <w:rPr>
          <w:rFonts w:hint="eastAsia"/>
          <w:sz w:val="18"/>
          <w:szCs w:val="18"/>
        </w:rPr>
        <w:t>界面：</w:t>
      </w:r>
      <w:r w:rsidR="00203402" w:rsidRPr="005A67E6">
        <w:rPr>
          <w:rFonts w:hint="eastAsia"/>
          <w:sz w:val="18"/>
          <w:szCs w:val="18"/>
        </w:rPr>
        <w:t xml:space="preserve"> </w:t>
      </w:r>
    </w:p>
    <w:p w14:paraId="6726AB77" w14:textId="62B58C7B" w:rsidR="005A67E6" w:rsidRPr="005A67E6" w:rsidRDefault="005A67E6">
      <w:pPr>
        <w:rPr>
          <w:sz w:val="18"/>
          <w:szCs w:val="18"/>
        </w:rPr>
      </w:pPr>
      <w:r w:rsidRPr="005A67E6">
        <w:rPr>
          <w:rFonts w:hint="eastAsia"/>
          <w:sz w:val="18"/>
          <w:szCs w:val="18"/>
        </w:rPr>
        <w:t>左边：功能菜单</w:t>
      </w:r>
    </w:p>
    <w:p w14:paraId="69DB39A6" w14:textId="117402B7" w:rsidR="005A67E6" w:rsidRPr="005A67E6" w:rsidRDefault="005A67E6">
      <w:pPr>
        <w:rPr>
          <w:sz w:val="18"/>
          <w:szCs w:val="18"/>
        </w:rPr>
      </w:pPr>
      <w:r w:rsidRPr="005A67E6">
        <w:rPr>
          <w:rFonts w:hint="eastAsia"/>
          <w:sz w:val="18"/>
          <w:szCs w:val="18"/>
        </w:rPr>
        <w:t>右边：内容显示区域</w:t>
      </w:r>
    </w:p>
    <w:p w14:paraId="1B04A8C9" w14:textId="45549207" w:rsidR="00532D13" w:rsidRPr="00532D13" w:rsidRDefault="00532D13" w:rsidP="00532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D1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560BB77" wp14:editId="40638791">
            <wp:extent cx="5731510" cy="23120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918DE" w14:textId="5872F3E7" w:rsidR="002D1C52" w:rsidRPr="002D1C52" w:rsidRDefault="002D1C52" w:rsidP="002D1C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2F5F4B" w14:textId="77777777" w:rsidR="002D1C52" w:rsidRDefault="002D1C52"/>
    <w:p w14:paraId="749CA25B" w14:textId="1E2A2FB8" w:rsidR="002D1C52" w:rsidRPr="00E36186" w:rsidRDefault="00E36186">
      <w:pPr>
        <w:rPr>
          <w:sz w:val="18"/>
          <w:szCs w:val="18"/>
        </w:rPr>
      </w:pPr>
      <w:r w:rsidRPr="00E36186">
        <w:rPr>
          <w:rFonts w:hint="eastAsia"/>
          <w:sz w:val="18"/>
          <w:szCs w:val="18"/>
        </w:rPr>
        <w:t>查询英国境内的运费</w:t>
      </w:r>
    </w:p>
    <w:p w14:paraId="4A4E2491" w14:textId="77777777" w:rsidR="000039A9" w:rsidRPr="000039A9" w:rsidRDefault="000039A9" w:rsidP="00003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9A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2DD9C4D" wp14:editId="5FB8C07C">
            <wp:extent cx="4647477" cy="2638079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10" cy="267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F0C4" w14:textId="4DBD42F7" w:rsidR="00E36186" w:rsidRPr="00E36186" w:rsidRDefault="00E36186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756A67" w14:textId="0E16D19A" w:rsidR="00E36186" w:rsidRDefault="00E36186"/>
    <w:p w14:paraId="4F6D97CF" w14:textId="77777777" w:rsidR="0081154B" w:rsidRDefault="0081154B" w:rsidP="00E36186">
      <w:pPr>
        <w:rPr>
          <w:sz w:val="18"/>
          <w:szCs w:val="18"/>
        </w:rPr>
      </w:pPr>
    </w:p>
    <w:p w14:paraId="6CE6948F" w14:textId="77777777" w:rsidR="0081154B" w:rsidRDefault="0081154B" w:rsidP="00E36186">
      <w:pPr>
        <w:rPr>
          <w:sz w:val="18"/>
          <w:szCs w:val="18"/>
        </w:rPr>
      </w:pPr>
    </w:p>
    <w:p w14:paraId="39BB64FD" w14:textId="77777777" w:rsidR="0081154B" w:rsidRDefault="0081154B" w:rsidP="00E36186">
      <w:pPr>
        <w:rPr>
          <w:sz w:val="18"/>
          <w:szCs w:val="18"/>
        </w:rPr>
      </w:pPr>
    </w:p>
    <w:p w14:paraId="4AC4BD7D" w14:textId="77777777" w:rsidR="0081154B" w:rsidRDefault="0081154B" w:rsidP="00E36186">
      <w:pPr>
        <w:rPr>
          <w:sz w:val="18"/>
          <w:szCs w:val="18"/>
        </w:rPr>
      </w:pPr>
    </w:p>
    <w:p w14:paraId="213BBE1C" w14:textId="651DFECC" w:rsidR="00E36186" w:rsidRPr="00E36186" w:rsidRDefault="00E36186" w:rsidP="00E36186">
      <w:pPr>
        <w:rPr>
          <w:sz w:val="18"/>
          <w:szCs w:val="18"/>
        </w:rPr>
      </w:pPr>
      <w:r w:rsidRPr="00E36186">
        <w:rPr>
          <w:rFonts w:hint="eastAsia"/>
          <w:sz w:val="18"/>
          <w:szCs w:val="18"/>
        </w:rPr>
        <w:lastRenderedPageBreak/>
        <w:t>查询运输到欧洲的运费</w:t>
      </w:r>
    </w:p>
    <w:p w14:paraId="5CC7F8B9" w14:textId="1C2CD2BC" w:rsidR="000039A9" w:rsidRPr="000039A9" w:rsidRDefault="000039A9" w:rsidP="00003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9A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EE79EB" wp14:editId="22CC8C3D">
            <wp:extent cx="5731510" cy="33096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27E6" w14:textId="70BEE97A" w:rsidR="00E36186" w:rsidRPr="00E36186" w:rsidRDefault="00E36186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73CAE7" w14:textId="7E9D3037" w:rsidR="00E36186" w:rsidRDefault="00E36186"/>
    <w:p w14:paraId="6F4F977A" w14:textId="139DA368" w:rsidR="000039A9" w:rsidRPr="00E63F52" w:rsidRDefault="000039A9">
      <w:pPr>
        <w:rPr>
          <w:sz w:val="18"/>
          <w:szCs w:val="18"/>
        </w:rPr>
      </w:pPr>
      <w:r w:rsidRPr="00E63F52">
        <w:rPr>
          <w:rFonts w:hint="eastAsia"/>
          <w:sz w:val="18"/>
          <w:szCs w:val="18"/>
        </w:rPr>
        <w:t>用户</w:t>
      </w:r>
      <w:r w:rsidRPr="00E63F52">
        <w:rPr>
          <w:rFonts w:hint="eastAsia"/>
          <w:sz w:val="18"/>
          <w:szCs w:val="18"/>
        </w:rPr>
        <w:t>sku</w:t>
      </w:r>
      <w:r w:rsidRPr="00E63F52">
        <w:rPr>
          <w:rFonts w:hint="eastAsia"/>
          <w:sz w:val="18"/>
          <w:szCs w:val="18"/>
        </w:rPr>
        <w:t>维护</w:t>
      </w:r>
    </w:p>
    <w:p w14:paraId="1C602028" w14:textId="0CFE08D9" w:rsidR="000039A9" w:rsidRPr="000039A9" w:rsidRDefault="000039A9" w:rsidP="00E63F52">
      <w:pPr>
        <w:rPr>
          <w:sz w:val="18"/>
          <w:szCs w:val="18"/>
        </w:rPr>
      </w:pPr>
      <w:r w:rsidRPr="00E63F52">
        <w:rPr>
          <w:noProof/>
          <w:sz w:val="18"/>
          <w:szCs w:val="18"/>
        </w:rPr>
        <w:drawing>
          <wp:inline distT="0" distB="0" distL="0" distR="0" wp14:anchorId="646F4969" wp14:editId="3C7FC6E5">
            <wp:extent cx="5731510" cy="25476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28F78" w14:textId="08A63584" w:rsidR="000039A9" w:rsidRPr="00E63F52" w:rsidRDefault="000039A9">
      <w:pPr>
        <w:rPr>
          <w:sz w:val="18"/>
          <w:szCs w:val="18"/>
        </w:rPr>
      </w:pPr>
    </w:p>
    <w:p w14:paraId="438E09C1" w14:textId="77777777" w:rsidR="000039A9" w:rsidRPr="00E63F52" w:rsidRDefault="000039A9">
      <w:pPr>
        <w:rPr>
          <w:sz w:val="18"/>
          <w:szCs w:val="18"/>
        </w:rPr>
      </w:pPr>
    </w:p>
    <w:p w14:paraId="49619459" w14:textId="77777777" w:rsidR="000039A9" w:rsidRPr="00E63F52" w:rsidRDefault="000039A9">
      <w:pPr>
        <w:rPr>
          <w:sz w:val="18"/>
          <w:szCs w:val="18"/>
        </w:rPr>
      </w:pPr>
    </w:p>
    <w:p w14:paraId="6C5E3938" w14:textId="77777777" w:rsidR="000039A9" w:rsidRPr="00E63F52" w:rsidRDefault="000039A9">
      <w:pPr>
        <w:rPr>
          <w:sz w:val="18"/>
          <w:szCs w:val="18"/>
        </w:rPr>
      </w:pPr>
    </w:p>
    <w:p w14:paraId="4BE5E092" w14:textId="77777777" w:rsidR="000039A9" w:rsidRPr="00E63F52" w:rsidRDefault="000039A9">
      <w:pPr>
        <w:rPr>
          <w:sz w:val="18"/>
          <w:szCs w:val="18"/>
        </w:rPr>
      </w:pPr>
    </w:p>
    <w:p w14:paraId="0E10E6B9" w14:textId="77777777" w:rsidR="000039A9" w:rsidRPr="00E63F52" w:rsidRDefault="000039A9">
      <w:pPr>
        <w:rPr>
          <w:sz w:val="18"/>
          <w:szCs w:val="18"/>
        </w:rPr>
      </w:pPr>
    </w:p>
    <w:p w14:paraId="16CBAA71" w14:textId="77777777" w:rsidR="000039A9" w:rsidRPr="00E63F52" w:rsidRDefault="000039A9">
      <w:pPr>
        <w:rPr>
          <w:sz w:val="18"/>
          <w:szCs w:val="18"/>
        </w:rPr>
      </w:pPr>
    </w:p>
    <w:p w14:paraId="6B5FC3C5" w14:textId="10680C66" w:rsidR="000039A9" w:rsidRPr="00E63F52" w:rsidRDefault="000039A9">
      <w:pPr>
        <w:rPr>
          <w:sz w:val="18"/>
          <w:szCs w:val="18"/>
        </w:rPr>
      </w:pPr>
      <w:r w:rsidRPr="00E63F52">
        <w:rPr>
          <w:rFonts w:hint="eastAsia"/>
          <w:sz w:val="18"/>
          <w:szCs w:val="18"/>
        </w:rPr>
        <w:lastRenderedPageBreak/>
        <w:t>手动</w:t>
      </w:r>
      <w:r w:rsidR="00A26995">
        <w:rPr>
          <w:rFonts w:hint="eastAsia"/>
          <w:sz w:val="18"/>
          <w:szCs w:val="18"/>
        </w:rPr>
        <w:t>新增</w:t>
      </w:r>
      <w:r w:rsidRPr="00E63F52">
        <w:rPr>
          <w:rFonts w:hint="eastAsia"/>
          <w:sz w:val="18"/>
          <w:szCs w:val="18"/>
        </w:rPr>
        <w:t>输入</w:t>
      </w:r>
      <w:r w:rsidRPr="00E63F52">
        <w:rPr>
          <w:rFonts w:hint="eastAsia"/>
          <w:sz w:val="18"/>
          <w:szCs w:val="18"/>
        </w:rPr>
        <w:t>SKU</w:t>
      </w:r>
    </w:p>
    <w:p w14:paraId="17728615" w14:textId="02B05B4F" w:rsidR="000039A9" w:rsidRDefault="000039A9" w:rsidP="00003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9A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771521" wp14:editId="6CC3F720">
            <wp:extent cx="5731510" cy="19500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864B" w14:textId="454A72F5" w:rsidR="00A26995" w:rsidRDefault="00A26995" w:rsidP="00003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2616E4" w14:textId="55B14537" w:rsidR="00A26995" w:rsidRDefault="00A26995" w:rsidP="00A2699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修改或者删除</w:t>
      </w:r>
      <w:r w:rsidRPr="00E63F52">
        <w:rPr>
          <w:rFonts w:hint="eastAsia"/>
          <w:sz w:val="18"/>
          <w:szCs w:val="18"/>
        </w:rPr>
        <w:t>SKU</w:t>
      </w:r>
    </w:p>
    <w:p w14:paraId="53B8BCBC" w14:textId="0B652CBB" w:rsidR="00A26995" w:rsidRPr="00A26995" w:rsidRDefault="00A26995" w:rsidP="00A269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9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6C3EFA" wp14:editId="4CEBC158">
            <wp:extent cx="5731510" cy="18764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364AA" w14:textId="77777777" w:rsidR="00A26995" w:rsidRPr="00E63F52" w:rsidRDefault="00A26995" w:rsidP="00A26995">
      <w:pPr>
        <w:rPr>
          <w:sz w:val="18"/>
          <w:szCs w:val="18"/>
        </w:rPr>
      </w:pPr>
    </w:p>
    <w:p w14:paraId="5429015C" w14:textId="77777777" w:rsidR="00A26995" w:rsidRPr="000039A9" w:rsidRDefault="00A26995" w:rsidP="00003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47CBBF" w14:textId="77777777" w:rsidR="000039A9" w:rsidRDefault="000039A9"/>
    <w:p w14:paraId="133FDA12" w14:textId="40899865" w:rsidR="000039A9" w:rsidRPr="00E63F52" w:rsidRDefault="00E63F52">
      <w:pPr>
        <w:rPr>
          <w:sz w:val="18"/>
          <w:szCs w:val="18"/>
        </w:rPr>
      </w:pPr>
      <w:r w:rsidRPr="00E63F52">
        <w:rPr>
          <w:rFonts w:hint="eastAsia"/>
          <w:sz w:val="18"/>
          <w:szCs w:val="18"/>
        </w:rPr>
        <w:t>使用文件导入</w:t>
      </w:r>
      <w:r w:rsidRPr="00E63F52">
        <w:rPr>
          <w:rFonts w:hint="eastAsia"/>
          <w:sz w:val="18"/>
          <w:szCs w:val="18"/>
        </w:rPr>
        <w:t>SKU</w:t>
      </w:r>
    </w:p>
    <w:p w14:paraId="7BF3EB60" w14:textId="3FCB4CC7" w:rsidR="00E63F52" w:rsidRPr="00E63F52" w:rsidRDefault="00E63F52" w:rsidP="00E63F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3F5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35DAE48" wp14:editId="74CEE244">
            <wp:extent cx="5731510" cy="22434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4280" w14:textId="77CC0A3A" w:rsidR="00E63F52" w:rsidRDefault="00E63F52"/>
    <w:p w14:paraId="69B13D2B" w14:textId="77777777" w:rsidR="0056372A" w:rsidRDefault="0056372A"/>
    <w:p w14:paraId="51F91D4B" w14:textId="283115CD" w:rsidR="00E36186" w:rsidRDefault="00E36186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1E157D" w14:textId="632B4934" w:rsidR="00205750" w:rsidRDefault="00205750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A44635" w14:textId="4F260B76" w:rsidR="00205750" w:rsidRDefault="00205750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928E27" w14:textId="6E64314D" w:rsidR="00205750" w:rsidRDefault="00205750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C44D97" w14:textId="49E14730" w:rsidR="00205750" w:rsidRDefault="00205750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74D227" w14:textId="36AF1A94" w:rsidR="00205750" w:rsidRDefault="00205750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9B75A1" w14:textId="44FCA7D6" w:rsidR="00205750" w:rsidRDefault="00205750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BF8A72" w14:textId="6E2EF8C0" w:rsidR="00205750" w:rsidRDefault="00205750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09C694" w14:textId="6113D3BC" w:rsidR="00205750" w:rsidRDefault="00205750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AEC76F" w14:textId="5C25DBFE" w:rsidR="00205750" w:rsidRDefault="00205750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7583FA" w14:textId="3E54EC75" w:rsidR="00205750" w:rsidRDefault="00205750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0007CA" w14:textId="2B37AE92" w:rsidR="00205750" w:rsidRDefault="00205750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30D6E2" w14:textId="76B04648" w:rsidR="00205750" w:rsidRDefault="00205750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854279" w14:textId="0A5401CA" w:rsidR="00205750" w:rsidRDefault="00205750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D55017" w14:textId="396E548D" w:rsidR="00205750" w:rsidRDefault="00205750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E8907" w14:textId="3ACBA949" w:rsidR="00205750" w:rsidRDefault="00205750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A23E5" w14:textId="15AFE1E2" w:rsidR="00205750" w:rsidRDefault="00205750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795ED7" w14:textId="77777777" w:rsidR="00205750" w:rsidRPr="00E36186" w:rsidRDefault="00205750" w:rsidP="00E36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9D0BDC" w14:textId="35A907C6" w:rsidR="00E36186" w:rsidRDefault="00E36186" w:rsidP="00E3618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维护用户信息</w:t>
      </w:r>
    </w:p>
    <w:p w14:paraId="5EE74911" w14:textId="7B23D1B5" w:rsidR="00205750" w:rsidRPr="00205750" w:rsidRDefault="00205750" w:rsidP="0020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BE58334" wp14:editId="20265F54">
            <wp:extent cx="5731510" cy="30740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C0442" w14:textId="616A5B68" w:rsidR="00E36186" w:rsidRPr="00E36186" w:rsidRDefault="00E36186" w:rsidP="00E36186">
      <w:pPr>
        <w:rPr>
          <w:sz w:val="18"/>
          <w:szCs w:val="18"/>
        </w:rPr>
      </w:pPr>
    </w:p>
    <w:p w14:paraId="1B4D5ED5" w14:textId="0E7266F7" w:rsidR="0081154B" w:rsidRDefault="003A7825" w:rsidP="00E3618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用户修改密码</w:t>
      </w:r>
    </w:p>
    <w:p w14:paraId="4D195D3D" w14:textId="4E37CD2F" w:rsidR="003A7825" w:rsidRPr="003A7825" w:rsidRDefault="003A7825" w:rsidP="003A7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82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B82968" wp14:editId="0F47BD5A">
            <wp:extent cx="5731510" cy="254381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4C116" w14:textId="4DC75359" w:rsidR="003A7825" w:rsidRDefault="003A7825" w:rsidP="00E36186">
      <w:pPr>
        <w:rPr>
          <w:sz w:val="18"/>
          <w:szCs w:val="18"/>
        </w:rPr>
      </w:pPr>
    </w:p>
    <w:p w14:paraId="72D55DE9" w14:textId="7E80B903" w:rsidR="003A7825" w:rsidRDefault="003A7825" w:rsidP="00E36186">
      <w:pPr>
        <w:rPr>
          <w:sz w:val="18"/>
          <w:szCs w:val="18"/>
        </w:rPr>
      </w:pPr>
    </w:p>
    <w:p w14:paraId="2B46B495" w14:textId="528A81C8" w:rsidR="003A7825" w:rsidRDefault="003A7825" w:rsidP="00E36186">
      <w:pPr>
        <w:rPr>
          <w:sz w:val="18"/>
          <w:szCs w:val="18"/>
        </w:rPr>
      </w:pPr>
    </w:p>
    <w:p w14:paraId="26A1C4B4" w14:textId="2703E836" w:rsidR="003A7825" w:rsidRDefault="003A7825" w:rsidP="00E36186">
      <w:pPr>
        <w:rPr>
          <w:sz w:val="18"/>
          <w:szCs w:val="18"/>
        </w:rPr>
      </w:pPr>
    </w:p>
    <w:p w14:paraId="5BF029A5" w14:textId="277A8A77" w:rsidR="003A7825" w:rsidRDefault="003A7825" w:rsidP="00E36186">
      <w:pPr>
        <w:rPr>
          <w:sz w:val="18"/>
          <w:szCs w:val="18"/>
        </w:rPr>
      </w:pPr>
    </w:p>
    <w:p w14:paraId="231EC3CF" w14:textId="77777777" w:rsidR="003A7825" w:rsidRDefault="003A7825" w:rsidP="00E36186">
      <w:pPr>
        <w:rPr>
          <w:sz w:val="18"/>
          <w:szCs w:val="18"/>
        </w:rPr>
      </w:pPr>
    </w:p>
    <w:p w14:paraId="4B26C9C8" w14:textId="77777777" w:rsidR="0081154B" w:rsidRDefault="0081154B" w:rsidP="00E36186">
      <w:pPr>
        <w:rPr>
          <w:sz w:val="18"/>
          <w:szCs w:val="18"/>
        </w:rPr>
      </w:pPr>
    </w:p>
    <w:p w14:paraId="6EA4D7F7" w14:textId="77777777" w:rsidR="0081154B" w:rsidRDefault="0081154B" w:rsidP="00E36186">
      <w:pPr>
        <w:rPr>
          <w:sz w:val="18"/>
          <w:szCs w:val="18"/>
        </w:rPr>
      </w:pPr>
    </w:p>
    <w:p w14:paraId="6318329A" w14:textId="77777777" w:rsidR="0081154B" w:rsidRDefault="0081154B" w:rsidP="00E36186">
      <w:pPr>
        <w:rPr>
          <w:sz w:val="18"/>
          <w:szCs w:val="18"/>
        </w:rPr>
      </w:pPr>
    </w:p>
    <w:p w14:paraId="4ADCE657" w14:textId="44FE192A" w:rsidR="00E36186" w:rsidRDefault="00E36186" w:rsidP="00E3618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用户信息维护及利润比例设置</w:t>
      </w:r>
    </w:p>
    <w:p w14:paraId="1611ADE2" w14:textId="1B9D274E" w:rsidR="00205750" w:rsidRPr="00205750" w:rsidRDefault="00205750" w:rsidP="0020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ADB9C8D" wp14:editId="0421B158">
            <wp:extent cx="5731510" cy="22567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F4064" w14:textId="76F9A6DC" w:rsidR="00E36186" w:rsidRPr="00E36186" w:rsidRDefault="00E36186" w:rsidP="00E36186">
      <w:pPr>
        <w:rPr>
          <w:sz w:val="18"/>
          <w:szCs w:val="18"/>
        </w:rPr>
      </w:pPr>
    </w:p>
    <w:p w14:paraId="0F49D51E" w14:textId="15DF3414" w:rsidR="00D45746" w:rsidRDefault="00D45746" w:rsidP="00E36186">
      <w:pPr>
        <w:rPr>
          <w:sz w:val="18"/>
          <w:szCs w:val="18"/>
        </w:rPr>
      </w:pPr>
    </w:p>
    <w:p w14:paraId="2EDD97B8" w14:textId="06122705" w:rsidR="00205750" w:rsidRDefault="00205750" w:rsidP="00E36186">
      <w:pPr>
        <w:rPr>
          <w:sz w:val="18"/>
          <w:szCs w:val="18"/>
        </w:rPr>
      </w:pPr>
    </w:p>
    <w:p w14:paraId="016F8EA3" w14:textId="2FBFAFF3" w:rsidR="00205750" w:rsidRDefault="00205750" w:rsidP="00E36186">
      <w:pPr>
        <w:rPr>
          <w:sz w:val="18"/>
          <w:szCs w:val="18"/>
        </w:rPr>
      </w:pPr>
    </w:p>
    <w:p w14:paraId="67CDC19C" w14:textId="5B897C30" w:rsidR="00205750" w:rsidRDefault="00205750" w:rsidP="00E36186">
      <w:pPr>
        <w:rPr>
          <w:sz w:val="18"/>
          <w:szCs w:val="18"/>
        </w:rPr>
      </w:pPr>
    </w:p>
    <w:p w14:paraId="446E1EFF" w14:textId="4FA7E325" w:rsidR="00205750" w:rsidRDefault="00205750" w:rsidP="00E36186">
      <w:pPr>
        <w:rPr>
          <w:sz w:val="18"/>
          <w:szCs w:val="18"/>
        </w:rPr>
      </w:pPr>
    </w:p>
    <w:p w14:paraId="76C1D95B" w14:textId="05BC6CE0" w:rsidR="00205750" w:rsidRDefault="00205750" w:rsidP="00E36186">
      <w:pPr>
        <w:rPr>
          <w:sz w:val="18"/>
          <w:szCs w:val="18"/>
        </w:rPr>
      </w:pPr>
    </w:p>
    <w:p w14:paraId="28A987BF" w14:textId="0AC970F9" w:rsidR="00205750" w:rsidRDefault="00205750" w:rsidP="00E36186">
      <w:pPr>
        <w:rPr>
          <w:sz w:val="18"/>
          <w:szCs w:val="18"/>
        </w:rPr>
      </w:pPr>
    </w:p>
    <w:p w14:paraId="177D7545" w14:textId="5D80F8C9" w:rsidR="00E36186" w:rsidRDefault="00D45746" w:rsidP="00E3618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新增用户</w:t>
      </w:r>
    </w:p>
    <w:p w14:paraId="516173F2" w14:textId="27EEF950" w:rsidR="00205750" w:rsidRPr="00205750" w:rsidRDefault="00205750" w:rsidP="0020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3ADE61B" wp14:editId="38AEE0B3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52F21" w14:textId="087DE55A" w:rsidR="00D45746" w:rsidRDefault="00D45746" w:rsidP="00E36186">
      <w:pPr>
        <w:rPr>
          <w:sz w:val="18"/>
          <w:szCs w:val="18"/>
        </w:rPr>
      </w:pPr>
    </w:p>
    <w:p w14:paraId="60D4516F" w14:textId="60A85F17" w:rsidR="00D45746" w:rsidRDefault="00205750" w:rsidP="00E3618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显示用户详情</w:t>
      </w:r>
    </w:p>
    <w:p w14:paraId="650B561B" w14:textId="30099AB5" w:rsidR="00C22A7B" w:rsidRPr="00C22A7B" w:rsidRDefault="00C22A7B" w:rsidP="00C22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A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F88254A" wp14:editId="1B33DF48">
            <wp:extent cx="5731510" cy="312356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4F14A" w14:textId="77777777" w:rsidR="00205750" w:rsidRDefault="00205750" w:rsidP="00E36186">
      <w:pPr>
        <w:rPr>
          <w:sz w:val="18"/>
          <w:szCs w:val="18"/>
        </w:rPr>
      </w:pPr>
    </w:p>
    <w:p w14:paraId="0C5FAC22" w14:textId="7B80EB84" w:rsidR="00D45746" w:rsidRDefault="00D45746" w:rsidP="00E36186">
      <w:pPr>
        <w:rPr>
          <w:sz w:val="18"/>
          <w:szCs w:val="18"/>
        </w:rPr>
      </w:pPr>
    </w:p>
    <w:p w14:paraId="1BD81806" w14:textId="4C1E5567" w:rsidR="00C22A7B" w:rsidRDefault="00C22A7B" w:rsidP="00E36186">
      <w:pPr>
        <w:rPr>
          <w:sz w:val="18"/>
          <w:szCs w:val="18"/>
        </w:rPr>
      </w:pPr>
    </w:p>
    <w:p w14:paraId="42BF253D" w14:textId="3A046050" w:rsidR="00C22A7B" w:rsidRDefault="00C22A7B" w:rsidP="00E36186">
      <w:pPr>
        <w:rPr>
          <w:sz w:val="18"/>
          <w:szCs w:val="18"/>
        </w:rPr>
      </w:pPr>
    </w:p>
    <w:p w14:paraId="54EFBE05" w14:textId="0C59A14F" w:rsidR="00C22A7B" w:rsidRDefault="00C22A7B" w:rsidP="00E36186">
      <w:pPr>
        <w:rPr>
          <w:sz w:val="18"/>
          <w:szCs w:val="18"/>
        </w:rPr>
      </w:pPr>
    </w:p>
    <w:p w14:paraId="658DFEDB" w14:textId="77777777" w:rsidR="00C22A7B" w:rsidRDefault="00C22A7B" w:rsidP="00E36186">
      <w:pPr>
        <w:rPr>
          <w:sz w:val="18"/>
          <w:szCs w:val="18"/>
        </w:rPr>
      </w:pPr>
    </w:p>
    <w:p w14:paraId="445AA51B" w14:textId="44290CF6" w:rsidR="00D45746" w:rsidRDefault="00D45746" w:rsidP="00E3618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设置</w:t>
      </w:r>
      <w:r w:rsidR="00B17F9B">
        <w:rPr>
          <w:rFonts w:hint="eastAsia"/>
          <w:sz w:val="18"/>
          <w:szCs w:val="18"/>
        </w:rPr>
        <w:t>该</w:t>
      </w:r>
      <w:r>
        <w:rPr>
          <w:rFonts w:hint="eastAsia"/>
          <w:sz w:val="18"/>
          <w:szCs w:val="18"/>
        </w:rPr>
        <w:t>用户利润比例</w:t>
      </w:r>
    </w:p>
    <w:p w14:paraId="598161D9" w14:textId="47AFF09B" w:rsidR="00417AAA" w:rsidRPr="00417AAA" w:rsidRDefault="00417AAA" w:rsidP="00417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AA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B82C1E" wp14:editId="7215C192">
            <wp:extent cx="5731510" cy="28625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2A5AD" w14:textId="343A9BF7" w:rsidR="00D45746" w:rsidRDefault="00D45746" w:rsidP="00E36186">
      <w:pPr>
        <w:rPr>
          <w:sz w:val="18"/>
          <w:szCs w:val="18"/>
        </w:rPr>
      </w:pPr>
    </w:p>
    <w:p w14:paraId="58AF7E57" w14:textId="77777777" w:rsidR="00C22A7B" w:rsidRDefault="00C22A7B" w:rsidP="00E36186">
      <w:pPr>
        <w:rPr>
          <w:sz w:val="18"/>
          <w:szCs w:val="18"/>
        </w:rPr>
      </w:pPr>
    </w:p>
    <w:p w14:paraId="477E1C76" w14:textId="48204C90" w:rsidR="00D45746" w:rsidRPr="00E36186" w:rsidRDefault="005C34E7" w:rsidP="00E3618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详细</w:t>
      </w:r>
      <w:r w:rsidR="00D45746">
        <w:rPr>
          <w:rFonts w:hint="eastAsia"/>
          <w:sz w:val="18"/>
          <w:szCs w:val="18"/>
        </w:rPr>
        <w:t>设置</w:t>
      </w:r>
      <w:r>
        <w:rPr>
          <w:rFonts w:hint="eastAsia"/>
          <w:sz w:val="18"/>
          <w:szCs w:val="18"/>
        </w:rPr>
        <w:t>每个国家或地区的</w:t>
      </w:r>
      <w:r w:rsidR="00D45746">
        <w:rPr>
          <w:rFonts w:hint="eastAsia"/>
          <w:sz w:val="18"/>
          <w:szCs w:val="18"/>
        </w:rPr>
        <w:t>利润比例</w:t>
      </w:r>
    </w:p>
    <w:p w14:paraId="6B2DBB35" w14:textId="17AFF111" w:rsidR="00D85F3E" w:rsidRPr="00D85F3E" w:rsidRDefault="00D85F3E" w:rsidP="00D85F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F3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932CE3" wp14:editId="03E2324A">
            <wp:extent cx="5731510" cy="286321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2C8FE" w14:textId="166C266B" w:rsidR="00417AAA" w:rsidRPr="00417AAA" w:rsidRDefault="00417AAA" w:rsidP="00417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F1B61" w14:textId="77777777" w:rsidR="00E36186" w:rsidRDefault="00E36186"/>
    <w:p w14:paraId="4511F97E" w14:textId="5CC89795" w:rsidR="00D85F3E" w:rsidRPr="00D85F3E" w:rsidRDefault="00D85F3E" w:rsidP="00D85F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F3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A4DF28" wp14:editId="226A22DF">
            <wp:extent cx="5731510" cy="23514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77496" w14:textId="77777777" w:rsidR="00E36186" w:rsidRDefault="00E36186"/>
    <w:sectPr w:rsidR="00E36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1C"/>
    <w:rsid w:val="000039A9"/>
    <w:rsid w:val="00203402"/>
    <w:rsid w:val="00205750"/>
    <w:rsid w:val="002D1C52"/>
    <w:rsid w:val="003A7825"/>
    <w:rsid w:val="00417AAA"/>
    <w:rsid w:val="005222C1"/>
    <w:rsid w:val="00532D13"/>
    <w:rsid w:val="0056372A"/>
    <w:rsid w:val="005A67E6"/>
    <w:rsid w:val="005C34E7"/>
    <w:rsid w:val="006C4B1C"/>
    <w:rsid w:val="00743B01"/>
    <w:rsid w:val="0081154B"/>
    <w:rsid w:val="00A26995"/>
    <w:rsid w:val="00B17F9B"/>
    <w:rsid w:val="00BC3D5D"/>
    <w:rsid w:val="00C22A7B"/>
    <w:rsid w:val="00D45746"/>
    <w:rsid w:val="00D85F3E"/>
    <w:rsid w:val="00E36186"/>
    <w:rsid w:val="00E63F52"/>
    <w:rsid w:val="00F2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AA93"/>
  <w15:chartTrackingRefBased/>
  <w15:docId w15:val="{0E56D87B-421F-4C7A-8C03-D4F43FE25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0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9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7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9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7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9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9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6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6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0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8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Li</dc:creator>
  <cp:keywords/>
  <dc:description/>
  <cp:lastModifiedBy>Thomas Li</cp:lastModifiedBy>
  <cp:revision>20</cp:revision>
  <dcterms:created xsi:type="dcterms:W3CDTF">2020-11-16T14:31:00Z</dcterms:created>
  <dcterms:modified xsi:type="dcterms:W3CDTF">2020-11-19T11:49:00Z</dcterms:modified>
</cp:coreProperties>
</file>