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F4CB" w14:textId="3EB2F3EF" w:rsidR="00764267" w:rsidRPr="00764267" w:rsidRDefault="00764267" w:rsidP="00764267">
      <w:pPr>
        <w:pStyle w:val="Title"/>
        <w:jc w:val="center"/>
        <w:rPr>
          <w:b/>
          <w:color w:val="000000" w:themeColor="text1"/>
        </w:rPr>
      </w:pPr>
      <w:r w:rsidRPr="00764267">
        <w:rPr>
          <w:b/>
          <w:color w:val="000000" w:themeColor="text1"/>
          <w:highlight w:val="lightGray"/>
        </w:rPr>
        <w:t>API Testing using Karate Framework</w:t>
      </w:r>
    </w:p>
    <w:p w14:paraId="42CA3AAE" w14:textId="77777777" w:rsidR="00764267" w:rsidRPr="00764267" w:rsidRDefault="00764267" w:rsidP="00764267"/>
    <w:p w14:paraId="14D24DBC" w14:textId="4CE2E99C" w:rsidR="00EF1A75" w:rsidRPr="009942E9" w:rsidRDefault="00E37B26" w:rsidP="00E37B26">
      <w:pPr>
        <w:pStyle w:val="Title"/>
        <w:rPr>
          <w:b/>
          <w:color w:val="4472C4" w:themeColor="accent1"/>
        </w:rPr>
      </w:pPr>
      <w:r w:rsidRPr="009942E9">
        <w:rPr>
          <w:b/>
          <w:color w:val="4472C4" w:themeColor="accent1"/>
        </w:rPr>
        <w:t>Environment Setup</w:t>
      </w:r>
    </w:p>
    <w:p w14:paraId="4FBB2340" w14:textId="2298924F" w:rsidR="00E37B26" w:rsidRDefault="00E37B26" w:rsidP="00E37B26">
      <w:pPr>
        <w:pStyle w:val="ListParagraph"/>
        <w:numPr>
          <w:ilvl w:val="0"/>
          <w:numId w:val="1"/>
        </w:numPr>
      </w:pPr>
      <w:r>
        <w:t>Installing Java Development Kit</w:t>
      </w:r>
    </w:p>
    <w:p w14:paraId="5231A568" w14:textId="2AF17603" w:rsidR="00E37B26" w:rsidRDefault="00E37B26" w:rsidP="00E37B26">
      <w:pPr>
        <w:pStyle w:val="ListParagraph"/>
        <w:numPr>
          <w:ilvl w:val="0"/>
          <w:numId w:val="1"/>
        </w:numPr>
      </w:pPr>
      <w:r>
        <w:t>Setup of Postman</w:t>
      </w:r>
    </w:p>
    <w:p w14:paraId="0C49095D" w14:textId="30FA9D72" w:rsidR="00E37B26" w:rsidRDefault="00E37B26" w:rsidP="00E37B26">
      <w:pPr>
        <w:pStyle w:val="ListParagraph"/>
        <w:numPr>
          <w:ilvl w:val="0"/>
          <w:numId w:val="1"/>
        </w:numPr>
      </w:pPr>
      <w:r>
        <w:t>Eclipse Setup</w:t>
      </w:r>
    </w:p>
    <w:p w14:paraId="1976DE41" w14:textId="000C7898" w:rsidR="00E37B26" w:rsidRDefault="00E37B26" w:rsidP="00E37B26">
      <w:pPr>
        <w:pStyle w:val="ListParagraph"/>
        <w:numPr>
          <w:ilvl w:val="0"/>
          <w:numId w:val="1"/>
        </w:numPr>
      </w:pPr>
      <w:r>
        <w:t>Maven Setup</w:t>
      </w:r>
    </w:p>
    <w:p w14:paraId="3472C791" w14:textId="5A338D37" w:rsidR="00E37B26" w:rsidRDefault="00E37B26" w:rsidP="00E37B26">
      <w:pPr>
        <w:pStyle w:val="ListParagraph"/>
        <w:numPr>
          <w:ilvl w:val="0"/>
          <w:numId w:val="1"/>
        </w:numPr>
      </w:pPr>
      <w:r>
        <w:t>Setting up Test application</w:t>
      </w:r>
    </w:p>
    <w:p w14:paraId="06BD65A7" w14:textId="70F1F1BA" w:rsidR="00E37B26" w:rsidRDefault="00E37B26" w:rsidP="00E37B26">
      <w:pPr>
        <w:pStyle w:val="ListParagraph"/>
        <w:ind w:left="1080"/>
      </w:pPr>
    </w:p>
    <w:p w14:paraId="62E1FD22" w14:textId="517BC0D1" w:rsidR="006C1ADE" w:rsidRPr="009942E9" w:rsidRDefault="006C1ADE" w:rsidP="001B5F90">
      <w:pPr>
        <w:pStyle w:val="Title"/>
        <w:rPr>
          <w:b/>
          <w:color w:val="4472C4" w:themeColor="accent1"/>
        </w:rPr>
      </w:pPr>
      <w:r w:rsidRPr="009942E9">
        <w:rPr>
          <w:b/>
          <w:color w:val="4472C4" w:themeColor="accent1"/>
        </w:rPr>
        <w:t>Web Service Introduction</w:t>
      </w:r>
    </w:p>
    <w:p w14:paraId="0F9426CE" w14:textId="0F7F633A" w:rsidR="009942E9" w:rsidRDefault="009942E9" w:rsidP="009942E9">
      <w:pPr>
        <w:pStyle w:val="ListParagraph"/>
        <w:numPr>
          <w:ilvl w:val="0"/>
          <w:numId w:val="2"/>
        </w:numPr>
      </w:pPr>
      <w:r>
        <w:t>What is REST service?</w:t>
      </w:r>
    </w:p>
    <w:p w14:paraId="4BB65EDA" w14:textId="5879F586" w:rsidR="009942E9" w:rsidRDefault="009942E9" w:rsidP="001B5F90">
      <w:pPr>
        <w:pStyle w:val="ListParagraph"/>
        <w:numPr>
          <w:ilvl w:val="0"/>
          <w:numId w:val="2"/>
        </w:numPr>
      </w:pPr>
      <w:r>
        <w:t>What is Request and Response?</w:t>
      </w:r>
    </w:p>
    <w:p w14:paraId="59CCF91C" w14:textId="100CC872" w:rsidR="009942E9" w:rsidRDefault="009942E9" w:rsidP="001B5F90">
      <w:pPr>
        <w:pStyle w:val="ListParagraph"/>
        <w:numPr>
          <w:ilvl w:val="0"/>
          <w:numId w:val="2"/>
        </w:numPr>
      </w:pPr>
      <w:r>
        <w:t>CRUD operations</w:t>
      </w:r>
    </w:p>
    <w:p w14:paraId="557281E6" w14:textId="3FD00D9E" w:rsidR="009942E9" w:rsidRDefault="009942E9" w:rsidP="001B5F90">
      <w:pPr>
        <w:pStyle w:val="ListParagraph"/>
        <w:numPr>
          <w:ilvl w:val="0"/>
          <w:numId w:val="2"/>
        </w:numPr>
      </w:pPr>
      <w:r>
        <w:t>Request and Response format</w:t>
      </w:r>
    </w:p>
    <w:p w14:paraId="2BA7469C" w14:textId="6D41E3F4" w:rsidR="009942E9" w:rsidRDefault="009942E9" w:rsidP="001B5F90">
      <w:pPr>
        <w:pStyle w:val="ListParagraph"/>
        <w:numPr>
          <w:ilvl w:val="0"/>
          <w:numId w:val="2"/>
        </w:numPr>
      </w:pPr>
      <w:r>
        <w:t>Live example of API calls</w:t>
      </w:r>
    </w:p>
    <w:p w14:paraId="13D2F9C2" w14:textId="589EFA29" w:rsidR="007A7496" w:rsidRDefault="007A7496" w:rsidP="007A7496">
      <w:pPr>
        <w:pStyle w:val="Title"/>
        <w:rPr>
          <w:b/>
          <w:color w:val="4472C4" w:themeColor="accent1"/>
        </w:rPr>
      </w:pPr>
      <w:r w:rsidRPr="007A7496">
        <w:rPr>
          <w:b/>
          <w:color w:val="4472C4" w:themeColor="accent1"/>
        </w:rPr>
        <w:t>Maven Project Setup</w:t>
      </w:r>
    </w:p>
    <w:p w14:paraId="65EFE842" w14:textId="3F7F9636" w:rsidR="007A7496" w:rsidRDefault="007A7496" w:rsidP="007A7496">
      <w:pPr>
        <w:pStyle w:val="ListParagraph"/>
        <w:numPr>
          <w:ilvl w:val="0"/>
          <w:numId w:val="3"/>
        </w:numPr>
      </w:pPr>
      <w:r>
        <w:t>What are dependencies?</w:t>
      </w:r>
    </w:p>
    <w:p w14:paraId="1CB2595B" w14:textId="2F0B2962" w:rsidR="007A7496" w:rsidRDefault="007A7496" w:rsidP="007A7496">
      <w:pPr>
        <w:pStyle w:val="ListParagraph"/>
        <w:numPr>
          <w:ilvl w:val="0"/>
          <w:numId w:val="3"/>
        </w:numPr>
      </w:pPr>
      <w:r>
        <w:t>Maven project structure</w:t>
      </w:r>
    </w:p>
    <w:p w14:paraId="5A3F672C" w14:textId="76D435B4" w:rsidR="007A7496" w:rsidRDefault="007A7496" w:rsidP="007A7496">
      <w:pPr>
        <w:pStyle w:val="ListParagraph"/>
        <w:numPr>
          <w:ilvl w:val="0"/>
          <w:numId w:val="3"/>
        </w:numPr>
      </w:pPr>
      <w:r>
        <w:t>Maven Lifecycle – POM.xml</w:t>
      </w:r>
    </w:p>
    <w:p w14:paraId="42ED0696" w14:textId="3CB4DED3" w:rsidR="007A7496" w:rsidRDefault="007A7496" w:rsidP="007A7496">
      <w:pPr>
        <w:pStyle w:val="ListParagraph"/>
        <w:numPr>
          <w:ilvl w:val="0"/>
          <w:numId w:val="3"/>
        </w:numPr>
      </w:pPr>
      <w:r>
        <w:t>Maven command line execution</w:t>
      </w:r>
    </w:p>
    <w:p w14:paraId="01D51C66" w14:textId="67AF1D10" w:rsidR="007A7496" w:rsidRDefault="007A7496" w:rsidP="007A7496">
      <w:pPr>
        <w:pStyle w:val="ListParagraph"/>
        <w:ind w:left="1080"/>
      </w:pPr>
    </w:p>
    <w:p w14:paraId="2E5AC7A4" w14:textId="3597E25B" w:rsidR="007A7496" w:rsidRDefault="007A7496" w:rsidP="007A7496">
      <w:pPr>
        <w:pStyle w:val="ListParagraph"/>
        <w:ind w:left="0"/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7A7496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Karate Framework Setup</w:t>
      </w:r>
      <w: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 xml:space="preserve"> </w:t>
      </w:r>
    </w:p>
    <w:p w14:paraId="1C4F92DC" w14:textId="725F7301" w:rsidR="007A7496" w:rsidRDefault="007A7496" w:rsidP="007A7496">
      <w:pPr>
        <w:pStyle w:val="ListParagraph"/>
        <w:numPr>
          <w:ilvl w:val="0"/>
          <w:numId w:val="6"/>
        </w:numPr>
      </w:pPr>
      <w:r>
        <w:t>Project setup for Karate</w:t>
      </w:r>
    </w:p>
    <w:p w14:paraId="52CBEC11" w14:textId="1C198C95" w:rsidR="007A7496" w:rsidRDefault="007A7496" w:rsidP="007A7496">
      <w:pPr>
        <w:pStyle w:val="ListParagraph"/>
        <w:numPr>
          <w:ilvl w:val="0"/>
          <w:numId w:val="6"/>
        </w:numPr>
      </w:pPr>
      <w:r>
        <w:t>Karate Folder structure</w:t>
      </w:r>
    </w:p>
    <w:p w14:paraId="1B32E7CE" w14:textId="48B0495D" w:rsidR="00401550" w:rsidRDefault="00401550" w:rsidP="007A7496">
      <w:pPr>
        <w:pStyle w:val="ListParagraph"/>
        <w:numPr>
          <w:ilvl w:val="0"/>
          <w:numId w:val="6"/>
        </w:numPr>
      </w:pPr>
      <w:r>
        <w:t xml:space="preserve">BDD keyword and runner creation </w:t>
      </w:r>
      <w:r w:rsidR="00EC6158">
        <w:t xml:space="preserve">strategy </w:t>
      </w:r>
    </w:p>
    <w:p w14:paraId="5D4A7B4A" w14:textId="77777777" w:rsidR="00401550" w:rsidRDefault="00401550" w:rsidP="00401550">
      <w:pPr>
        <w:pStyle w:val="ListParagraph"/>
        <w:ind w:left="1080"/>
      </w:pPr>
    </w:p>
    <w:p w14:paraId="51111897" w14:textId="2AF45E41" w:rsidR="007A7496" w:rsidRDefault="007A7496" w:rsidP="007A7496">
      <w:pPr>
        <w:pStyle w:val="ListParagraph"/>
        <w:ind w:left="1080"/>
      </w:pPr>
    </w:p>
    <w:p w14:paraId="054F9C1B" w14:textId="1CB2A87E" w:rsidR="007A7496" w:rsidRPr="00401550" w:rsidRDefault="007A7496" w:rsidP="00401550">
      <w:pPr>
        <w:pStyle w:val="ListParagraph"/>
        <w:ind w:left="0"/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401550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 xml:space="preserve">Get </w:t>
      </w:r>
      <w:r w:rsidR="00401550" w:rsidRPr="00401550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Request</w:t>
      </w:r>
      <w:r w:rsidR="00401550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 xml:space="preserve"> </w:t>
      </w:r>
    </w:p>
    <w:p w14:paraId="1ED397CD" w14:textId="3C9EA66F" w:rsidR="007A7496" w:rsidRDefault="00EC6158" w:rsidP="00401550">
      <w:pPr>
        <w:pStyle w:val="ListParagraph"/>
        <w:numPr>
          <w:ilvl w:val="0"/>
          <w:numId w:val="7"/>
        </w:numPr>
      </w:pPr>
      <w:r>
        <w:t>Request with URL</w:t>
      </w:r>
    </w:p>
    <w:p w14:paraId="2D63CE10" w14:textId="216F309F" w:rsidR="00EC6158" w:rsidRDefault="00EC6158" w:rsidP="00401550">
      <w:pPr>
        <w:pStyle w:val="ListParagraph"/>
        <w:numPr>
          <w:ilvl w:val="0"/>
          <w:numId w:val="7"/>
        </w:numPr>
      </w:pPr>
      <w:r>
        <w:t>Request with Path variable</w:t>
      </w:r>
    </w:p>
    <w:p w14:paraId="72643878" w14:textId="59194F23" w:rsidR="00EC6158" w:rsidRDefault="00EC6158" w:rsidP="00401550">
      <w:pPr>
        <w:pStyle w:val="ListParagraph"/>
        <w:numPr>
          <w:ilvl w:val="0"/>
          <w:numId w:val="7"/>
        </w:numPr>
      </w:pPr>
      <w:r>
        <w:t>Request with header for json and xml – Accept</w:t>
      </w:r>
    </w:p>
    <w:p w14:paraId="6B1CF49B" w14:textId="3AFDC616" w:rsidR="00EC6158" w:rsidRDefault="00EC6158" w:rsidP="00EC6158">
      <w:pPr>
        <w:pStyle w:val="ListParagraph"/>
        <w:ind w:left="1080"/>
      </w:pPr>
    </w:p>
    <w:p w14:paraId="3D66D62B" w14:textId="77777777" w:rsidR="00EC6158" w:rsidRDefault="00EC6158" w:rsidP="00EC6158">
      <w:pPr>
        <w:pStyle w:val="ListParagraph"/>
        <w:ind w:left="0"/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</w:p>
    <w:p w14:paraId="1804DC4E" w14:textId="77777777" w:rsidR="00EC6158" w:rsidRDefault="00EC6158" w:rsidP="00EC6158">
      <w:pPr>
        <w:pStyle w:val="ListParagraph"/>
        <w:ind w:left="0"/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</w:p>
    <w:p w14:paraId="661DC3CE" w14:textId="2D32FC46" w:rsidR="00EC6158" w:rsidRDefault="00EC6158" w:rsidP="00EC6158">
      <w:pPr>
        <w:pStyle w:val="ListParagraph"/>
        <w:ind w:left="0"/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EC6158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 xml:space="preserve">Assertions </w:t>
      </w:r>
      <w: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 xml:space="preserve"> </w:t>
      </w:r>
    </w:p>
    <w:p w14:paraId="0F49A161" w14:textId="0F43A771" w:rsidR="00EC6158" w:rsidRDefault="00EC6158" w:rsidP="00EC6158">
      <w:pPr>
        <w:pStyle w:val="ListParagraph"/>
        <w:numPr>
          <w:ilvl w:val="0"/>
          <w:numId w:val="9"/>
        </w:numPr>
      </w:pPr>
      <w:r>
        <w:t>Using match</w:t>
      </w:r>
    </w:p>
    <w:p w14:paraId="317B6295" w14:textId="3F0A8C1B" w:rsidR="00EC6158" w:rsidRDefault="00EC6158" w:rsidP="00EC6158">
      <w:pPr>
        <w:pStyle w:val="ListParagraph"/>
        <w:numPr>
          <w:ilvl w:val="0"/>
          <w:numId w:val="9"/>
        </w:numPr>
      </w:pPr>
      <w:r>
        <w:t>Using match !=</w:t>
      </w:r>
    </w:p>
    <w:p w14:paraId="12ADD056" w14:textId="58F37E73" w:rsidR="00EC6158" w:rsidRDefault="00EC6158" w:rsidP="00EC6158">
      <w:pPr>
        <w:pStyle w:val="ListParagraph"/>
        <w:numPr>
          <w:ilvl w:val="0"/>
          <w:numId w:val="9"/>
        </w:numPr>
      </w:pPr>
      <w:r>
        <w:t>Using match contains</w:t>
      </w:r>
    </w:p>
    <w:p w14:paraId="1046F46C" w14:textId="54600978" w:rsidR="00EC6158" w:rsidRDefault="00EC6158" w:rsidP="00EC6158">
      <w:pPr>
        <w:pStyle w:val="ListParagraph"/>
        <w:numPr>
          <w:ilvl w:val="0"/>
          <w:numId w:val="9"/>
        </w:numPr>
      </w:pPr>
      <w:r>
        <w:t>Using headers</w:t>
      </w:r>
    </w:p>
    <w:p w14:paraId="406A2F1F" w14:textId="6B0061BC" w:rsidR="00EC6158" w:rsidRDefault="00EC6158" w:rsidP="00EC6158">
      <w:pPr>
        <w:pStyle w:val="ListParagraph"/>
        <w:numPr>
          <w:ilvl w:val="0"/>
          <w:numId w:val="9"/>
        </w:numPr>
      </w:pPr>
      <w:r>
        <w:t>Json Array matching</w:t>
      </w:r>
    </w:p>
    <w:p w14:paraId="08B25220" w14:textId="378B604C" w:rsidR="00EC6158" w:rsidRDefault="00EC6158" w:rsidP="00EC6158">
      <w:pPr>
        <w:pStyle w:val="ListParagraph"/>
        <w:numPr>
          <w:ilvl w:val="0"/>
          <w:numId w:val="9"/>
        </w:numPr>
      </w:pPr>
      <w:r>
        <w:t>Schema validation</w:t>
      </w:r>
    </w:p>
    <w:p w14:paraId="78FA2769" w14:textId="0F34123A" w:rsidR="004858A3" w:rsidRDefault="004858A3" w:rsidP="004858A3">
      <w:pPr>
        <w:pStyle w:val="ListParagraph"/>
        <w:numPr>
          <w:ilvl w:val="0"/>
          <w:numId w:val="9"/>
        </w:numPr>
      </w:pPr>
      <w:r>
        <w:t>Fussy matcher</w:t>
      </w:r>
    </w:p>
    <w:p w14:paraId="3979C814" w14:textId="31D780DE" w:rsidR="00EC6158" w:rsidRDefault="00EC6158" w:rsidP="00EC6158">
      <w:pPr>
        <w:pStyle w:val="ListParagraph"/>
        <w:numPr>
          <w:ilvl w:val="0"/>
          <w:numId w:val="9"/>
        </w:numPr>
      </w:pPr>
      <w:r>
        <w:t>JSON Path</w:t>
      </w:r>
    </w:p>
    <w:p w14:paraId="3A437FF0" w14:textId="110FD105" w:rsidR="00AD782D" w:rsidRDefault="00AD782D" w:rsidP="00AD782D">
      <w:pPr>
        <w:pStyle w:val="ListParagraph"/>
        <w:ind w:left="1080"/>
      </w:pPr>
    </w:p>
    <w:p w14:paraId="30051A68" w14:textId="26D254D4" w:rsidR="00AD782D" w:rsidRDefault="00AD782D" w:rsidP="00AD782D">
      <w:pPr>
        <w:pStyle w:val="ListParagraph"/>
        <w:ind w:left="0"/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AD782D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Post Request</w:t>
      </w:r>
    </w:p>
    <w:p w14:paraId="6E0D22B4" w14:textId="6E4BAD12" w:rsidR="00AD782D" w:rsidRDefault="00AD782D" w:rsidP="00AD782D">
      <w:pPr>
        <w:pStyle w:val="ListParagraph"/>
        <w:numPr>
          <w:ilvl w:val="0"/>
          <w:numId w:val="11"/>
        </w:numPr>
      </w:pPr>
      <w:r w:rsidRPr="00AD782D">
        <w:t>Post request with def keyword</w:t>
      </w:r>
    </w:p>
    <w:p w14:paraId="683B7316" w14:textId="33D56D2B" w:rsidR="00AD782D" w:rsidRDefault="00AD782D" w:rsidP="00AD782D">
      <w:pPr>
        <w:pStyle w:val="ListParagraph"/>
        <w:numPr>
          <w:ilvl w:val="0"/>
          <w:numId w:val="11"/>
        </w:numPr>
      </w:pPr>
      <w:r>
        <w:t>Post request from file JSON/XML</w:t>
      </w:r>
    </w:p>
    <w:p w14:paraId="1DC9E79C" w14:textId="0B2B9048" w:rsidR="00AD782D" w:rsidRDefault="00AD782D" w:rsidP="00AD782D">
      <w:pPr>
        <w:pStyle w:val="ListParagraph"/>
        <w:numPr>
          <w:ilvl w:val="0"/>
          <w:numId w:val="11"/>
        </w:numPr>
      </w:pPr>
      <w:r>
        <w:t>Multiple Headers</w:t>
      </w:r>
    </w:p>
    <w:p w14:paraId="214AC1CC" w14:textId="54FC0D3B" w:rsidR="00AD782D" w:rsidRDefault="00AD782D" w:rsidP="00AD782D">
      <w:pPr>
        <w:pStyle w:val="ListParagraph"/>
        <w:numPr>
          <w:ilvl w:val="0"/>
          <w:numId w:val="11"/>
        </w:numPr>
      </w:pPr>
      <w:r>
        <w:t>File Upload</w:t>
      </w:r>
    </w:p>
    <w:p w14:paraId="092E1F40" w14:textId="5CAB9916" w:rsidR="00AD782D" w:rsidRDefault="00AD782D" w:rsidP="00AD782D">
      <w:pPr>
        <w:pStyle w:val="ListParagraph"/>
        <w:numPr>
          <w:ilvl w:val="0"/>
          <w:numId w:val="11"/>
        </w:numPr>
      </w:pPr>
      <w:r>
        <w:t>Using Karate Object to find the ID (JSON Path)</w:t>
      </w:r>
    </w:p>
    <w:p w14:paraId="3E1CD7FB" w14:textId="7774C859" w:rsidR="00AD782D" w:rsidRDefault="00AD782D" w:rsidP="00AD782D">
      <w:pPr>
        <w:pStyle w:val="ListParagraph"/>
        <w:numPr>
          <w:ilvl w:val="0"/>
          <w:numId w:val="11"/>
        </w:numPr>
      </w:pPr>
      <w:r>
        <w:t>Data Driven with Scenario Outline</w:t>
      </w:r>
    </w:p>
    <w:p w14:paraId="5636F372" w14:textId="7A4DBAC6" w:rsidR="00694625" w:rsidRDefault="00694625" w:rsidP="00AD782D">
      <w:pPr>
        <w:pStyle w:val="ListParagraph"/>
        <w:numPr>
          <w:ilvl w:val="0"/>
          <w:numId w:val="11"/>
        </w:numPr>
      </w:pPr>
      <w:r>
        <w:t>Dynamic Scenario Outline</w:t>
      </w:r>
    </w:p>
    <w:p w14:paraId="44BA3D1A" w14:textId="7D5C675C" w:rsidR="00AD782D" w:rsidRDefault="00AD782D" w:rsidP="00AD782D">
      <w:pPr>
        <w:pStyle w:val="ListParagraph"/>
        <w:ind w:left="1080"/>
      </w:pPr>
    </w:p>
    <w:p w14:paraId="5CF63718" w14:textId="467A7653" w:rsidR="006F1958" w:rsidRDefault="006F1958" w:rsidP="006F1958">
      <w:pPr>
        <w:pStyle w:val="ListParagraph"/>
        <w:ind w:left="0"/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6F1958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PUT Request</w:t>
      </w:r>
    </w:p>
    <w:p w14:paraId="631A2238" w14:textId="2B313DB7" w:rsidR="006F1958" w:rsidRDefault="006F1958" w:rsidP="006F1958">
      <w:pPr>
        <w:pStyle w:val="ListParagraph"/>
        <w:numPr>
          <w:ilvl w:val="0"/>
          <w:numId w:val="14"/>
        </w:numPr>
      </w:pPr>
      <w:r w:rsidRPr="006F1958">
        <w:t>Simple Put Request</w:t>
      </w:r>
    </w:p>
    <w:p w14:paraId="1B1970F8" w14:textId="6D2EDF06" w:rsidR="006F1958" w:rsidRDefault="006F1958" w:rsidP="006F1958">
      <w:pPr>
        <w:pStyle w:val="ListParagraph"/>
        <w:numPr>
          <w:ilvl w:val="0"/>
          <w:numId w:val="14"/>
        </w:numPr>
      </w:pPr>
      <w:r>
        <w:t>Call to another feature file</w:t>
      </w:r>
    </w:p>
    <w:p w14:paraId="1F91B7D4" w14:textId="0F237DC5" w:rsidR="006F1958" w:rsidRDefault="006F1958" w:rsidP="006F1958">
      <w:pPr>
        <w:pStyle w:val="ListParagraph"/>
        <w:numPr>
          <w:ilvl w:val="0"/>
          <w:numId w:val="14"/>
        </w:numPr>
      </w:pPr>
      <w:r>
        <w:t>Call to another feature file with argument (‘#(variable)’, variable)</w:t>
      </w:r>
    </w:p>
    <w:p w14:paraId="5F9C9694" w14:textId="15761079" w:rsidR="006F1958" w:rsidRDefault="006F1958" w:rsidP="006F1958">
      <w:pPr>
        <w:pStyle w:val="ListParagraph"/>
        <w:numPr>
          <w:ilvl w:val="0"/>
          <w:numId w:val="14"/>
        </w:numPr>
      </w:pPr>
      <w:r>
        <w:t>Creating Parallel runner</w:t>
      </w:r>
    </w:p>
    <w:p w14:paraId="6D62B9E3" w14:textId="21477CDB" w:rsidR="008729F0" w:rsidRDefault="008729F0" w:rsidP="008729F0">
      <w:pP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8B0432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Patch Request</w:t>
      </w:r>
    </w:p>
    <w:p w14:paraId="22D21D64" w14:textId="09275E8E" w:rsidR="007E0906" w:rsidRDefault="007E0906" w:rsidP="008B0432">
      <w:pPr>
        <w:pStyle w:val="ListParagraph"/>
        <w:numPr>
          <w:ilvl w:val="0"/>
          <w:numId w:val="16"/>
        </w:numPr>
      </w:pPr>
      <w:r>
        <w:t>GET request with query parameter</w:t>
      </w:r>
    </w:p>
    <w:p w14:paraId="4E8DAF28" w14:textId="082C33F6" w:rsidR="008B0432" w:rsidRDefault="008B0432" w:rsidP="008B0432">
      <w:pPr>
        <w:pStyle w:val="ListParagraph"/>
        <w:numPr>
          <w:ilvl w:val="0"/>
          <w:numId w:val="16"/>
        </w:numPr>
      </w:pPr>
      <w:r w:rsidRPr="008B0432">
        <w:t>Patch request with query Param</w:t>
      </w:r>
    </w:p>
    <w:p w14:paraId="11265F8C" w14:textId="77777777" w:rsidR="007E0906" w:rsidRDefault="007E0906" w:rsidP="007E0906">
      <w:pPr>
        <w:pStyle w:val="ListParagraph"/>
        <w:ind w:left="1080"/>
      </w:pPr>
    </w:p>
    <w:p w14:paraId="411E9DF9" w14:textId="34CF0BBE" w:rsidR="008B0432" w:rsidRPr="008B0432" w:rsidRDefault="008B0432" w:rsidP="008B0432">
      <w:pP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8B0432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Delete Request</w:t>
      </w:r>
    </w:p>
    <w:p w14:paraId="56F8A7A6" w14:textId="2B55182E" w:rsidR="008729F0" w:rsidRDefault="008B0432" w:rsidP="008B0432">
      <w:pPr>
        <w:pStyle w:val="ListParagraph"/>
        <w:numPr>
          <w:ilvl w:val="0"/>
          <w:numId w:val="17"/>
        </w:numPr>
      </w:pPr>
      <w:r>
        <w:t>Simple Delete request</w:t>
      </w:r>
    </w:p>
    <w:p w14:paraId="7A8D574D" w14:textId="65C6DC1A" w:rsidR="008B0432" w:rsidRDefault="005931E6" w:rsidP="008B0432">
      <w:pPr>
        <w:pStyle w:val="ListParagraph"/>
        <w:numPr>
          <w:ilvl w:val="0"/>
          <w:numId w:val="17"/>
        </w:numPr>
      </w:pPr>
      <w:r>
        <w:t>Passing the response from one request to another</w:t>
      </w:r>
    </w:p>
    <w:p w14:paraId="30282C45" w14:textId="1B7DA50C" w:rsidR="008B0432" w:rsidRDefault="008B0432" w:rsidP="008B0432">
      <w:pPr>
        <w:pStyle w:val="ListParagraph"/>
        <w:numPr>
          <w:ilvl w:val="0"/>
          <w:numId w:val="17"/>
        </w:numPr>
      </w:pPr>
      <w:r>
        <w:t>Tags and Run with tags</w:t>
      </w:r>
    </w:p>
    <w:p w14:paraId="3E318A17" w14:textId="2ACC4316" w:rsidR="008B0432" w:rsidRDefault="008B0432" w:rsidP="008B0432">
      <w:pPr>
        <w:pStyle w:val="ListParagraph"/>
        <w:numPr>
          <w:ilvl w:val="0"/>
          <w:numId w:val="17"/>
        </w:numPr>
      </w:pPr>
      <w:r>
        <w:lastRenderedPageBreak/>
        <w:t>How to ignore a scenario</w:t>
      </w:r>
    </w:p>
    <w:p w14:paraId="79366D05" w14:textId="29895A49" w:rsidR="00FE19D2" w:rsidRDefault="00FE19D2" w:rsidP="008B0432">
      <w:pPr>
        <w:pStyle w:val="ListParagraph"/>
        <w:numPr>
          <w:ilvl w:val="0"/>
          <w:numId w:val="17"/>
        </w:numPr>
      </w:pPr>
      <w:r>
        <w:t>Getting tag and feature file from system property</w:t>
      </w:r>
    </w:p>
    <w:p w14:paraId="4B4C958B" w14:textId="77777777" w:rsidR="008B0432" w:rsidRDefault="008B0432" w:rsidP="008B0432">
      <w:pP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</w:p>
    <w:p w14:paraId="613FEBDF" w14:textId="51A1E7F5" w:rsidR="008B0432" w:rsidRDefault="008B0432" w:rsidP="008B0432">
      <w:pP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8B0432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Report Generation</w:t>
      </w:r>
    </w:p>
    <w:p w14:paraId="2241CEA9" w14:textId="55D9D9B7" w:rsidR="008B0432" w:rsidRDefault="008B0432" w:rsidP="008B0432">
      <w:pPr>
        <w:pStyle w:val="ListParagraph"/>
        <w:numPr>
          <w:ilvl w:val="0"/>
          <w:numId w:val="19"/>
        </w:numPr>
      </w:pPr>
      <w:r w:rsidRPr="008B0432">
        <w:t>Cucumber Report Generation</w:t>
      </w:r>
    </w:p>
    <w:p w14:paraId="21821D45" w14:textId="52D69317" w:rsidR="008B0432" w:rsidRDefault="008B0432" w:rsidP="008B0432">
      <w:pPr>
        <w:pStyle w:val="ListParagraph"/>
        <w:numPr>
          <w:ilvl w:val="0"/>
          <w:numId w:val="19"/>
        </w:numPr>
      </w:pPr>
      <w:r>
        <w:t>Karate Report Generation</w:t>
      </w:r>
    </w:p>
    <w:p w14:paraId="0CD5C136" w14:textId="1510EA43" w:rsidR="008B0432" w:rsidRDefault="008B0432" w:rsidP="008B0432">
      <w:pPr>
        <w:pStyle w:val="ListParagraph"/>
        <w:numPr>
          <w:ilvl w:val="0"/>
          <w:numId w:val="19"/>
        </w:numPr>
      </w:pPr>
      <w:r>
        <w:t>Report Verbosity</w:t>
      </w:r>
    </w:p>
    <w:p w14:paraId="5C375932" w14:textId="723154EE" w:rsidR="0089520A" w:rsidRDefault="0089520A" w:rsidP="0089520A">
      <w:pP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89520A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Basic Authentication</w:t>
      </w:r>
    </w:p>
    <w:p w14:paraId="69941D34" w14:textId="138DF12D" w:rsidR="0089520A" w:rsidRDefault="0089520A" w:rsidP="0089520A">
      <w:pPr>
        <w:pStyle w:val="ListParagraph"/>
        <w:numPr>
          <w:ilvl w:val="0"/>
          <w:numId w:val="23"/>
        </w:numPr>
      </w:pPr>
      <w:r w:rsidRPr="0089520A">
        <w:t xml:space="preserve">Hard Coded credentials </w:t>
      </w:r>
    </w:p>
    <w:p w14:paraId="476A0318" w14:textId="245A018F" w:rsidR="0089520A" w:rsidRDefault="0089520A" w:rsidP="0089520A">
      <w:pPr>
        <w:pStyle w:val="ListParagraph"/>
        <w:numPr>
          <w:ilvl w:val="0"/>
          <w:numId w:val="23"/>
        </w:numPr>
      </w:pPr>
      <w:r>
        <w:t>Using the Java Script file</w:t>
      </w:r>
    </w:p>
    <w:p w14:paraId="0DC538C5" w14:textId="77777777" w:rsidR="004A5C89" w:rsidRDefault="004A5C89" w:rsidP="004A5C89">
      <w:pP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8B0432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Different Environment</w:t>
      </w:r>
    </w:p>
    <w:p w14:paraId="621FA26C" w14:textId="77777777" w:rsidR="004A5C89" w:rsidRDefault="004A5C89" w:rsidP="004A5C89">
      <w:pPr>
        <w:pStyle w:val="ListParagraph"/>
        <w:numPr>
          <w:ilvl w:val="0"/>
          <w:numId w:val="21"/>
        </w:numPr>
      </w:pPr>
      <w:r w:rsidRPr="008B0432">
        <w:t>Karate-config.js</w:t>
      </w:r>
    </w:p>
    <w:p w14:paraId="2BFA823F" w14:textId="01BA6E6F" w:rsidR="004A5C89" w:rsidRDefault="004A5C89" w:rsidP="004A5C89">
      <w:pPr>
        <w:pStyle w:val="ListParagraph"/>
        <w:numPr>
          <w:ilvl w:val="0"/>
          <w:numId w:val="21"/>
        </w:numPr>
      </w:pPr>
      <w:r w:rsidRPr="008B0432">
        <w:t>Environment Switching</w:t>
      </w:r>
    </w:p>
    <w:p w14:paraId="682B5803" w14:textId="77777777" w:rsidR="00A55F62" w:rsidRDefault="00A55F62" w:rsidP="00A55F62">
      <w:pPr>
        <w:pStyle w:val="ListParagraph"/>
        <w:ind w:left="1080"/>
      </w:pPr>
      <w:bookmarkStart w:id="0" w:name="_GoBack"/>
      <w:bookmarkEnd w:id="0"/>
    </w:p>
    <w:p w14:paraId="3674D26E" w14:textId="1DA8728A" w:rsidR="0089520A" w:rsidRPr="00AA4E27" w:rsidRDefault="0089520A" w:rsidP="00AA4E27">
      <w:pPr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</w:pPr>
      <w:r w:rsidRPr="00AA4E27">
        <w:rPr>
          <w:rFonts w:asciiTheme="majorHAnsi" w:eastAsiaTheme="majorEastAsia" w:hAnsiTheme="majorHAnsi" w:cstheme="majorBidi"/>
          <w:b/>
          <w:color w:val="4472C4" w:themeColor="accent1"/>
          <w:spacing w:val="-10"/>
          <w:kern w:val="28"/>
          <w:sz w:val="56"/>
          <w:szCs w:val="56"/>
        </w:rPr>
        <w:t>CI/CD – Jenkins</w:t>
      </w:r>
    </w:p>
    <w:p w14:paraId="62960F80" w14:textId="5C72C6CD" w:rsidR="0089520A" w:rsidRDefault="0089520A" w:rsidP="0089520A">
      <w:pPr>
        <w:pStyle w:val="ListParagraph"/>
        <w:numPr>
          <w:ilvl w:val="0"/>
          <w:numId w:val="24"/>
        </w:numPr>
      </w:pPr>
      <w:r>
        <w:t xml:space="preserve">Jenkins Setup </w:t>
      </w:r>
    </w:p>
    <w:p w14:paraId="3A419943" w14:textId="1F0B9B70" w:rsidR="0089520A" w:rsidRDefault="0089520A" w:rsidP="0089520A">
      <w:pPr>
        <w:pStyle w:val="ListParagraph"/>
        <w:numPr>
          <w:ilvl w:val="0"/>
          <w:numId w:val="24"/>
        </w:numPr>
      </w:pPr>
      <w:r>
        <w:t>Jenkins Pipeline Concept</w:t>
      </w:r>
    </w:p>
    <w:p w14:paraId="4FC747B5" w14:textId="3D1C8B42" w:rsidR="0089520A" w:rsidRPr="0089520A" w:rsidRDefault="0089520A" w:rsidP="0089520A">
      <w:pPr>
        <w:pStyle w:val="ListParagraph"/>
        <w:numPr>
          <w:ilvl w:val="0"/>
          <w:numId w:val="24"/>
        </w:numPr>
      </w:pPr>
      <w:r>
        <w:t>Jenkins Multi branch pipeline</w:t>
      </w:r>
    </w:p>
    <w:p w14:paraId="53F4D236" w14:textId="77777777" w:rsidR="0089520A" w:rsidRPr="008B0432" w:rsidRDefault="0089520A" w:rsidP="0089520A"/>
    <w:sectPr w:rsidR="0089520A" w:rsidRPr="008B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E88"/>
    <w:multiLevelType w:val="hybridMultilevel"/>
    <w:tmpl w:val="CDDA98E6"/>
    <w:lvl w:ilvl="0" w:tplc="80E8CF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7F8A"/>
    <w:multiLevelType w:val="hybridMultilevel"/>
    <w:tmpl w:val="BBFC40BE"/>
    <w:lvl w:ilvl="0" w:tplc="27506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29BF"/>
    <w:multiLevelType w:val="hybridMultilevel"/>
    <w:tmpl w:val="89A62EC8"/>
    <w:lvl w:ilvl="0" w:tplc="D34820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43F0"/>
    <w:multiLevelType w:val="hybridMultilevel"/>
    <w:tmpl w:val="71009656"/>
    <w:lvl w:ilvl="0" w:tplc="48181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360DD"/>
    <w:multiLevelType w:val="hybridMultilevel"/>
    <w:tmpl w:val="8AF8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10A"/>
    <w:multiLevelType w:val="hybridMultilevel"/>
    <w:tmpl w:val="A6A6C7B6"/>
    <w:lvl w:ilvl="0" w:tplc="AC56D1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65D5E"/>
    <w:multiLevelType w:val="hybridMultilevel"/>
    <w:tmpl w:val="352EB52A"/>
    <w:lvl w:ilvl="0" w:tplc="1F320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34768"/>
    <w:multiLevelType w:val="hybridMultilevel"/>
    <w:tmpl w:val="1474FB1C"/>
    <w:lvl w:ilvl="0" w:tplc="30520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C129A6"/>
    <w:multiLevelType w:val="hybridMultilevel"/>
    <w:tmpl w:val="69A66F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D24396"/>
    <w:multiLevelType w:val="hybridMultilevel"/>
    <w:tmpl w:val="69624DB8"/>
    <w:lvl w:ilvl="0" w:tplc="29E0B9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F32F6"/>
    <w:multiLevelType w:val="hybridMultilevel"/>
    <w:tmpl w:val="69A66F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00AEF"/>
    <w:multiLevelType w:val="hybridMultilevel"/>
    <w:tmpl w:val="C012F22C"/>
    <w:lvl w:ilvl="0" w:tplc="678A9D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E190C"/>
    <w:multiLevelType w:val="hybridMultilevel"/>
    <w:tmpl w:val="6DE0C6E6"/>
    <w:lvl w:ilvl="0" w:tplc="24EA7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16290F"/>
    <w:multiLevelType w:val="hybridMultilevel"/>
    <w:tmpl w:val="388C9F68"/>
    <w:lvl w:ilvl="0" w:tplc="46269D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D28C3"/>
    <w:multiLevelType w:val="hybridMultilevel"/>
    <w:tmpl w:val="CC8E1DAA"/>
    <w:lvl w:ilvl="0" w:tplc="164CC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7B2B91"/>
    <w:multiLevelType w:val="hybridMultilevel"/>
    <w:tmpl w:val="AD3E9084"/>
    <w:lvl w:ilvl="0" w:tplc="1CAA1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75549"/>
    <w:multiLevelType w:val="hybridMultilevel"/>
    <w:tmpl w:val="88FCBD16"/>
    <w:lvl w:ilvl="0" w:tplc="D520E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FE0334"/>
    <w:multiLevelType w:val="hybridMultilevel"/>
    <w:tmpl w:val="25209C24"/>
    <w:lvl w:ilvl="0" w:tplc="C374E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9B27F9"/>
    <w:multiLevelType w:val="hybridMultilevel"/>
    <w:tmpl w:val="A1560132"/>
    <w:lvl w:ilvl="0" w:tplc="B1E2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B647B1"/>
    <w:multiLevelType w:val="hybridMultilevel"/>
    <w:tmpl w:val="A8C4D4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681689"/>
    <w:multiLevelType w:val="hybridMultilevel"/>
    <w:tmpl w:val="7F0086C2"/>
    <w:lvl w:ilvl="0" w:tplc="11BCD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1F45DF"/>
    <w:multiLevelType w:val="hybridMultilevel"/>
    <w:tmpl w:val="167E452C"/>
    <w:lvl w:ilvl="0" w:tplc="78AA9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BA72D7"/>
    <w:multiLevelType w:val="hybridMultilevel"/>
    <w:tmpl w:val="40CE9382"/>
    <w:lvl w:ilvl="0" w:tplc="9BB273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B6D98"/>
    <w:multiLevelType w:val="hybridMultilevel"/>
    <w:tmpl w:val="F56CF7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9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6"/>
  </w:num>
  <w:num w:numId="10">
    <w:abstractNumId w:val="5"/>
  </w:num>
  <w:num w:numId="11">
    <w:abstractNumId w:val="3"/>
  </w:num>
  <w:num w:numId="12">
    <w:abstractNumId w:val="9"/>
  </w:num>
  <w:num w:numId="13">
    <w:abstractNumId w:val="14"/>
  </w:num>
  <w:num w:numId="14">
    <w:abstractNumId w:val="20"/>
  </w:num>
  <w:num w:numId="15">
    <w:abstractNumId w:val="2"/>
  </w:num>
  <w:num w:numId="16">
    <w:abstractNumId w:val="6"/>
  </w:num>
  <w:num w:numId="17">
    <w:abstractNumId w:val="4"/>
  </w:num>
  <w:num w:numId="18">
    <w:abstractNumId w:val="11"/>
  </w:num>
  <w:num w:numId="19">
    <w:abstractNumId w:val="17"/>
  </w:num>
  <w:num w:numId="20">
    <w:abstractNumId w:val="1"/>
  </w:num>
  <w:num w:numId="21">
    <w:abstractNumId w:val="15"/>
  </w:num>
  <w:num w:numId="22">
    <w:abstractNumId w:val="13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F8"/>
    <w:rsid w:val="001B5F90"/>
    <w:rsid w:val="00367DA1"/>
    <w:rsid w:val="00401550"/>
    <w:rsid w:val="004858A3"/>
    <w:rsid w:val="004A5C89"/>
    <w:rsid w:val="005931E6"/>
    <w:rsid w:val="00694625"/>
    <w:rsid w:val="006C1ADE"/>
    <w:rsid w:val="006F1958"/>
    <w:rsid w:val="00764267"/>
    <w:rsid w:val="007A7496"/>
    <w:rsid w:val="007E0906"/>
    <w:rsid w:val="008729F0"/>
    <w:rsid w:val="0089520A"/>
    <w:rsid w:val="008B0432"/>
    <w:rsid w:val="009942E9"/>
    <w:rsid w:val="00A55F62"/>
    <w:rsid w:val="00A86D77"/>
    <w:rsid w:val="00AA4E27"/>
    <w:rsid w:val="00AD782D"/>
    <w:rsid w:val="00E37B26"/>
    <w:rsid w:val="00EC6158"/>
    <w:rsid w:val="00EF1A75"/>
    <w:rsid w:val="00FC17F8"/>
    <w:rsid w:val="00F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A8D1"/>
  <w15:chartTrackingRefBased/>
  <w15:docId w15:val="{67132CB3-7910-44F9-8744-9FBA7A83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Rahul</dc:creator>
  <cp:keywords/>
  <dc:description/>
  <cp:lastModifiedBy>Rathore, Rahul</cp:lastModifiedBy>
  <cp:revision>21</cp:revision>
  <dcterms:created xsi:type="dcterms:W3CDTF">2020-10-07T03:10:00Z</dcterms:created>
  <dcterms:modified xsi:type="dcterms:W3CDTF">2020-12-23T06:46:00Z</dcterms:modified>
</cp:coreProperties>
</file>