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29F" w:rsidRDefault="00E22978">
      <w:r>
        <w:t>The Gift Givers Anonymous proje</w:t>
      </w:r>
      <w:r w:rsidR="001B4B7E">
        <w:t xml:space="preserve">ct began 5 years ago </w:t>
      </w:r>
      <w:r>
        <w:t xml:space="preserve">as a very small project and was </w:t>
      </w:r>
      <w:r w:rsidR="001B4B7E">
        <w:t xml:space="preserve">originally </w:t>
      </w:r>
      <w:r>
        <w:t>just me gifting others anonymously on my own.  It began simply as my way of spreading some small acts of kindness in the world</w:t>
      </w:r>
      <w:r w:rsidR="001B4B7E">
        <w:t>,</w:t>
      </w:r>
      <w:r>
        <w:t xml:space="preserve"> and hopefully, in the process, inspiring others to </w:t>
      </w:r>
      <w:r w:rsidR="00783465">
        <w:t>join me or spread kindness on their own</w:t>
      </w:r>
      <w:r>
        <w:t>.</w:t>
      </w:r>
    </w:p>
    <w:p w:rsidR="00E22978" w:rsidRDefault="00E22978"/>
    <w:p w:rsidR="00E22978" w:rsidRDefault="00E22978">
      <w:r>
        <w:t>T</w:t>
      </w:r>
      <w:r w:rsidR="00783465">
        <w:t xml:space="preserve">he excitement and interest </w:t>
      </w:r>
      <w:r>
        <w:t xml:space="preserve">others have shown </w:t>
      </w:r>
      <w:r w:rsidR="00783465">
        <w:t xml:space="preserve">in the project have confirmed my belief that spreading positive energy in the community creates positive energy within one’s self and in others. The project has grown and flourished as new avenues and opportunities continue to open up.  </w:t>
      </w:r>
      <w:proofErr w:type="gramStart"/>
      <w:r>
        <w:t>when</w:t>
      </w:r>
      <w:proofErr w:type="gramEnd"/>
      <w:r>
        <w:t xml:space="preserve"> I talk about the project have encouraged me to keep it goi</w:t>
      </w:r>
      <w:r w:rsidR="00783465">
        <w:t xml:space="preserve">ng.  </w:t>
      </w:r>
      <w:r>
        <w:t xml:space="preserve">  Last year </w:t>
      </w:r>
      <w:r w:rsidR="001B4B7E">
        <w:t xml:space="preserve">it had grown so much </w:t>
      </w:r>
      <w:r>
        <w:t xml:space="preserve">that I needed assistance in packing and wrapping those gifts.  A local </w:t>
      </w:r>
      <w:r w:rsidR="001B4B7E">
        <w:t xml:space="preserve">senior </w:t>
      </w:r>
      <w:r>
        <w:t>apartment complex allowed me to come in and use their facility for wrapping.  I held a “gift packaging party” and 12 people showed up to help me wrap and package gifts to be donated to the community.  All ages were there at the party from ages 10 to 82!  A few weeks later, 5 people showed up to p</w:t>
      </w:r>
      <w:r w:rsidR="001B4B7E">
        <w:t>lay the role of “Christmas Gift Givers</w:t>
      </w:r>
      <w:r>
        <w:t>” and help gift the community anonymously.  We randomly picked strangers off the street and gifted them as a way to spread some Christmas cheer throughout the community.  Each gift comes with a card that describes the project and encourages them to keep the gift of kindness going.</w:t>
      </w:r>
    </w:p>
    <w:p w:rsidR="00E22978" w:rsidRDefault="00E22978"/>
    <w:p w:rsidR="00E22978" w:rsidRDefault="00E22978">
      <w:r>
        <w:t xml:space="preserve">This year </w:t>
      </w:r>
      <w:r w:rsidR="001B4B7E">
        <w:t xml:space="preserve">yet </w:t>
      </w:r>
      <w:r>
        <w:t>another avenue ope</w:t>
      </w:r>
      <w:r w:rsidR="001B4B7E">
        <w:t>ned up.  We were able to connect</w:t>
      </w:r>
      <w:r>
        <w:t xml:space="preserve"> with a local estate sale company, “</w:t>
      </w:r>
      <w:r w:rsidR="001B4B7E">
        <w:t>Clutter Cleaners, The Estate L</w:t>
      </w:r>
      <w:r>
        <w:t>iquidator</w:t>
      </w:r>
      <w:r w:rsidR="001B4B7E">
        <w:t xml:space="preserve"> Girl</w:t>
      </w:r>
      <w:r>
        <w:t xml:space="preserve">s”. </w:t>
      </w:r>
      <w:r w:rsidR="001B4B7E">
        <w:t xml:space="preserve"> Karen/Bev  400-8468/ 620-5276</w:t>
      </w:r>
      <w:r>
        <w:t xml:space="preserve"> </w:t>
      </w:r>
      <w:r w:rsidR="00BE3855">
        <w:t>(</w:t>
      </w:r>
      <w:r w:rsidR="00783465">
        <w:rPr>
          <w:color w:val="FF0000"/>
        </w:rPr>
        <w:t>will list their email</w:t>
      </w:r>
      <w:r w:rsidR="00BE3855">
        <w:rPr>
          <w:color w:val="FF0000"/>
        </w:rPr>
        <w:t xml:space="preserve"> here</w:t>
      </w:r>
      <w:r w:rsidR="00BE3855" w:rsidRPr="00BE3855">
        <w:t>)</w:t>
      </w:r>
      <w:r w:rsidR="00BE3855">
        <w:rPr>
          <w:color w:val="FF0000"/>
        </w:rPr>
        <w:t xml:space="preserve"> </w:t>
      </w:r>
      <w:r w:rsidR="001B4B7E">
        <w:t xml:space="preserve">They gifted us what was left from the sale, </w:t>
      </w:r>
      <w:r>
        <w:t>and we, in turn wer</w:t>
      </w:r>
      <w:r w:rsidR="001B4B7E">
        <w:t>e able to not only collect items</w:t>
      </w:r>
      <w:r>
        <w:t xml:space="preserve"> for the Christmas project but </w:t>
      </w:r>
      <w:r w:rsidR="001B4B7E">
        <w:t xml:space="preserve">also to expand to </w:t>
      </w:r>
      <w:r>
        <w:t>year</w:t>
      </w:r>
      <w:r w:rsidR="001B4B7E">
        <w:t>-</w:t>
      </w:r>
      <w:r>
        <w:t xml:space="preserve"> long</w:t>
      </w:r>
      <w:r w:rsidR="001B4B7E">
        <w:t xml:space="preserve"> giving to local non-profit organizations</w:t>
      </w:r>
      <w:r>
        <w:t xml:space="preserve">!  </w:t>
      </w:r>
      <w:r w:rsidR="00783465">
        <w:t xml:space="preserve">From this, the idea of establishing a non-profit clearinghouse emerged.  </w:t>
      </w:r>
      <w:r w:rsidR="001B4B7E">
        <w:t>This year-long giving will help non-profits in need of supplies receive those items they need to continue their work in the community.</w:t>
      </w:r>
    </w:p>
    <w:p w:rsidR="00783465" w:rsidRDefault="00783465"/>
    <w:p w:rsidR="00783465" w:rsidRDefault="00783465">
      <w:r>
        <w:t>Join us in spreading cheer and having fun inspiring others one gift at a time!</w:t>
      </w:r>
    </w:p>
    <w:p w:rsidR="006A04B4" w:rsidRDefault="006A04B4"/>
    <w:p w:rsidR="006A04B4" w:rsidRDefault="006A04B4">
      <w:r>
        <w:t>Let’s inspire the world to come together and look for opportunities to plant some seeds of kindness!</w:t>
      </w:r>
    </w:p>
    <w:p w:rsidR="006A04B4" w:rsidRDefault="006A04B4"/>
    <w:p w:rsidR="006A04B4" w:rsidRDefault="006A04B4">
      <w:r>
        <w:t>Inspiring others one gift at a time</w:t>
      </w:r>
    </w:p>
    <w:p w:rsidR="006A04B4" w:rsidRDefault="006A04B4"/>
    <w:p w:rsidR="006A04B4" w:rsidRDefault="006A04B4">
      <w:r>
        <w:t>Make the world a better place one random act of kindness at a time.</w:t>
      </w:r>
      <w:bookmarkStart w:id="0" w:name="_GoBack"/>
      <w:bookmarkEnd w:id="0"/>
    </w:p>
    <w:sectPr w:rsidR="006A04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978"/>
    <w:rsid w:val="001B4B7E"/>
    <w:rsid w:val="0051029F"/>
    <w:rsid w:val="006A04B4"/>
    <w:rsid w:val="00783465"/>
    <w:rsid w:val="00BE3855"/>
    <w:rsid w:val="00E22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Kalei</dc:creator>
  <cp:lastModifiedBy>Kalei</cp:lastModifiedBy>
  <cp:revision>3</cp:revision>
  <dcterms:created xsi:type="dcterms:W3CDTF">2013-05-31T15:52:00Z</dcterms:created>
  <dcterms:modified xsi:type="dcterms:W3CDTF">2013-06-02T16:05:00Z</dcterms:modified>
</cp:coreProperties>
</file>