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13EFA" w14:textId="77777777" w:rsidR="008F5C23" w:rsidRPr="005D597A" w:rsidRDefault="008F5C23" w:rsidP="008F5C23">
      <w:r w:rsidRPr="005D597A">
        <w:t>&lt;!DOCTYPE html&gt;</w:t>
      </w:r>
    </w:p>
    <w:p w14:paraId="10D9E8A5" w14:textId="77777777" w:rsidR="008F5C23" w:rsidRPr="005D597A" w:rsidRDefault="008F5C23" w:rsidP="008F5C23">
      <w:r w:rsidRPr="005D597A">
        <w:t>&lt;html lang="</w:t>
      </w:r>
      <w:proofErr w:type="spellStart"/>
      <w:r w:rsidRPr="005D597A">
        <w:t>en</w:t>
      </w:r>
      <w:proofErr w:type="spellEnd"/>
      <w:r w:rsidRPr="005D597A">
        <w:t>"&gt;</w:t>
      </w:r>
    </w:p>
    <w:p w14:paraId="12BEC41B" w14:textId="77777777" w:rsidR="008F5C23" w:rsidRPr="005D597A" w:rsidRDefault="008F5C23" w:rsidP="008F5C23">
      <w:r w:rsidRPr="005D597A">
        <w:t>&lt;head&gt;</w:t>
      </w:r>
    </w:p>
    <w:p w14:paraId="3B760232" w14:textId="77777777" w:rsidR="008F5C23" w:rsidRPr="005D597A" w:rsidRDefault="008F5C23" w:rsidP="008F5C23">
      <w:r w:rsidRPr="005D597A">
        <w:t>    &lt;meta charset="UTF-8"&gt;</w:t>
      </w:r>
    </w:p>
    <w:p w14:paraId="393F0F75" w14:textId="77777777" w:rsidR="008F5C23" w:rsidRPr="005D597A" w:rsidRDefault="008F5C23" w:rsidP="008F5C23">
      <w:r w:rsidRPr="005D597A">
        <w:t>    &lt;meta name="viewport" content="width=device-width, initial-scale=1.0"&gt;</w:t>
      </w:r>
    </w:p>
    <w:p w14:paraId="4340C66F" w14:textId="77777777" w:rsidR="008F5C23" w:rsidRPr="005D597A" w:rsidRDefault="008F5C23" w:rsidP="008F5C23">
      <w:r w:rsidRPr="005D597A">
        <w:t>    &lt;title&gt;Live Car Count (Polling)&lt;/title&gt;</w:t>
      </w:r>
    </w:p>
    <w:p w14:paraId="27095C61" w14:textId="77777777" w:rsidR="008F5C23" w:rsidRPr="005D597A" w:rsidRDefault="008F5C23" w:rsidP="008F5C23">
      <w:r w:rsidRPr="005D597A">
        <w:t>    &lt;style&gt;</w:t>
      </w:r>
    </w:p>
    <w:p w14:paraId="2D29B6BA" w14:textId="77777777" w:rsidR="008F5C23" w:rsidRPr="005D597A" w:rsidRDefault="008F5C23" w:rsidP="008F5C23">
      <w:r w:rsidRPr="005D597A">
        <w:t xml:space="preserve">        body </w:t>
      </w:r>
      <w:proofErr w:type="gramStart"/>
      <w:r w:rsidRPr="005D597A">
        <w:t>{ font</w:t>
      </w:r>
      <w:proofErr w:type="gramEnd"/>
      <w:r w:rsidRPr="005D597A">
        <w:t>-family: sans-serif; text-</w:t>
      </w:r>
      <w:proofErr w:type="gramStart"/>
      <w:r w:rsidRPr="005D597A">
        <w:t>align:</w:t>
      </w:r>
      <w:proofErr w:type="gramEnd"/>
      <w:r w:rsidRPr="005D597A">
        <w:t xml:space="preserve"> center; margin-top: 50px</w:t>
      </w:r>
      <w:proofErr w:type="gramStart"/>
      <w:r w:rsidRPr="005D597A">
        <w:t>; }</w:t>
      </w:r>
      <w:proofErr w:type="gramEnd"/>
    </w:p>
    <w:p w14:paraId="3453CDF8" w14:textId="77777777" w:rsidR="008F5C23" w:rsidRPr="005D597A" w:rsidRDefault="008F5C23" w:rsidP="008F5C23">
      <w:r w:rsidRPr="005D597A">
        <w:t xml:space="preserve">        #car-count-display </w:t>
      </w:r>
      <w:proofErr w:type="gramStart"/>
      <w:r w:rsidRPr="005D597A">
        <w:t>{ font</w:t>
      </w:r>
      <w:proofErr w:type="gramEnd"/>
      <w:r w:rsidRPr="005D597A">
        <w:t xml:space="preserve">-size: 4em; font-weight: bold; </w:t>
      </w:r>
      <w:proofErr w:type="gramStart"/>
      <w:r w:rsidRPr="005D597A">
        <w:t>color: #</w:t>
      </w:r>
      <w:proofErr w:type="gramEnd"/>
      <w:r w:rsidRPr="005D597A">
        <w:t>333</w:t>
      </w:r>
      <w:proofErr w:type="gramStart"/>
      <w:r w:rsidRPr="005D597A">
        <w:t>; }</w:t>
      </w:r>
      <w:proofErr w:type="gramEnd"/>
    </w:p>
    <w:p w14:paraId="0E11791D" w14:textId="77777777" w:rsidR="008F5C23" w:rsidRPr="005D597A" w:rsidRDefault="008F5C23" w:rsidP="008F5C23">
      <w:r w:rsidRPr="005D597A">
        <w:t xml:space="preserve">        #status </w:t>
      </w:r>
      <w:proofErr w:type="gramStart"/>
      <w:r w:rsidRPr="005D597A">
        <w:t>{ font</w:t>
      </w:r>
      <w:proofErr w:type="gramEnd"/>
      <w:r w:rsidRPr="005D597A">
        <w:t>-size: 1.2em; color: grey; margin-top: 20px</w:t>
      </w:r>
      <w:proofErr w:type="gramStart"/>
      <w:r w:rsidRPr="005D597A">
        <w:t>; }</w:t>
      </w:r>
      <w:proofErr w:type="gramEnd"/>
    </w:p>
    <w:p w14:paraId="4F601517" w14:textId="77777777" w:rsidR="008F5C23" w:rsidRPr="005D597A" w:rsidRDefault="008F5C23" w:rsidP="008F5C23">
      <w:r w:rsidRPr="005D597A">
        <w:t>    &lt;/style&gt;</w:t>
      </w:r>
    </w:p>
    <w:p w14:paraId="3415FF1A" w14:textId="77777777" w:rsidR="008F5C23" w:rsidRPr="005D597A" w:rsidRDefault="008F5C23" w:rsidP="008F5C23">
      <w:r w:rsidRPr="005D597A">
        <w:t>&lt;/head&gt;</w:t>
      </w:r>
    </w:p>
    <w:p w14:paraId="4AE869ED" w14:textId="77777777" w:rsidR="008F5C23" w:rsidRPr="005D597A" w:rsidRDefault="008F5C23" w:rsidP="008F5C23">
      <w:r w:rsidRPr="005D597A">
        <w:t>&lt;body&gt;</w:t>
      </w:r>
    </w:p>
    <w:p w14:paraId="51348F00" w14:textId="77777777" w:rsidR="008F5C23" w:rsidRPr="005D597A" w:rsidRDefault="008F5C23" w:rsidP="008F5C23">
      <w:r w:rsidRPr="005D597A">
        <w:t>    &lt;h1&gt;Live Car Count&lt;/h1&gt;</w:t>
      </w:r>
    </w:p>
    <w:p w14:paraId="685ECE09" w14:textId="77777777" w:rsidR="008F5C23" w:rsidRPr="005D597A" w:rsidRDefault="008F5C23" w:rsidP="008F5C23">
      <w:r w:rsidRPr="005D597A">
        <w:t>    &lt;div id="car-count-display"&gt;Loading...&lt;/div&gt;</w:t>
      </w:r>
    </w:p>
    <w:p w14:paraId="181323B6" w14:textId="77777777" w:rsidR="008F5C23" w:rsidRPr="005D597A" w:rsidRDefault="008F5C23" w:rsidP="008F5C23">
      <w:r w:rsidRPr="005D597A">
        <w:t>    &lt;div id="status"&gt;Connecting...&lt;/div&gt;</w:t>
      </w:r>
    </w:p>
    <w:p w14:paraId="314DBAEF" w14:textId="77777777" w:rsidR="008F5C23" w:rsidRPr="005D597A" w:rsidRDefault="008F5C23" w:rsidP="008F5C23"/>
    <w:p w14:paraId="12918122" w14:textId="257088E5" w:rsidR="008F5C23" w:rsidRPr="005D597A" w:rsidRDefault="008F5C23" w:rsidP="008F5C23">
      <w:r w:rsidRPr="005D597A">
        <w:t>    &lt;script&gt;</w:t>
      </w:r>
    </w:p>
    <w:p w14:paraId="7313AA8C" w14:textId="77777777" w:rsidR="008F5C23" w:rsidRPr="005D597A" w:rsidRDefault="008F5C23" w:rsidP="008F5C23">
      <w:r w:rsidRPr="005D597A">
        <w:t xml:space="preserve">        // This URL should point to your Django </w:t>
      </w:r>
      <w:proofErr w:type="spellStart"/>
      <w:r w:rsidRPr="005D597A">
        <w:t>CarCountAPIView</w:t>
      </w:r>
      <w:proofErr w:type="spellEnd"/>
    </w:p>
    <w:p w14:paraId="5482BBB6" w14:textId="77777777" w:rsidR="008F5C23" w:rsidRPr="005D597A" w:rsidRDefault="008F5C23" w:rsidP="008F5C23">
      <w:r w:rsidRPr="005D597A">
        <w:t>        const DJANGO_API_URL = 'http://10.0.0.192:8000/</w:t>
      </w:r>
      <w:proofErr w:type="spellStart"/>
      <w:r w:rsidRPr="005D597A">
        <w:t>api</w:t>
      </w:r>
      <w:proofErr w:type="spellEnd"/>
      <w:r w:rsidRPr="005D597A">
        <w:t>/car-count/'; // Make sure this matches your urls.py</w:t>
      </w:r>
    </w:p>
    <w:p w14:paraId="366822E3" w14:textId="77777777" w:rsidR="008F5C23" w:rsidRPr="005D597A" w:rsidRDefault="008F5C23" w:rsidP="008F5C23"/>
    <w:p w14:paraId="540F3C46" w14:textId="77777777" w:rsidR="008F5C23" w:rsidRPr="005D597A" w:rsidRDefault="008F5C23" w:rsidP="008F5C23">
      <w:r w:rsidRPr="005D597A">
        <w:t xml:space="preserve">        const </w:t>
      </w:r>
      <w:proofErr w:type="spellStart"/>
      <w:r w:rsidRPr="005D597A">
        <w:t>carCountDisplay</w:t>
      </w:r>
      <w:proofErr w:type="spellEnd"/>
      <w:r w:rsidRPr="005D597A">
        <w:t xml:space="preserve"> = </w:t>
      </w:r>
      <w:proofErr w:type="spellStart"/>
      <w:proofErr w:type="gramStart"/>
      <w:r w:rsidRPr="005D597A">
        <w:t>document.getElementById</w:t>
      </w:r>
      <w:proofErr w:type="spellEnd"/>
      <w:proofErr w:type="gramEnd"/>
      <w:r w:rsidRPr="005D597A">
        <w:t>('car-count-display'</w:t>
      </w:r>
      <w:proofErr w:type="gramStart"/>
      <w:r w:rsidRPr="005D597A">
        <w:t>);</w:t>
      </w:r>
      <w:proofErr w:type="gramEnd"/>
    </w:p>
    <w:p w14:paraId="67883327" w14:textId="77777777" w:rsidR="008F5C23" w:rsidRPr="005D597A" w:rsidRDefault="008F5C23" w:rsidP="008F5C23">
      <w:r w:rsidRPr="005D597A">
        <w:t xml:space="preserve">        const </w:t>
      </w:r>
      <w:proofErr w:type="spellStart"/>
      <w:r w:rsidRPr="005D597A">
        <w:t>statusElement</w:t>
      </w:r>
      <w:proofErr w:type="spellEnd"/>
      <w:r w:rsidRPr="005D597A">
        <w:t xml:space="preserve"> = </w:t>
      </w:r>
      <w:proofErr w:type="spellStart"/>
      <w:proofErr w:type="gramStart"/>
      <w:r w:rsidRPr="005D597A">
        <w:t>document.getElementById</w:t>
      </w:r>
      <w:proofErr w:type="spellEnd"/>
      <w:proofErr w:type="gramEnd"/>
      <w:r w:rsidRPr="005D597A">
        <w:t>('status'</w:t>
      </w:r>
      <w:proofErr w:type="gramStart"/>
      <w:r w:rsidRPr="005D597A">
        <w:t>);</w:t>
      </w:r>
      <w:proofErr w:type="gramEnd"/>
    </w:p>
    <w:p w14:paraId="6F1F4452" w14:textId="77777777" w:rsidR="008F5C23" w:rsidRPr="005D597A" w:rsidRDefault="008F5C23" w:rsidP="008F5C23"/>
    <w:p w14:paraId="1D8CDFDF" w14:textId="77777777" w:rsidR="008F5C23" w:rsidRPr="005D597A" w:rsidRDefault="008F5C23" w:rsidP="008F5C23">
      <w:r w:rsidRPr="005D597A">
        <w:t xml:space="preserve">        async function </w:t>
      </w:r>
      <w:proofErr w:type="spellStart"/>
      <w:proofErr w:type="gramStart"/>
      <w:r w:rsidRPr="005D597A">
        <w:t>fetchCarCount</w:t>
      </w:r>
      <w:proofErr w:type="spellEnd"/>
      <w:r w:rsidRPr="005D597A">
        <w:t>(</w:t>
      </w:r>
      <w:proofErr w:type="gramEnd"/>
      <w:r w:rsidRPr="005D597A">
        <w:t>) {</w:t>
      </w:r>
    </w:p>
    <w:p w14:paraId="40753F02" w14:textId="77777777" w:rsidR="008F5C23" w:rsidRPr="005D597A" w:rsidRDefault="008F5C23" w:rsidP="008F5C23">
      <w:r w:rsidRPr="005D597A">
        <w:lastRenderedPageBreak/>
        <w:t>            try {</w:t>
      </w:r>
    </w:p>
    <w:p w14:paraId="6CFF1720" w14:textId="77777777" w:rsidR="008F5C23" w:rsidRPr="005D597A" w:rsidRDefault="008F5C23" w:rsidP="008F5C23">
      <w:r w:rsidRPr="005D597A">
        <w:t xml:space="preserve">                const response = await </w:t>
      </w:r>
      <w:proofErr w:type="gramStart"/>
      <w:r w:rsidRPr="005D597A">
        <w:t>fetch(</w:t>
      </w:r>
      <w:proofErr w:type="gramEnd"/>
      <w:r w:rsidRPr="005D597A">
        <w:t>DJANGO_API_URL</w:t>
      </w:r>
      <w:proofErr w:type="gramStart"/>
      <w:r w:rsidRPr="005D597A">
        <w:t>);</w:t>
      </w:r>
      <w:proofErr w:type="gramEnd"/>
    </w:p>
    <w:p w14:paraId="112719F1" w14:textId="77777777" w:rsidR="008F5C23" w:rsidRPr="005D597A" w:rsidRDefault="008F5C23" w:rsidP="008F5C23">
      <w:r w:rsidRPr="005D597A">
        <w:t xml:space="preserve">                if </w:t>
      </w:r>
      <w:proofErr w:type="gramStart"/>
      <w:r w:rsidRPr="005D597A">
        <w:t>(!</w:t>
      </w:r>
      <w:proofErr w:type="spellStart"/>
      <w:r w:rsidRPr="005D597A">
        <w:t>response</w:t>
      </w:r>
      <w:proofErr w:type="gramEnd"/>
      <w:r w:rsidRPr="005D597A">
        <w:t>.</w:t>
      </w:r>
      <w:proofErr w:type="gramStart"/>
      <w:r w:rsidRPr="005D597A">
        <w:t>ok</w:t>
      </w:r>
      <w:proofErr w:type="spellEnd"/>
      <w:r w:rsidRPr="005D597A">
        <w:t>) {</w:t>
      </w:r>
      <w:proofErr w:type="gramEnd"/>
    </w:p>
    <w:p w14:paraId="241AFB02" w14:textId="77777777" w:rsidR="008F5C23" w:rsidRPr="005D597A" w:rsidRDefault="008F5C23" w:rsidP="008F5C23">
      <w:r w:rsidRPr="005D597A">
        <w:t xml:space="preserve">                    throw new </w:t>
      </w:r>
      <w:proofErr w:type="gramStart"/>
      <w:r w:rsidRPr="005D597A">
        <w:t>Error(</w:t>
      </w:r>
      <w:proofErr w:type="gramEnd"/>
      <w:r w:rsidRPr="005D597A">
        <w:t>`HTTP error! status: ${</w:t>
      </w:r>
      <w:proofErr w:type="spellStart"/>
      <w:proofErr w:type="gramStart"/>
      <w:r w:rsidRPr="005D597A">
        <w:t>response.status</w:t>
      </w:r>
      <w:proofErr w:type="spellEnd"/>
      <w:proofErr w:type="gramEnd"/>
      <w:r w:rsidRPr="005D597A">
        <w:t>}`</w:t>
      </w:r>
      <w:proofErr w:type="gramStart"/>
      <w:r w:rsidRPr="005D597A">
        <w:t>);</w:t>
      </w:r>
      <w:proofErr w:type="gramEnd"/>
    </w:p>
    <w:p w14:paraId="3A1C4801" w14:textId="77777777" w:rsidR="008F5C23" w:rsidRPr="005D597A" w:rsidRDefault="008F5C23" w:rsidP="008F5C23">
      <w:r w:rsidRPr="005D597A">
        <w:t>                }</w:t>
      </w:r>
    </w:p>
    <w:p w14:paraId="6A0324C1" w14:textId="77777777" w:rsidR="008F5C23" w:rsidRPr="005D597A" w:rsidRDefault="008F5C23" w:rsidP="008F5C23">
      <w:r w:rsidRPr="005D597A">
        <w:t xml:space="preserve">                const data = await </w:t>
      </w:r>
      <w:proofErr w:type="spellStart"/>
      <w:proofErr w:type="gramStart"/>
      <w:r w:rsidRPr="005D597A">
        <w:t>response.json</w:t>
      </w:r>
      <w:proofErr w:type="spellEnd"/>
      <w:proofErr w:type="gramEnd"/>
      <w:r w:rsidRPr="005D597A">
        <w:t>(</w:t>
      </w:r>
      <w:proofErr w:type="gramStart"/>
      <w:r w:rsidRPr="005D597A">
        <w:t>);</w:t>
      </w:r>
      <w:proofErr w:type="gramEnd"/>
    </w:p>
    <w:p w14:paraId="15A5EA84" w14:textId="77777777" w:rsidR="008F5C23" w:rsidRPr="005D597A" w:rsidRDefault="008F5C23" w:rsidP="008F5C23">
      <w:r w:rsidRPr="005D597A">
        <w:t xml:space="preserve">                </w:t>
      </w:r>
      <w:proofErr w:type="spellStart"/>
      <w:r w:rsidRPr="005D597A">
        <w:t>carCountDisplay.textContent</w:t>
      </w:r>
      <w:proofErr w:type="spellEnd"/>
      <w:r w:rsidRPr="005D597A">
        <w:t xml:space="preserve"> = </w:t>
      </w:r>
      <w:proofErr w:type="spellStart"/>
      <w:r w:rsidRPr="005D597A">
        <w:t>data.car_</w:t>
      </w:r>
      <w:proofErr w:type="gramStart"/>
      <w:r w:rsidRPr="005D597A">
        <w:t>count</w:t>
      </w:r>
      <w:proofErr w:type="spellEnd"/>
      <w:r w:rsidRPr="005D597A">
        <w:t>;</w:t>
      </w:r>
      <w:proofErr w:type="gramEnd"/>
    </w:p>
    <w:p w14:paraId="19227ABC" w14:textId="77777777" w:rsidR="008F5C23" w:rsidRPr="005D597A" w:rsidRDefault="008F5C23" w:rsidP="008F5C23">
      <w:r w:rsidRPr="005D597A">
        <w:t xml:space="preserve">                </w:t>
      </w:r>
      <w:proofErr w:type="spellStart"/>
      <w:r w:rsidRPr="005D597A">
        <w:t>statusElement.textContent</w:t>
      </w:r>
      <w:proofErr w:type="spellEnd"/>
      <w:r w:rsidRPr="005D597A">
        <w:t xml:space="preserve"> = 'Connected and Updating</w:t>
      </w:r>
      <w:proofErr w:type="gramStart"/>
      <w:r w:rsidRPr="005D597A">
        <w:t>';</w:t>
      </w:r>
      <w:proofErr w:type="gramEnd"/>
    </w:p>
    <w:p w14:paraId="5ACB3B4A" w14:textId="77777777" w:rsidR="008F5C23" w:rsidRPr="005D597A" w:rsidRDefault="008F5C23" w:rsidP="008F5C23">
      <w:r w:rsidRPr="005D597A">
        <w:t xml:space="preserve">                </w:t>
      </w:r>
      <w:proofErr w:type="spellStart"/>
      <w:proofErr w:type="gramStart"/>
      <w:r w:rsidRPr="005D597A">
        <w:t>statusElement.style.color</w:t>
      </w:r>
      <w:proofErr w:type="spellEnd"/>
      <w:proofErr w:type="gramEnd"/>
      <w:r w:rsidRPr="005D597A">
        <w:t xml:space="preserve"> = 'green</w:t>
      </w:r>
      <w:proofErr w:type="gramStart"/>
      <w:r w:rsidRPr="005D597A">
        <w:t>';</w:t>
      </w:r>
      <w:proofErr w:type="gramEnd"/>
    </w:p>
    <w:p w14:paraId="41AE5A2D" w14:textId="77777777" w:rsidR="008F5C23" w:rsidRPr="005D597A" w:rsidRDefault="008F5C23" w:rsidP="008F5C23">
      <w:r w:rsidRPr="005D597A">
        <w:t>            } catch (</w:t>
      </w:r>
      <w:proofErr w:type="gramStart"/>
      <w:r w:rsidRPr="005D597A">
        <w:t>error) {</w:t>
      </w:r>
      <w:proofErr w:type="gramEnd"/>
    </w:p>
    <w:p w14:paraId="58C65773" w14:textId="77777777" w:rsidR="008F5C23" w:rsidRPr="005D597A" w:rsidRDefault="008F5C23" w:rsidP="008F5C23">
      <w:r w:rsidRPr="005D597A">
        <w:t xml:space="preserve">                </w:t>
      </w:r>
      <w:proofErr w:type="spellStart"/>
      <w:proofErr w:type="gramStart"/>
      <w:r w:rsidRPr="005D597A">
        <w:t>console.error</w:t>
      </w:r>
      <w:proofErr w:type="spellEnd"/>
      <w:proofErr w:type="gramEnd"/>
      <w:r w:rsidRPr="005D597A">
        <w:t>('Error fetching car count:', error</w:t>
      </w:r>
      <w:proofErr w:type="gramStart"/>
      <w:r w:rsidRPr="005D597A">
        <w:t>);</w:t>
      </w:r>
      <w:proofErr w:type="gramEnd"/>
    </w:p>
    <w:p w14:paraId="4C15AE38" w14:textId="77777777" w:rsidR="008F5C23" w:rsidRPr="005D597A" w:rsidRDefault="008F5C23" w:rsidP="008F5C23">
      <w:r w:rsidRPr="005D597A">
        <w:t xml:space="preserve">                </w:t>
      </w:r>
      <w:proofErr w:type="spellStart"/>
      <w:r w:rsidRPr="005D597A">
        <w:t>carCountDisplay.textContent</w:t>
      </w:r>
      <w:proofErr w:type="spellEnd"/>
      <w:r w:rsidRPr="005D597A">
        <w:t xml:space="preserve"> = 'Error</w:t>
      </w:r>
      <w:proofErr w:type="gramStart"/>
      <w:r w:rsidRPr="005D597A">
        <w:t>';</w:t>
      </w:r>
      <w:proofErr w:type="gramEnd"/>
    </w:p>
    <w:p w14:paraId="76C97335" w14:textId="77777777" w:rsidR="008F5C23" w:rsidRPr="005D597A" w:rsidRDefault="008F5C23" w:rsidP="008F5C23">
      <w:r w:rsidRPr="005D597A">
        <w:t xml:space="preserve">                </w:t>
      </w:r>
      <w:proofErr w:type="spellStart"/>
      <w:r w:rsidRPr="005D597A">
        <w:t>statusElement.textContent</w:t>
      </w:r>
      <w:proofErr w:type="spellEnd"/>
      <w:r w:rsidRPr="005D597A">
        <w:t xml:space="preserve"> = 'Disconnected/Error</w:t>
      </w:r>
      <w:proofErr w:type="gramStart"/>
      <w:r w:rsidRPr="005D597A">
        <w:t>';</w:t>
      </w:r>
      <w:proofErr w:type="gramEnd"/>
    </w:p>
    <w:p w14:paraId="2955A26E" w14:textId="77777777" w:rsidR="008F5C23" w:rsidRPr="005D597A" w:rsidRDefault="008F5C23" w:rsidP="008F5C23">
      <w:r w:rsidRPr="005D597A">
        <w:t xml:space="preserve">                </w:t>
      </w:r>
      <w:proofErr w:type="spellStart"/>
      <w:proofErr w:type="gramStart"/>
      <w:r w:rsidRPr="005D597A">
        <w:t>statusElement.style.color</w:t>
      </w:r>
      <w:proofErr w:type="spellEnd"/>
      <w:proofErr w:type="gramEnd"/>
      <w:r w:rsidRPr="005D597A">
        <w:t xml:space="preserve"> = 'red</w:t>
      </w:r>
      <w:proofErr w:type="gramStart"/>
      <w:r w:rsidRPr="005D597A">
        <w:t>';</w:t>
      </w:r>
      <w:proofErr w:type="gramEnd"/>
    </w:p>
    <w:p w14:paraId="55451846" w14:textId="77777777" w:rsidR="008F5C23" w:rsidRPr="005D597A" w:rsidRDefault="008F5C23" w:rsidP="008F5C23">
      <w:r w:rsidRPr="005D597A">
        <w:t>            }</w:t>
      </w:r>
    </w:p>
    <w:p w14:paraId="56C105C0" w14:textId="77777777" w:rsidR="008F5C23" w:rsidRPr="005D597A" w:rsidRDefault="008F5C23" w:rsidP="008F5C23">
      <w:r w:rsidRPr="005D597A">
        <w:t>        }</w:t>
      </w:r>
    </w:p>
    <w:p w14:paraId="46068C2A" w14:textId="77777777" w:rsidR="008F5C23" w:rsidRPr="005D597A" w:rsidRDefault="008F5C23" w:rsidP="008F5C23"/>
    <w:p w14:paraId="043BF2F0" w14:textId="77777777" w:rsidR="008F5C23" w:rsidRPr="005D597A" w:rsidRDefault="008F5C23" w:rsidP="008F5C23">
      <w:r w:rsidRPr="005D597A">
        <w:t>        // Fetch count immediately on page load</w:t>
      </w:r>
    </w:p>
    <w:p w14:paraId="0AE3A633" w14:textId="77777777" w:rsidR="008F5C23" w:rsidRPr="005D597A" w:rsidRDefault="008F5C23" w:rsidP="008F5C23">
      <w:r w:rsidRPr="005D597A">
        <w:t xml:space="preserve">        </w:t>
      </w:r>
      <w:proofErr w:type="spellStart"/>
      <w:proofErr w:type="gramStart"/>
      <w:r w:rsidRPr="005D597A">
        <w:t>fetchCarCount</w:t>
      </w:r>
      <w:proofErr w:type="spellEnd"/>
      <w:r w:rsidRPr="005D597A">
        <w:t>();</w:t>
      </w:r>
      <w:proofErr w:type="gramEnd"/>
    </w:p>
    <w:p w14:paraId="5A6BB12B" w14:textId="77777777" w:rsidR="008F5C23" w:rsidRPr="005D597A" w:rsidRDefault="008F5C23" w:rsidP="008F5C23"/>
    <w:p w14:paraId="707892C3" w14:textId="77777777" w:rsidR="008F5C23" w:rsidRPr="005D597A" w:rsidRDefault="008F5C23" w:rsidP="008F5C23">
      <w:r w:rsidRPr="005D597A">
        <w:t>        // Poll every 2 seconds (adjust polling interval as needed)</w:t>
      </w:r>
    </w:p>
    <w:p w14:paraId="5CA3425E" w14:textId="77777777" w:rsidR="008F5C23" w:rsidRPr="005D597A" w:rsidRDefault="008F5C23" w:rsidP="008F5C23">
      <w:r w:rsidRPr="005D597A">
        <w:t xml:space="preserve">        </w:t>
      </w:r>
      <w:proofErr w:type="spellStart"/>
      <w:proofErr w:type="gramStart"/>
      <w:r w:rsidRPr="005D597A">
        <w:t>setInterval</w:t>
      </w:r>
      <w:proofErr w:type="spellEnd"/>
      <w:r w:rsidRPr="005D597A">
        <w:t>(</w:t>
      </w:r>
      <w:proofErr w:type="spellStart"/>
      <w:proofErr w:type="gramEnd"/>
      <w:r w:rsidRPr="005D597A">
        <w:t>fetchCarCount</w:t>
      </w:r>
      <w:proofErr w:type="spellEnd"/>
      <w:r w:rsidRPr="005D597A">
        <w:t>, 2000); // Poll every 2000 milliseconds (2 seconds)</w:t>
      </w:r>
    </w:p>
    <w:p w14:paraId="7E35EFFA" w14:textId="77777777" w:rsidR="008F5C23" w:rsidRPr="005D597A" w:rsidRDefault="008F5C23" w:rsidP="008F5C23">
      <w:r w:rsidRPr="005D597A">
        <w:t>    &lt;/script&gt;</w:t>
      </w:r>
    </w:p>
    <w:p w14:paraId="7644563C" w14:textId="77777777" w:rsidR="008F5C23" w:rsidRPr="005D597A" w:rsidRDefault="008F5C23" w:rsidP="008F5C23">
      <w:r w:rsidRPr="005D597A">
        <w:t>&lt;/body&gt;</w:t>
      </w:r>
    </w:p>
    <w:p w14:paraId="36AD24EC" w14:textId="77777777" w:rsidR="008F5C23" w:rsidRPr="005D597A" w:rsidRDefault="008F5C23" w:rsidP="008F5C23">
      <w:r w:rsidRPr="005D597A">
        <w:t>&lt;/html&gt;</w:t>
      </w:r>
    </w:p>
    <w:p w14:paraId="2B6E4595" w14:textId="77777777" w:rsidR="008F5C23" w:rsidRDefault="008F5C23" w:rsidP="008F5C23"/>
    <w:p w14:paraId="55F75224" w14:textId="77777777" w:rsidR="00C02E3C" w:rsidRDefault="00C02E3C"/>
    <w:sectPr w:rsidR="00C02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DBC"/>
    <w:rsid w:val="000C6DBD"/>
    <w:rsid w:val="00176DBC"/>
    <w:rsid w:val="00223F58"/>
    <w:rsid w:val="00455FDF"/>
    <w:rsid w:val="005A04F6"/>
    <w:rsid w:val="0066426F"/>
    <w:rsid w:val="006846DD"/>
    <w:rsid w:val="006A7152"/>
    <w:rsid w:val="008F5C23"/>
    <w:rsid w:val="00A9217E"/>
    <w:rsid w:val="00B1551C"/>
    <w:rsid w:val="00C02E3C"/>
    <w:rsid w:val="00D4554B"/>
    <w:rsid w:val="00F7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A2D8F0"/>
  <w15:chartTrackingRefBased/>
  <w15:docId w15:val="{56D4DF12-BC62-4946-AAA2-6EA2EFE31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C23"/>
  </w:style>
  <w:style w:type="paragraph" w:styleId="Heading1">
    <w:name w:val="heading 1"/>
    <w:basedOn w:val="Normal"/>
    <w:next w:val="Normal"/>
    <w:link w:val="Heading1Char"/>
    <w:uiPriority w:val="9"/>
    <w:qFormat/>
    <w:rsid w:val="00176D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D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D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D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D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D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D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D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D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D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D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D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D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D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D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D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D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D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D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D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D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D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D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D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D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D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D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D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D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210</Words>
  <Characters>1741</Characters>
  <Application>Microsoft Office Word</Application>
  <DocSecurity>0</DocSecurity>
  <Lines>66</Lines>
  <Paragraphs>60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Malik C</dc:creator>
  <cp:keywords/>
  <dc:description/>
  <cp:lastModifiedBy>Thomas, Malik C</cp:lastModifiedBy>
  <cp:revision>2</cp:revision>
  <dcterms:created xsi:type="dcterms:W3CDTF">2025-07-30T16:51:00Z</dcterms:created>
  <dcterms:modified xsi:type="dcterms:W3CDTF">2025-07-30T16:51:00Z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ba714bdc-8efd-4e0b-b7b1-a37e48c35651</vt:lpwstr>
  </property>
</Properties>
</file>