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51E6" w14:textId="4CF9AA50" w:rsidR="00B37A86" w:rsidRDefault="00B37A86"/>
    <w:p w14:paraId="06484BC3" w14:textId="77777777" w:rsidR="00311DCF" w:rsidRPr="0046554D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E8F313D" w14:textId="7978B06A" w:rsidR="00311DCF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Pronouns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46753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7660A9E1" w14:textId="77777777" w:rsidR="00311DCF" w:rsidRPr="00485B12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56209D5" w14:textId="77777777" w:rsidR="00311DCF" w:rsidRDefault="00311DCF" w:rsidP="00311DCF">
      <w:bookmarkStart w:id="0" w:name="_Hlk76729426"/>
    </w:p>
    <w:bookmarkEnd w:id="0"/>
    <w:p w14:paraId="2927E53C" w14:textId="1A878211" w:rsidR="00B37A86" w:rsidRDefault="00B37A86"/>
    <w:tbl>
      <w:tblPr>
        <w:tblStyle w:val="TableGrid"/>
        <w:tblW w:w="0" w:type="auto"/>
        <w:jc w:val="center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176E3" w:rsidRPr="003E0F54" w14:paraId="48F246A4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2A524911" w14:textId="77777777" w:rsidR="00BF21A5" w:rsidRDefault="00BF21A5">
            <w:pPr>
              <w:rPr>
                <w:sz w:val="30"/>
                <w:szCs w:val="30"/>
              </w:rPr>
            </w:pPr>
          </w:p>
          <w:p w14:paraId="26EB70ED" w14:textId="602E0DE1" w:rsidR="00BF21A5" w:rsidRPr="00BF21A5" w:rsidRDefault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 w:rsidRPr="00BF21A5"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I</w:t>
            </w:r>
          </w:p>
          <w:p w14:paraId="7778A5F3" w14:textId="293C3373" w:rsidR="00BF21A5" w:rsidRPr="00BF21A5" w:rsidRDefault="00BF21A5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</w:t>
            </w:r>
            <w:r w:rsidRPr="00BF21A5">
              <w:rPr>
                <w:b/>
                <w:bCs/>
                <w:sz w:val="32"/>
                <w:szCs w:val="32"/>
              </w:rPr>
              <w:t>ich</w:t>
            </w:r>
          </w:p>
          <w:p w14:paraId="43701189" w14:textId="293C3373" w:rsidR="00BF21A5" w:rsidRDefault="00BF21A5">
            <w:pPr>
              <w:rPr>
                <w:sz w:val="30"/>
                <w:szCs w:val="30"/>
              </w:rPr>
            </w:pPr>
          </w:p>
          <w:p w14:paraId="1597F5DA" w14:textId="0605E5BD" w:rsidR="00BF21A5" w:rsidRDefault="00BF21A5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mich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me</w:t>
            </w:r>
          </w:p>
          <w:p w14:paraId="26C30FC7" w14:textId="28B96850" w:rsidR="00BF21A5" w:rsidRDefault="00BF21A5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mein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my</w:t>
            </w:r>
          </w:p>
          <w:p w14:paraId="4ACA161C" w14:textId="45BF03F1" w:rsidR="00BF21A5" w:rsidRDefault="00BF21A5">
            <w:pPr>
              <w:rPr>
                <w:sz w:val="30"/>
                <w:szCs w:val="30"/>
              </w:rPr>
            </w:pPr>
          </w:p>
          <w:p w14:paraId="4C07113D" w14:textId="77777777" w:rsidR="00BF21A5" w:rsidRDefault="00BF21A5">
            <w:pPr>
              <w:rPr>
                <w:sz w:val="30"/>
                <w:szCs w:val="30"/>
              </w:rPr>
            </w:pPr>
          </w:p>
          <w:p w14:paraId="5A5BAA37" w14:textId="5A916B0E" w:rsidR="00BF21A5" w:rsidRDefault="003252D9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mir  -</w:t>
            </w:r>
            <w:proofErr w:type="gramEnd"/>
            <w:r>
              <w:rPr>
                <w:sz w:val="30"/>
                <w:szCs w:val="30"/>
              </w:rPr>
              <w:t xml:space="preserve"> me</w:t>
            </w:r>
          </w:p>
          <w:p w14:paraId="6F0941A1" w14:textId="11FEEEEE" w:rsidR="00C46D6F" w:rsidRDefault="00C46D6F">
            <w:pPr>
              <w:rPr>
                <w:sz w:val="30"/>
                <w:szCs w:val="30"/>
              </w:rPr>
            </w:pPr>
          </w:p>
          <w:p w14:paraId="7C20EAA3" w14:textId="15D668AD" w:rsidR="00D813B7" w:rsidRDefault="00D813B7">
            <w:pPr>
              <w:rPr>
                <w:sz w:val="30"/>
                <w:szCs w:val="30"/>
              </w:rPr>
            </w:pPr>
          </w:p>
          <w:p w14:paraId="5D7A7941" w14:textId="3E8AAC99" w:rsidR="00D813B7" w:rsidRDefault="00D813B7">
            <w:pPr>
              <w:rPr>
                <w:sz w:val="30"/>
                <w:szCs w:val="30"/>
              </w:rPr>
            </w:pPr>
          </w:p>
          <w:p w14:paraId="690C3854" w14:textId="7AAB3CF4" w:rsidR="00D813B7" w:rsidRDefault="00D813B7">
            <w:pPr>
              <w:rPr>
                <w:sz w:val="30"/>
                <w:szCs w:val="30"/>
              </w:rPr>
            </w:pPr>
          </w:p>
          <w:p w14:paraId="164E4565" w14:textId="53C8E4C5" w:rsidR="00510826" w:rsidRDefault="00510826">
            <w:pPr>
              <w:rPr>
                <w:sz w:val="30"/>
                <w:szCs w:val="30"/>
              </w:rPr>
            </w:pPr>
          </w:p>
          <w:p w14:paraId="5CFD326E" w14:textId="78849022" w:rsidR="00510826" w:rsidRDefault="00510826">
            <w:pPr>
              <w:rPr>
                <w:sz w:val="30"/>
                <w:szCs w:val="30"/>
              </w:rPr>
            </w:pPr>
          </w:p>
          <w:p w14:paraId="109A50F4" w14:textId="77777777" w:rsidR="00510826" w:rsidRDefault="00510826">
            <w:pPr>
              <w:rPr>
                <w:sz w:val="30"/>
                <w:szCs w:val="30"/>
              </w:rPr>
            </w:pPr>
          </w:p>
          <w:p w14:paraId="071B00DB" w14:textId="31FC8EB4" w:rsidR="00D813B7" w:rsidRDefault="00D813B7">
            <w:pPr>
              <w:rPr>
                <w:sz w:val="30"/>
                <w:szCs w:val="30"/>
              </w:rPr>
            </w:pPr>
          </w:p>
          <w:p w14:paraId="40FB4B42" w14:textId="038301D7" w:rsidR="00D813B7" w:rsidRDefault="00D813B7">
            <w:pPr>
              <w:rPr>
                <w:sz w:val="30"/>
                <w:szCs w:val="30"/>
              </w:rPr>
            </w:pPr>
          </w:p>
          <w:p w14:paraId="53EA46EF" w14:textId="77777777" w:rsidR="00D813B7" w:rsidRDefault="00D813B7">
            <w:pPr>
              <w:rPr>
                <w:sz w:val="30"/>
                <w:szCs w:val="30"/>
              </w:rPr>
            </w:pPr>
          </w:p>
          <w:p w14:paraId="3ED43560" w14:textId="77777777" w:rsidR="00C46D6F" w:rsidRDefault="00C46D6F">
            <w:pPr>
              <w:rPr>
                <w:sz w:val="30"/>
                <w:szCs w:val="30"/>
              </w:rPr>
            </w:pPr>
          </w:p>
          <w:p w14:paraId="7BF2C910" w14:textId="77777777" w:rsidR="00C46D6F" w:rsidRDefault="00C46D6F">
            <w:pPr>
              <w:rPr>
                <w:sz w:val="30"/>
                <w:szCs w:val="30"/>
              </w:rPr>
            </w:pPr>
          </w:p>
          <w:p w14:paraId="4334B058" w14:textId="5127B90B" w:rsidR="00C46D6F" w:rsidRPr="00C176E3" w:rsidRDefault="00C46D6F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6EA822CE" w14:textId="77777777" w:rsidR="00C176E3" w:rsidRPr="003252D9" w:rsidRDefault="00C176E3">
            <w:pPr>
              <w:rPr>
                <w:sz w:val="30"/>
                <w:szCs w:val="30"/>
              </w:rPr>
            </w:pPr>
          </w:p>
          <w:p w14:paraId="5A49D397" w14:textId="17C1F8F2" w:rsidR="00BF21A5" w:rsidRPr="00043334" w:rsidRDefault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  <w:lang w:val="de-DE"/>
              </w:rPr>
            </w:pPr>
            <w:proofErr w:type="spellStart"/>
            <w:r w:rsidRPr="00043334">
              <w:rPr>
                <w:rFonts w:ascii="CoopForged" w:hAnsi="CoopForged"/>
                <w:color w:val="1F3864" w:themeColor="accent1" w:themeShade="80"/>
                <w:sz w:val="44"/>
                <w:szCs w:val="44"/>
                <w:lang w:val="de-DE"/>
              </w:rPr>
              <w:t>You</w:t>
            </w:r>
            <w:proofErr w:type="spellEnd"/>
          </w:p>
          <w:p w14:paraId="0BFBA5D1" w14:textId="5F924723" w:rsidR="00BF21A5" w:rsidRPr="00043334" w:rsidRDefault="00BF21A5">
            <w:pPr>
              <w:rPr>
                <w:b/>
                <w:bCs/>
                <w:sz w:val="30"/>
                <w:szCs w:val="30"/>
                <w:lang w:val="de-DE"/>
              </w:rPr>
            </w:pPr>
            <w:r w:rsidRPr="00043334">
              <w:rPr>
                <w:sz w:val="30"/>
                <w:szCs w:val="30"/>
                <w:lang w:val="de-DE"/>
              </w:rPr>
              <w:t xml:space="preserve">           </w:t>
            </w:r>
            <w:r w:rsidRPr="00043334">
              <w:rPr>
                <w:b/>
                <w:bCs/>
                <w:sz w:val="32"/>
                <w:szCs w:val="32"/>
                <w:lang w:val="de-DE"/>
              </w:rPr>
              <w:t>du</w:t>
            </w:r>
          </w:p>
          <w:p w14:paraId="0F36283D" w14:textId="0A414C5B" w:rsidR="00BF21A5" w:rsidRDefault="00BF21A5">
            <w:pPr>
              <w:rPr>
                <w:sz w:val="30"/>
                <w:szCs w:val="30"/>
                <w:lang w:val="de-DE"/>
              </w:rPr>
            </w:pPr>
          </w:p>
          <w:p w14:paraId="18B36D91" w14:textId="2C12C4D1" w:rsidR="00C46D6F" w:rsidRPr="00C46D6F" w:rsidRDefault="00EA60E5">
            <w:pPr>
              <w:rPr>
                <w:color w:val="767171" w:themeColor="background2" w:themeShade="80"/>
                <w:sz w:val="28"/>
                <w:szCs w:val="28"/>
              </w:rPr>
            </w:pPr>
            <w:proofErr w:type="gramStart"/>
            <w:r w:rsidRPr="00FC48ED">
              <w:rPr>
                <w:sz w:val="30"/>
                <w:szCs w:val="30"/>
              </w:rPr>
              <w:t>dich  -</w:t>
            </w:r>
            <w:proofErr w:type="gramEnd"/>
            <w:r w:rsidRPr="00FC48ED">
              <w:rPr>
                <w:sz w:val="30"/>
                <w:szCs w:val="30"/>
              </w:rPr>
              <w:t xml:space="preserve">  you  </w:t>
            </w:r>
            <w:r w:rsidRPr="00FC48ED">
              <w:rPr>
                <w:color w:val="767171" w:themeColor="background2" w:themeShade="80"/>
                <w:sz w:val="28"/>
                <w:szCs w:val="28"/>
              </w:rPr>
              <w:t>(</w:t>
            </w:r>
            <w:proofErr w:type="spellStart"/>
            <w:r w:rsidRPr="00FC48ED">
              <w:rPr>
                <w:color w:val="767171" w:themeColor="background2" w:themeShade="80"/>
                <w:sz w:val="28"/>
                <w:szCs w:val="28"/>
              </w:rPr>
              <w:t>f</w:t>
            </w:r>
            <w:r w:rsidR="00FC48ED" w:rsidRPr="00FC48ED">
              <w:rPr>
                <w:color w:val="767171" w:themeColor="background2" w:themeShade="80"/>
                <w:sz w:val="28"/>
                <w:szCs w:val="28"/>
              </w:rPr>
              <w:t>ür</w:t>
            </w:r>
            <w:proofErr w:type="spellEnd"/>
            <w:r w:rsidR="00FC48ED" w:rsidRPr="00FC48ED">
              <w:rPr>
                <w:color w:val="767171" w:themeColor="background2" w:themeShade="80"/>
                <w:sz w:val="28"/>
                <w:szCs w:val="28"/>
              </w:rPr>
              <w:t xml:space="preserve"> dich - for you)</w:t>
            </w:r>
          </w:p>
          <w:p w14:paraId="6B843A06" w14:textId="67155AF8" w:rsidR="00C46D6F" w:rsidRDefault="00C46D6F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C46D6F">
              <w:rPr>
                <w:sz w:val="30"/>
                <w:szCs w:val="30"/>
              </w:rPr>
              <w:t>euch</w:t>
            </w:r>
            <w:proofErr w:type="spellEnd"/>
            <w:r w:rsidRPr="00C46D6F">
              <w:rPr>
                <w:sz w:val="30"/>
                <w:szCs w:val="30"/>
              </w:rPr>
              <w:t xml:space="preserve">  -</w:t>
            </w:r>
            <w:proofErr w:type="gramEnd"/>
            <w:r w:rsidRPr="00C46D6F">
              <w:rPr>
                <w:sz w:val="30"/>
                <w:szCs w:val="30"/>
              </w:rPr>
              <w:t xml:space="preserve">  you </w:t>
            </w:r>
            <w:r>
              <w:rPr>
                <w:sz w:val="30"/>
                <w:szCs w:val="30"/>
              </w:rPr>
              <w:t>(pl.)</w:t>
            </w:r>
          </w:p>
          <w:p w14:paraId="394FBC27" w14:textId="77777777" w:rsidR="00C46D6F" w:rsidRDefault="00C46D6F">
            <w:pPr>
              <w:rPr>
                <w:sz w:val="30"/>
                <w:szCs w:val="30"/>
              </w:rPr>
            </w:pPr>
          </w:p>
          <w:p w14:paraId="289D0D44" w14:textId="59CF69D7" w:rsidR="00C46D6F" w:rsidRDefault="00C46D6F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eu</w:t>
            </w:r>
            <w:r w:rsidR="00FC0E94">
              <w:rPr>
                <w:sz w:val="30"/>
                <w:szCs w:val="30"/>
              </w:rPr>
              <w:t>er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your (pl.)</w:t>
            </w:r>
          </w:p>
          <w:p w14:paraId="2438529B" w14:textId="77777777" w:rsidR="003E0F54" w:rsidRDefault="00043334">
            <w:pPr>
              <w:rPr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FC0E94">
              <w:rPr>
                <w:b/>
                <w:bCs/>
                <w:sz w:val="30"/>
                <w:szCs w:val="30"/>
              </w:rPr>
              <w:t>eu</w:t>
            </w:r>
            <w:r w:rsidR="00FC0E94" w:rsidRPr="00FC0E94">
              <w:rPr>
                <w:b/>
                <w:bCs/>
                <w:sz w:val="30"/>
                <w:szCs w:val="30"/>
              </w:rPr>
              <w:t>re</w:t>
            </w:r>
            <w:proofErr w:type="spellEnd"/>
            <w:r w:rsidRPr="00FC0E94">
              <w:rPr>
                <w:b/>
                <w:bCs/>
                <w:sz w:val="30"/>
                <w:szCs w:val="30"/>
              </w:rPr>
              <w:t xml:space="preserve">  -</w:t>
            </w:r>
            <w:proofErr w:type="gramEnd"/>
            <w:r w:rsidRPr="00FC0E94">
              <w:rPr>
                <w:b/>
                <w:bCs/>
                <w:sz w:val="30"/>
                <w:szCs w:val="30"/>
              </w:rPr>
              <w:t xml:space="preserve">  your </w:t>
            </w:r>
          </w:p>
          <w:p w14:paraId="4C0E653C" w14:textId="72952B3A" w:rsidR="00BF21A5" w:rsidRPr="00FC0E94" w:rsidRDefault="00043334">
            <w:pPr>
              <w:rPr>
                <w:b/>
                <w:bCs/>
                <w:sz w:val="30"/>
                <w:szCs w:val="30"/>
              </w:rPr>
            </w:pPr>
            <w:r w:rsidRPr="00FC0E94">
              <w:rPr>
                <w:b/>
                <w:bCs/>
                <w:sz w:val="30"/>
                <w:szCs w:val="30"/>
              </w:rPr>
              <w:t>(pl., informal</w:t>
            </w:r>
            <w:r w:rsidR="003E0F54">
              <w:rPr>
                <w:b/>
                <w:bCs/>
                <w:sz w:val="30"/>
                <w:szCs w:val="30"/>
              </w:rPr>
              <w:t xml:space="preserve">, </w:t>
            </w:r>
            <w:r w:rsidR="003E0F54" w:rsidRPr="003E0F54">
              <w:rPr>
                <w:sz w:val="30"/>
                <w:szCs w:val="30"/>
              </w:rPr>
              <w:t>before</w:t>
            </w:r>
            <w:r w:rsidR="003E0F54">
              <w:rPr>
                <w:b/>
                <w:bCs/>
                <w:sz w:val="30"/>
                <w:szCs w:val="30"/>
              </w:rPr>
              <w:t xml:space="preserve"> feminine nouns</w:t>
            </w:r>
            <w:r w:rsidRPr="00FC0E94">
              <w:rPr>
                <w:b/>
                <w:bCs/>
                <w:sz w:val="30"/>
                <w:szCs w:val="30"/>
              </w:rPr>
              <w:t>)</w:t>
            </w:r>
          </w:p>
          <w:p w14:paraId="2938D986" w14:textId="77777777" w:rsidR="00FC0E94" w:rsidRPr="00C46D6F" w:rsidRDefault="00FC0E94" w:rsidP="00FC0E94">
            <w:pPr>
              <w:rPr>
                <w:color w:val="767171" w:themeColor="background2" w:themeShade="80"/>
                <w:sz w:val="26"/>
                <w:szCs w:val="26"/>
              </w:rPr>
            </w:pPr>
            <w:r w:rsidRPr="00C46D6F">
              <w:rPr>
                <w:color w:val="767171" w:themeColor="background2" w:themeShade="80"/>
                <w:sz w:val="26"/>
                <w:szCs w:val="26"/>
              </w:rPr>
              <w:t>(</w:t>
            </w:r>
            <w:proofErr w:type="spellStart"/>
            <w:proofErr w:type="gramStart"/>
            <w:r w:rsidRPr="00C46D6F">
              <w:rPr>
                <w:color w:val="767171" w:themeColor="background2" w:themeShade="80"/>
                <w:sz w:val="26"/>
                <w:szCs w:val="26"/>
              </w:rPr>
              <w:t>eure</w:t>
            </w:r>
            <w:proofErr w:type="spellEnd"/>
            <w:proofErr w:type="gramEnd"/>
            <w:r w:rsidRPr="00C46D6F">
              <w:rPr>
                <w:color w:val="767171" w:themeColor="background2" w:themeShade="80"/>
                <w:sz w:val="26"/>
                <w:szCs w:val="26"/>
              </w:rPr>
              <w:t xml:space="preserve"> Names – your names)</w:t>
            </w:r>
          </w:p>
          <w:p w14:paraId="44881AB8" w14:textId="77777777" w:rsidR="00C46D6F" w:rsidRPr="00C46D6F" w:rsidRDefault="00C46D6F" w:rsidP="00C46D6F">
            <w:pPr>
              <w:rPr>
                <w:sz w:val="30"/>
                <w:szCs w:val="30"/>
              </w:rPr>
            </w:pPr>
          </w:p>
          <w:p w14:paraId="3475D817" w14:textId="2C9DEB38" w:rsidR="00C46D6F" w:rsidRPr="00D36369" w:rsidRDefault="00C46D6F" w:rsidP="00C46D6F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36369">
              <w:rPr>
                <w:sz w:val="30"/>
                <w:szCs w:val="30"/>
              </w:rPr>
              <w:t>dein</w:t>
            </w:r>
            <w:proofErr w:type="spellEnd"/>
            <w:r w:rsidRPr="00D36369">
              <w:rPr>
                <w:sz w:val="30"/>
                <w:szCs w:val="30"/>
              </w:rPr>
              <w:t xml:space="preserve">  -</w:t>
            </w:r>
            <w:proofErr w:type="gramEnd"/>
            <w:r w:rsidRPr="00D36369">
              <w:rPr>
                <w:sz w:val="30"/>
                <w:szCs w:val="30"/>
              </w:rPr>
              <w:t xml:space="preserve">  your (sg., informal</w:t>
            </w:r>
            <w:r w:rsidR="00984020" w:rsidRPr="00D36369">
              <w:rPr>
                <w:sz w:val="30"/>
                <w:szCs w:val="30"/>
              </w:rPr>
              <w:t>, masculine</w:t>
            </w:r>
            <w:r w:rsidRPr="00D36369">
              <w:rPr>
                <w:sz w:val="30"/>
                <w:szCs w:val="30"/>
              </w:rPr>
              <w:t>)</w:t>
            </w:r>
          </w:p>
          <w:p w14:paraId="5BFC0A76" w14:textId="3E8CBD83" w:rsidR="00C46D6F" w:rsidRDefault="00C46D6F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</w:t>
            </w:r>
            <w:proofErr w:type="spellStart"/>
            <w:r>
              <w:rPr>
                <w:sz w:val="30"/>
                <w:szCs w:val="30"/>
                <w:lang w:val="de-DE"/>
              </w:rPr>
              <w:t>neuter</w:t>
            </w:r>
            <w:proofErr w:type="spellEnd"/>
            <w:r>
              <w:rPr>
                <w:sz w:val="30"/>
                <w:szCs w:val="30"/>
                <w:lang w:val="de-DE"/>
              </w:rPr>
              <w:t>)</w:t>
            </w:r>
          </w:p>
          <w:p w14:paraId="384F0F26" w14:textId="77D1E44A" w:rsidR="00FF37E2" w:rsidRDefault="00FF37E2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deine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(feminine)</w:t>
            </w:r>
          </w:p>
          <w:p w14:paraId="08717844" w14:textId="742798DB" w:rsidR="00C46D6F" w:rsidRDefault="00C46D6F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deine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</w:t>
            </w:r>
            <w:proofErr w:type="spellStart"/>
            <w:r>
              <w:rPr>
                <w:sz w:val="30"/>
                <w:szCs w:val="30"/>
                <w:lang w:val="de-DE"/>
              </w:rPr>
              <w:t>pl</w:t>
            </w:r>
            <w:r w:rsidR="00FF37E2">
              <w:rPr>
                <w:sz w:val="30"/>
                <w:szCs w:val="30"/>
                <w:lang w:val="de-DE"/>
              </w:rPr>
              <w:t>.</w:t>
            </w:r>
            <w:proofErr w:type="spellEnd"/>
            <w:r>
              <w:rPr>
                <w:sz w:val="30"/>
                <w:szCs w:val="30"/>
                <w:lang w:val="de-DE"/>
              </w:rPr>
              <w:t>)</w:t>
            </w:r>
          </w:p>
          <w:p w14:paraId="0C76681E" w14:textId="3584F8E0" w:rsidR="00C46D6F" w:rsidRDefault="00C46D6F" w:rsidP="00C46D6F">
            <w:pPr>
              <w:rPr>
                <w:sz w:val="30"/>
                <w:szCs w:val="30"/>
                <w:lang w:val="de-DE"/>
              </w:rPr>
            </w:pPr>
          </w:p>
          <w:p w14:paraId="494C8922" w14:textId="7B7D46F3" w:rsidR="00C46D6F" w:rsidRDefault="00C46D6F" w:rsidP="00C46D6F">
            <w:pPr>
              <w:rPr>
                <w:sz w:val="30"/>
                <w:szCs w:val="30"/>
                <w:lang w:val="de-DE"/>
              </w:rPr>
            </w:pPr>
            <w:r>
              <w:rPr>
                <w:sz w:val="30"/>
                <w:szCs w:val="30"/>
                <w:lang w:val="de-DE"/>
              </w:rPr>
              <w:t>der/die/</w:t>
            </w:r>
            <w:proofErr w:type="gramStart"/>
            <w:r>
              <w:rPr>
                <w:sz w:val="30"/>
                <w:szCs w:val="30"/>
                <w:lang w:val="de-DE"/>
              </w:rPr>
              <w:t xml:space="preserve">das  </w:t>
            </w:r>
            <w:r w:rsidRPr="00C46D6F">
              <w:rPr>
                <w:b/>
                <w:bCs/>
                <w:sz w:val="30"/>
                <w:szCs w:val="30"/>
                <w:lang w:val="de-DE"/>
              </w:rPr>
              <w:t>diene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-  </w:t>
            </w:r>
            <w:proofErr w:type="spellStart"/>
            <w:r>
              <w:rPr>
                <w:sz w:val="30"/>
                <w:szCs w:val="30"/>
                <w:lang w:val="de-DE"/>
              </w:rPr>
              <w:t>yours</w:t>
            </w:r>
            <w:proofErr w:type="spellEnd"/>
          </w:p>
          <w:p w14:paraId="1017C347" w14:textId="77777777" w:rsidR="00510826" w:rsidRDefault="00510826" w:rsidP="00C46D6F">
            <w:pPr>
              <w:rPr>
                <w:sz w:val="30"/>
                <w:szCs w:val="30"/>
                <w:lang w:val="de-DE"/>
              </w:rPr>
            </w:pPr>
          </w:p>
          <w:p w14:paraId="5B00D071" w14:textId="4F4BCB78" w:rsidR="00510826" w:rsidRPr="002F7215" w:rsidRDefault="00510826" w:rsidP="00C46D6F">
            <w:pPr>
              <w:rPr>
                <w:b/>
                <w:bCs/>
                <w:i/>
                <w:iCs/>
                <w:sz w:val="30"/>
                <w:szCs w:val="30"/>
                <w:lang w:val="de-DE"/>
              </w:rPr>
            </w:pPr>
            <w:r w:rsidRPr="002F7215">
              <w:rPr>
                <w:b/>
                <w:bCs/>
                <w:i/>
                <w:iCs/>
                <w:sz w:val="30"/>
                <w:szCs w:val="30"/>
                <w:highlight w:val="yellow"/>
                <w:lang w:val="de-DE"/>
              </w:rPr>
              <w:t>deinem</w:t>
            </w:r>
            <w:r w:rsidRPr="002F7215">
              <w:rPr>
                <w:b/>
                <w:bCs/>
                <w:i/>
                <w:iCs/>
                <w:sz w:val="30"/>
                <w:szCs w:val="30"/>
                <w:highlight w:val="yellow"/>
                <w:lang w:val="de-DE"/>
              </w:rPr>
              <w:t xml:space="preserve">   -   </w:t>
            </w:r>
            <w:proofErr w:type="spellStart"/>
            <w:r w:rsidRPr="002F7215">
              <w:rPr>
                <w:b/>
                <w:bCs/>
                <w:i/>
                <w:iCs/>
                <w:sz w:val="30"/>
                <w:szCs w:val="30"/>
                <w:highlight w:val="yellow"/>
                <w:lang w:val="de-DE"/>
              </w:rPr>
              <w:t>Your</w:t>
            </w:r>
            <w:proofErr w:type="spellEnd"/>
          </w:p>
          <w:p w14:paraId="63E8A8C6" w14:textId="77777777" w:rsidR="00BF21A5" w:rsidRPr="00C46D6F" w:rsidRDefault="00BF21A5">
            <w:pPr>
              <w:rPr>
                <w:sz w:val="30"/>
                <w:szCs w:val="30"/>
                <w:lang w:val="de-DE"/>
              </w:rPr>
            </w:pPr>
          </w:p>
          <w:p w14:paraId="575DEA4C" w14:textId="3416A5F0" w:rsidR="00BF21A5" w:rsidRPr="00C46D6F" w:rsidRDefault="00BF21A5">
            <w:pPr>
              <w:rPr>
                <w:sz w:val="30"/>
                <w:szCs w:val="30"/>
                <w:lang w:val="de-DE"/>
              </w:rPr>
            </w:pPr>
          </w:p>
        </w:tc>
      </w:tr>
      <w:tr w:rsidR="00C176E3" w:rsidRPr="00C176E3" w14:paraId="70E1644F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555C6884" w14:textId="77777777" w:rsidR="00C176E3" w:rsidRPr="00C46D6F" w:rsidRDefault="00C176E3">
            <w:pPr>
              <w:rPr>
                <w:sz w:val="30"/>
                <w:szCs w:val="30"/>
                <w:lang w:val="de-DE"/>
              </w:rPr>
            </w:pPr>
          </w:p>
          <w:p w14:paraId="164E4F46" w14:textId="63E257D4" w:rsidR="00BF21A5" w:rsidRPr="00BF21A5" w:rsidRDefault="00BF21A5" w:rsidP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He</w:t>
            </w:r>
          </w:p>
          <w:p w14:paraId="4921B92E" w14:textId="4BC69C57" w:rsidR="00BF21A5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</w:t>
            </w:r>
            <w:r>
              <w:rPr>
                <w:b/>
                <w:bCs/>
                <w:sz w:val="32"/>
                <w:szCs w:val="32"/>
              </w:rPr>
              <w:t>er</w:t>
            </w:r>
          </w:p>
          <w:p w14:paraId="5205BB0C" w14:textId="77777777" w:rsidR="00BF21A5" w:rsidRDefault="00BF21A5">
            <w:pPr>
              <w:rPr>
                <w:sz w:val="30"/>
                <w:szCs w:val="30"/>
              </w:rPr>
            </w:pPr>
          </w:p>
          <w:p w14:paraId="22E5598E" w14:textId="4F1B4424" w:rsidR="00043334" w:rsidRDefault="00043334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sein  -</w:t>
            </w:r>
            <w:proofErr w:type="gramEnd"/>
            <w:r>
              <w:rPr>
                <w:sz w:val="30"/>
                <w:szCs w:val="30"/>
              </w:rPr>
              <w:t xml:space="preserve">  his</w:t>
            </w:r>
          </w:p>
          <w:p w14:paraId="0E71799B" w14:textId="77777777" w:rsidR="00043334" w:rsidRDefault="00043334">
            <w:pPr>
              <w:rPr>
                <w:sz w:val="30"/>
                <w:szCs w:val="30"/>
              </w:rPr>
            </w:pPr>
          </w:p>
          <w:p w14:paraId="69590925" w14:textId="77777777" w:rsidR="00043334" w:rsidRDefault="00043334">
            <w:pPr>
              <w:rPr>
                <w:sz w:val="30"/>
                <w:szCs w:val="30"/>
              </w:rPr>
            </w:pPr>
          </w:p>
          <w:p w14:paraId="587BF95B" w14:textId="77777777" w:rsidR="00984020" w:rsidRDefault="00984020">
            <w:pPr>
              <w:rPr>
                <w:sz w:val="30"/>
                <w:szCs w:val="30"/>
              </w:rPr>
            </w:pPr>
          </w:p>
          <w:p w14:paraId="2D612830" w14:textId="77777777" w:rsidR="00984020" w:rsidRDefault="00984020">
            <w:pPr>
              <w:rPr>
                <w:sz w:val="30"/>
                <w:szCs w:val="30"/>
              </w:rPr>
            </w:pPr>
          </w:p>
          <w:p w14:paraId="1D5C2D48" w14:textId="77777777" w:rsidR="00984020" w:rsidRDefault="00984020">
            <w:pPr>
              <w:rPr>
                <w:sz w:val="30"/>
                <w:szCs w:val="30"/>
              </w:rPr>
            </w:pPr>
          </w:p>
          <w:p w14:paraId="118CE409" w14:textId="034F898A" w:rsidR="00984020" w:rsidRPr="00C176E3" w:rsidRDefault="00984020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27777D6F" w14:textId="77777777" w:rsidR="00C176E3" w:rsidRDefault="00C176E3">
            <w:pPr>
              <w:rPr>
                <w:sz w:val="30"/>
                <w:szCs w:val="30"/>
              </w:rPr>
            </w:pPr>
          </w:p>
          <w:p w14:paraId="0701444D" w14:textId="01F2CAF9" w:rsidR="00BF21A5" w:rsidRPr="00BF21A5" w:rsidRDefault="00BF21A5" w:rsidP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She</w:t>
            </w:r>
          </w:p>
          <w:p w14:paraId="48127E8E" w14:textId="615D1A4B" w:rsidR="00BF21A5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</w:t>
            </w:r>
            <w:r>
              <w:rPr>
                <w:b/>
                <w:bCs/>
                <w:sz w:val="32"/>
                <w:szCs w:val="32"/>
              </w:rPr>
              <w:t>es</w:t>
            </w:r>
          </w:p>
          <w:p w14:paraId="2314F49B" w14:textId="77777777" w:rsidR="00BF21A5" w:rsidRDefault="00BF21A5">
            <w:pPr>
              <w:rPr>
                <w:sz w:val="30"/>
                <w:szCs w:val="30"/>
              </w:rPr>
            </w:pPr>
          </w:p>
          <w:p w14:paraId="5DBE0984" w14:textId="7128A206" w:rsidR="000433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ihr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her</w:t>
            </w:r>
          </w:p>
          <w:p w14:paraId="6D1EBBE5" w14:textId="77777777" w:rsidR="00043334" w:rsidRDefault="00043334">
            <w:pPr>
              <w:rPr>
                <w:sz w:val="30"/>
                <w:szCs w:val="30"/>
              </w:rPr>
            </w:pPr>
          </w:p>
          <w:p w14:paraId="6514FAAB" w14:textId="5E7FEFC8" w:rsidR="00043334" w:rsidRPr="00C176E3" w:rsidRDefault="00043334">
            <w:pPr>
              <w:rPr>
                <w:sz w:val="30"/>
                <w:szCs w:val="30"/>
              </w:rPr>
            </w:pPr>
          </w:p>
        </w:tc>
      </w:tr>
      <w:tr w:rsidR="00C176E3" w:rsidRPr="00FF37E2" w14:paraId="6192992C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4F1901C3" w14:textId="77777777" w:rsidR="00C176E3" w:rsidRDefault="00C176E3">
            <w:pPr>
              <w:rPr>
                <w:sz w:val="30"/>
                <w:szCs w:val="30"/>
              </w:rPr>
            </w:pPr>
          </w:p>
          <w:p w14:paraId="0D65857D" w14:textId="037BE9E4" w:rsidR="00043334" w:rsidRPr="00BF21A5" w:rsidRDefault="00043334" w:rsidP="00043334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We</w:t>
            </w:r>
          </w:p>
          <w:p w14:paraId="0828081A" w14:textId="1B6A2D2C" w:rsidR="00043334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wir</w:t>
            </w:r>
            <w:proofErr w:type="spellEnd"/>
          </w:p>
          <w:p w14:paraId="4ECFC6E3" w14:textId="77777777" w:rsidR="00043334" w:rsidRDefault="00043334">
            <w:pPr>
              <w:rPr>
                <w:sz w:val="30"/>
                <w:szCs w:val="30"/>
              </w:rPr>
            </w:pPr>
          </w:p>
          <w:p w14:paraId="79F75433" w14:textId="565639CD" w:rsidR="00984020" w:rsidRPr="00595034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wir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</w:t>
            </w:r>
          </w:p>
          <w:p w14:paraId="2CB51E69" w14:textId="32B23711" w:rsidR="00043334" w:rsidRPr="005950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unser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</w:t>
            </w:r>
          </w:p>
          <w:p w14:paraId="1C8EF0A2" w14:textId="58150761" w:rsidR="00984020" w:rsidRPr="00595034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unsere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ours</w:t>
            </w:r>
          </w:p>
          <w:p w14:paraId="39C90575" w14:textId="6FE31E96" w:rsidR="00984020" w:rsidRPr="00595034" w:rsidRDefault="00984020">
            <w:pPr>
              <w:rPr>
                <w:sz w:val="30"/>
                <w:szCs w:val="30"/>
              </w:rPr>
            </w:pPr>
          </w:p>
          <w:p w14:paraId="77194C76" w14:textId="6AC992E1" w:rsidR="00984020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984020">
              <w:rPr>
                <w:sz w:val="30"/>
                <w:szCs w:val="30"/>
              </w:rPr>
              <w:t>uns</w:t>
            </w:r>
            <w:proofErr w:type="spellEnd"/>
            <w:r w:rsidRPr="00984020">
              <w:rPr>
                <w:sz w:val="30"/>
                <w:szCs w:val="30"/>
              </w:rPr>
              <w:t xml:space="preserve">  -</w:t>
            </w:r>
            <w:proofErr w:type="gramEnd"/>
            <w:r w:rsidRPr="00984020">
              <w:rPr>
                <w:sz w:val="30"/>
                <w:szCs w:val="30"/>
              </w:rPr>
              <w:t xml:space="preserve">  us   </w:t>
            </w:r>
            <w:r w:rsidRPr="00984020">
              <w:rPr>
                <w:color w:val="767171" w:themeColor="background2" w:themeShade="80"/>
                <w:sz w:val="28"/>
                <w:szCs w:val="28"/>
              </w:rPr>
              <w:t xml:space="preserve">(Lass </w:t>
            </w:r>
            <w:proofErr w:type="spellStart"/>
            <w:r w:rsidRPr="00984020">
              <w:rPr>
                <w:color w:val="767171" w:themeColor="background2" w:themeShade="80"/>
                <w:sz w:val="28"/>
                <w:szCs w:val="28"/>
              </w:rPr>
              <w:t>uns</w:t>
            </w:r>
            <w:proofErr w:type="spellEnd"/>
            <w:r w:rsidRPr="00984020">
              <w:rPr>
                <w:color w:val="767171" w:themeColor="background2" w:themeShade="80"/>
                <w:sz w:val="28"/>
                <w:szCs w:val="28"/>
              </w:rPr>
              <w:t xml:space="preserve">  -  let us)</w:t>
            </w:r>
          </w:p>
          <w:p w14:paraId="5214B2E1" w14:textId="7F1F465D" w:rsidR="00984020" w:rsidRDefault="00984020">
            <w:pPr>
              <w:rPr>
                <w:sz w:val="30"/>
                <w:szCs w:val="30"/>
              </w:rPr>
            </w:pPr>
          </w:p>
          <w:p w14:paraId="6DDB5BD0" w14:textId="77777777" w:rsidR="00984020" w:rsidRPr="00984020" w:rsidRDefault="00984020">
            <w:pPr>
              <w:rPr>
                <w:sz w:val="30"/>
                <w:szCs w:val="30"/>
              </w:rPr>
            </w:pPr>
          </w:p>
          <w:p w14:paraId="11D22403" w14:textId="140DCEEE" w:rsidR="00043334" w:rsidRPr="00984020" w:rsidRDefault="00043334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5334D9E1" w14:textId="77777777" w:rsidR="00C176E3" w:rsidRPr="00984020" w:rsidRDefault="00C176E3">
            <w:pPr>
              <w:rPr>
                <w:sz w:val="30"/>
                <w:szCs w:val="30"/>
              </w:rPr>
            </w:pPr>
          </w:p>
          <w:p w14:paraId="283DD6CA" w14:textId="39794AB7" w:rsidR="00043334" w:rsidRPr="00043334" w:rsidRDefault="00043334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They</w:t>
            </w:r>
          </w:p>
          <w:p w14:paraId="48ED7080" w14:textId="7174E15F" w:rsidR="00043334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sie</w:t>
            </w:r>
            <w:proofErr w:type="spellEnd"/>
          </w:p>
          <w:p w14:paraId="01C82039" w14:textId="77777777" w:rsidR="00043334" w:rsidRDefault="00043334">
            <w:pPr>
              <w:rPr>
                <w:sz w:val="30"/>
                <w:szCs w:val="30"/>
              </w:rPr>
            </w:pPr>
          </w:p>
          <w:p w14:paraId="212A86F2" w14:textId="007DB757" w:rsidR="000433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ihr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their</w:t>
            </w:r>
          </w:p>
          <w:p w14:paraId="0C07B997" w14:textId="77777777" w:rsidR="00043334" w:rsidRDefault="00043334">
            <w:pPr>
              <w:rPr>
                <w:sz w:val="30"/>
                <w:szCs w:val="30"/>
              </w:rPr>
            </w:pPr>
          </w:p>
          <w:p w14:paraId="60C7822A" w14:textId="77777777" w:rsidR="00FF37E2" w:rsidRDefault="00FF37E2">
            <w:pPr>
              <w:rPr>
                <w:sz w:val="30"/>
                <w:szCs w:val="30"/>
              </w:rPr>
            </w:pPr>
          </w:p>
          <w:p w14:paraId="45BC3D90" w14:textId="3760197D" w:rsidR="00FF37E2" w:rsidRPr="00FF37E2" w:rsidRDefault="00FF37E2">
            <w:pPr>
              <w:rPr>
                <w:sz w:val="30"/>
                <w:szCs w:val="30"/>
                <w:lang w:val="de-DE"/>
              </w:rPr>
            </w:pPr>
            <w:r w:rsidRPr="00FF37E2">
              <w:rPr>
                <w:sz w:val="30"/>
                <w:szCs w:val="30"/>
                <w:lang w:val="de-DE"/>
              </w:rPr>
              <w:t>Sie (</w:t>
            </w:r>
            <w:proofErr w:type="spellStart"/>
            <w:r w:rsidRPr="00FF37E2">
              <w:rPr>
                <w:sz w:val="30"/>
                <w:szCs w:val="30"/>
                <w:lang w:val="de-DE"/>
              </w:rPr>
              <w:t>you</w:t>
            </w:r>
            <w:proofErr w:type="spellEnd"/>
            <w:r w:rsidRPr="00FF37E2">
              <w:rPr>
                <w:sz w:val="30"/>
                <w:szCs w:val="30"/>
                <w:lang w:val="de-DE"/>
              </w:rPr>
              <w:t xml:space="preserve"> </w:t>
            </w:r>
            <w:proofErr w:type="gramStart"/>
            <w:r w:rsidRPr="00FF37E2">
              <w:rPr>
                <w:sz w:val="30"/>
                <w:szCs w:val="30"/>
                <w:lang w:val="de-DE"/>
              </w:rPr>
              <w:t>formal)  -</w:t>
            </w:r>
            <w:proofErr w:type="gramEnd"/>
            <w:r w:rsidRPr="00FF37E2">
              <w:rPr>
                <w:sz w:val="30"/>
                <w:szCs w:val="30"/>
                <w:lang w:val="de-DE"/>
              </w:rPr>
              <w:t xml:space="preserve">  </w:t>
            </w:r>
            <w:r w:rsidRPr="00FF37E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de-DE"/>
              </w:rPr>
              <w:t>Ihr</w:t>
            </w:r>
            <w:r w:rsidRPr="00FF37E2">
              <w:rPr>
                <w:sz w:val="30"/>
                <w:szCs w:val="30"/>
                <w:lang w:val="de-DE"/>
              </w:rPr>
              <w:t xml:space="preserve"> </w:t>
            </w:r>
            <w:r>
              <w:rPr>
                <w:sz w:val="30"/>
                <w:szCs w:val="30"/>
                <w:lang w:val="de-DE"/>
              </w:rPr>
              <w:t xml:space="preserve"> -</w:t>
            </w:r>
            <w:r w:rsidRPr="00FF37E2">
              <w:rPr>
                <w:sz w:val="30"/>
                <w:szCs w:val="30"/>
                <w:lang w:val="de-DE"/>
              </w:rPr>
              <w:t>-&gt;</w:t>
            </w:r>
            <w:r>
              <w:rPr>
                <w:sz w:val="30"/>
                <w:szCs w:val="30"/>
                <w:lang w:val="de-DE"/>
              </w:rPr>
              <w:t xml:space="preserve"> </w:t>
            </w:r>
            <w:proofErr w:type="spellStart"/>
            <w:r w:rsidRPr="00FF37E2">
              <w:rPr>
                <w:sz w:val="30"/>
                <w:szCs w:val="30"/>
                <w:lang w:val="de-DE"/>
              </w:rPr>
              <w:t>t</w:t>
            </w:r>
            <w:r>
              <w:rPr>
                <w:sz w:val="30"/>
                <w:szCs w:val="30"/>
                <w:lang w:val="de-DE"/>
              </w:rPr>
              <w:t>heir</w:t>
            </w:r>
            <w:proofErr w:type="spellEnd"/>
          </w:p>
        </w:tc>
      </w:tr>
      <w:tr w:rsidR="00C176E3" w:rsidRPr="00FF37E2" w14:paraId="06521CD7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500B2159" w14:textId="77777777" w:rsidR="00C176E3" w:rsidRPr="00FF37E2" w:rsidRDefault="00C176E3">
            <w:pPr>
              <w:rPr>
                <w:sz w:val="30"/>
                <w:szCs w:val="30"/>
                <w:lang w:val="de-DE"/>
              </w:rPr>
            </w:pPr>
          </w:p>
        </w:tc>
        <w:tc>
          <w:tcPr>
            <w:tcW w:w="5395" w:type="dxa"/>
            <w:vAlign w:val="center"/>
          </w:tcPr>
          <w:p w14:paraId="560B308B" w14:textId="77777777" w:rsidR="00C176E3" w:rsidRPr="00FF37E2" w:rsidRDefault="00C176E3">
            <w:pPr>
              <w:rPr>
                <w:sz w:val="30"/>
                <w:szCs w:val="30"/>
                <w:lang w:val="de-DE"/>
              </w:rPr>
            </w:pPr>
          </w:p>
        </w:tc>
      </w:tr>
    </w:tbl>
    <w:p w14:paraId="5B959393" w14:textId="77777777" w:rsidR="00C176E3" w:rsidRPr="00FF37E2" w:rsidRDefault="00C176E3">
      <w:pPr>
        <w:rPr>
          <w:lang w:val="de-DE"/>
        </w:rPr>
      </w:pPr>
    </w:p>
    <w:p w14:paraId="4AFB5995" w14:textId="135E287C" w:rsidR="00B37A86" w:rsidRPr="00FF37E2" w:rsidRDefault="00B37A86">
      <w:pPr>
        <w:rPr>
          <w:lang w:val="de-DE"/>
        </w:rPr>
      </w:pPr>
    </w:p>
    <w:p w14:paraId="1E43E282" w14:textId="2D555751" w:rsidR="00984020" w:rsidRPr="00FF37E2" w:rsidRDefault="00984020">
      <w:pPr>
        <w:rPr>
          <w:lang w:val="de-DE"/>
        </w:rPr>
      </w:pPr>
    </w:p>
    <w:p w14:paraId="3E0379D8" w14:textId="22A0D238" w:rsidR="00984020" w:rsidRPr="00984020" w:rsidRDefault="00984020">
      <w:pPr>
        <w:rPr>
          <w:sz w:val="28"/>
          <w:szCs w:val="28"/>
        </w:rPr>
      </w:pPr>
      <w:proofErr w:type="spellStart"/>
      <w:proofErr w:type="gramStart"/>
      <w:r w:rsidRPr="00984020">
        <w:rPr>
          <w:sz w:val="28"/>
          <w:szCs w:val="28"/>
        </w:rPr>
        <w:t>diese</w:t>
      </w:r>
      <w:proofErr w:type="spellEnd"/>
      <w:r w:rsidRPr="00984020">
        <w:rPr>
          <w:sz w:val="28"/>
          <w:szCs w:val="28"/>
        </w:rPr>
        <w:t xml:space="preserve">  -</w:t>
      </w:r>
      <w:proofErr w:type="gramEnd"/>
      <w:r w:rsidRPr="00984020">
        <w:rPr>
          <w:sz w:val="28"/>
          <w:szCs w:val="28"/>
        </w:rPr>
        <w:t xml:space="preserve">  these/this/that</w:t>
      </w:r>
    </w:p>
    <w:p w14:paraId="074AAF0B" w14:textId="5729FBE8" w:rsidR="00B37A86" w:rsidRDefault="00B37A86"/>
    <w:p w14:paraId="10145FF8" w14:textId="78B25926" w:rsidR="00B37A86" w:rsidRDefault="00B37A86"/>
    <w:p w14:paraId="642A10FB" w14:textId="7BC9B329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As with Sie (formal you), the formal possessive adjective is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Ihr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with a capital letter, </w:t>
      </w:r>
      <w:proofErr w:type="gram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e.g.</w:t>
      </w:r>
      <w:proofErr w:type="gram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Ist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Herr Müller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Ihr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Cousin? (Is Mr. Müller your cousin?).</w:t>
      </w:r>
    </w:p>
    <w:p w14:paraId="3CDA4CA5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</w:p>
    <w:p w14:paraId="1DBB1928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Guten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Tag all day long.</w:t>
      </w:r>
    </w:p>
    <w:p w14:paraId="2DC0C463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If you're not feeling so well, you can just say: Mir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geht's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nicht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gut.</w:t>
      </w:r>
    </w:p>
    <w:p w14:paraId="573ACDEC" w14:textId="77777777" w:rsidR="00043334" w:rsidRDefault="00043334" w:rsidP="00043334"/>
    <w:p w14:paraId="6D12FF83" w14:textId="0CE13669" w:rsidR="00B37A86" w:rsidRDefault="00B37A86"/>
    <w:p w14:paraId="36F10A53" w14:textId="5825E41F" w:rsidR="00B37A86" w:rsidRDefault="00B37A86"/>
    <w:p w14:paraId="40AD6E86" w14:textId="5875EEC8" w:rsidR="00B37A86" w:rsidRDefault="00B37A86"/>
    <w:p w14:paraId="3F566245" w14:textId="41C343C6" w:rsidR="00B37A86" w:rsidRDefault="00B37A86"/>
    <w:p w14:paraId="7B0BEC20" w14:textId="58608CE2" w:rsidR="00311DCF" w:rsidRDefault="00311DCF"/>
    <w:p w14:paraId="0B09AF11" w14:textId="0D8DE769" w:rsidR="00311DCF" w:rsidRDefault="00311DCF"/>
    <w:p w14:paraId="17F35E85" w14:textId="6E7DD0B5" w:rsidR="00311DCF" w:rsidRDefault="00311DCF"/>
    <w:p w14:paraId="6BBC9907" w14:textId="3D478353" w:rsidR="00311DCF" w:rsidRDefault="00311DCF"/>
    <w:p w14:paraId="445855F1" w14:textId="6482D975" w:rsidR="00595034" w:rsidRDefault="00595034" w:rsidP="00595034"/>
    <w:p w14:paraId="0ADD480E" w14:textId="77777777" w:rsidR="00595034" w:rsidRDefault="00595034" w:rsidP="00595034"/>
    <w:p w14:paraId="0BE5D76B" w14:textId="77777777" w:rsidR="00595034" w:rsidRPr="00595034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B898350" w14:textId="657F9BD5" w:rsidR="00BD58CC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Preposition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|</w:t>
      </w:r>
      <w:proofErr w:type="gramEnd"/>
      <w:r>
        <w:rPr>
          <w:rFonts w:ascii="Segoe UI Emoji" w:hAnsi="Segoe UI Emoji" w:cs="Segoe UI Emoji"/>
          <w:sz w:val="30"/>
          <w:szCs w:val="30"/>
        </w:rPr>
        <w:t xml:space="preserve">  </w:t>
      </w:r>
      <w:proofErr w:type="spellStart"/>
      <w:r>
        <w:rPr>
          <w:rFonts w:ascii="Segoe UI Emoji" w:hAnsi="Segoe UI Emoji" w:cs="Segoe UI Emoji"/>
          <w:sz w:val="30"/>
          <w:szCs w:val="30"/>
        </w:rPr>
        <w:t>Conjunciton</w:t>
      </w:r>
      <w:proofErr w:type="spellEnd"/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2B15E6D0" w14:textId="77777777" w:rsidR="00595034" w:rsidRPr="00485B12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E3FEA98" w14:textId="77777777" w:rsidR="00BD58CC" w:rsidRDefault="00BD58CC" w:rsidP="00463FC0">
      <w:pPr>
        <w:jc w:val="center"/>
        <w:rPr>
          <w:sz w:val="28"/>
          <w:szCs w:val="28"/>
        </w:rPr>
        <w:sectPr w:rsidR="00BD58CC" w:rsidSect="007518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AF9C0A" w14:textId="67CE8EAA" w:rsidR="00595034" w:rsidRDefault="00595034" w:rsidP="00595034"/>
    <w:p w14:paraId="5666F8DA" w14:textId="77777777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526BC01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0A51FF" w14:textId="5A26D464" w:rsidR="00BD58CC" w:rsidRPr="00377DCA" w:rsidRDefault="00377DCA" w:rsidP="00463FC0">
            <w:pPr>
              <w:jc w:val="center"/>
              <w:rPr>
                <w:rFonts w:ascii="CoopForged" w:hAnsi="CoopForged"/>
                <w:sz w:val="28"/>
                <w:szCs w:val="28"/>
              </w:rPr>
            </w:pPr>
            <w:r w:rsidRPr="00377DCA">
              <w:rPr>
                <w:rFonts w:ascii="CoopForged" w:hAnsi="CoopForged"/>
                <w:color w:val="4472C4" w:themeColor="accent1"/>
                <w:sz w:val="36"/>
                <w:szCs w:val="36"/>
              </w:rPr>
              <w:t>Preposition</w:t>
            </w:r>
          </w:p>
        </w:tc>
        <w:tc>
          <w:tcPr>
            <w:tcW w:w="2515" w:type="dxa"/>
            <w:vAlign w:val="center"/>
          </w:tcPr>
          <w:p w14:paraId="21F86C9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F918B4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AB51244" w14:textId="2B57C729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mit</w:t>
            </w:r>
            <w:proofErr w:type="spellEnd"/>
          </w:p>
        </w:tc>
        <w:tc>
          <w:tcPr>
            <w:tcW w:w="2515" w:type="dxa"/>
            <w:vAlign w:val="center"/>
          </w:tcPr>
          <w:p w14:paraId="5F8A815C" w14:textId="6113D3CB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</w:t>
            </w:r>
          </w:p>
        </w:tc>
      </w:tr>
      <w:tr w:rsidR="00BD58CC" w14:paraId="204422B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D98E900" w14:textId="15C7DBC0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</w:t>
            </w:r>
          </w:p>
        </w:tc>
        <w:tc>
          <w:tcPr>
            <w:tcW w:w="2515" w:type="dxa"/>
            <w:vAlign w:val="center"/>
          </w:tcPr>
          <w:p w14:paraId="1E2F8669" w14:textId="7AD2951E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into</w:t>
            </w:r>
          </w:p>
        </w:tc>
      </w:tr>
      <w:tr w:rsidR="00BD58CC" w14:paraId="6CF8559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F4A5A3" w14:textId="19E60B0E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</w:t>
            </w:r>
          </w:p>
        </w:tc>
        <w:tc>
          <w:tcPr>
            <w:tcW w:w="2515" w:type="dxa"/>
            <w:vAlign w:val="center"/>
          </w:tcPr>
          <w:p w14:paraId="74835247" w14:textId="39687CE6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about/at/around</w:t>
            </w:r>
          </w:p>
        </w:tc>
      </w:tr>
      <w:tr w:rsidR="00BD58CC" w14:paraId="653EC13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DF78B8C" w14:textId="5A1E0AB3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vor</w:t>
            </w:r>
            <w:proofErr w:type="spellEnd"/>
          </w:p>
        </w:tc>
        <w:tc>
          <w:tcPr>
            <w:tcW w:w="2515" w:type="dxa"/>
            <w:vAlign w:val="center"/>
          </w:tcPr>
          <w:p w14:paraId="6CB134AD" w14:textId="7E54A1E7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before/ in front of</w:t>
            </w:r>
          </w:p>
        </w:tc>
      </w:tr>
      <w:tr w:rsidR="00BD58CC" w14:paraId="158A5E1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3882CAF" w14:textId="5FF9B00C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</w:t>
            </w:r>
          </w:p>
        </w:tc>
        <w:tc>
          <w:tcPr>
            <w:tcW w:w="2515" w:type="dxa"/>
            <w:vAlign w:val="center"/>
          </w:tcPr>
          <w:p w14:paraId="0A270228" w14:textId="6AC20089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(to) the / this / whom</w:t>
            </w:r>
          </w:p>
        </w:tc>
      </w:tr>
      <w:tr w:rsidR="00BD58CC" w14:paraId="1E76A20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847B273" w14:textId="31C3973A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beim</w:t>
            </w:r>
            <w:proofErr w:type="spellEnd"/>
          </w:p>
        </w:tc>
        <w:tc>
          <w:tcPr>
            <w:tcW w:w="2515" w:type="dxa"/>
            <w:vAlign w:val="center"/>
          </w:tcPr>
          <w:p w14:paraId="7195E4C7" w14:textId="6A29F67F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on/ at / by / near (the)</w:t>
            </w:r>
          </w:p>
        </w:tc>
      </w:tr>
      <w:tr w:rsidR="00BD58CC" w14:paraId="77A251C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831AFA5" w14:textId="628C652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2C1805" w14:textId="3AA18C33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034B44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9292B72" w14:textId="5C2B7C68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</w:t>
            </w:r>
          </w:p>
        </w:tc>
        <w:tc>
          <w:tcPr>
            <w:tcW w:w="2515" w:type="dxa"/>
            <w:vAlign w:val="center"/>
          </w:tcPr>
          <w:p w14:paraId="2B748590" w14:textId="095D3D48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until/till</w:t>
            </w:r>
          </w:p>
        </w:tc>
      </w:tr>
      <w:tr w:rsidR="00BD58CC" w14:paraId="7F7701F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F53F97" w14:textId="24C6AC03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</w:t>
            </w:r>
            <w:proofErr w:type="spellEnd"/>
          </w:p>
        </w:tc>
        <w:tc>
          <w:tcPr>
            <w:tcW w:w="2515" w:type="dxa"/>
            <w:vAlign w:val="center"/>
          </w:tcPr>
          <w:p w14:paraId="0B95735A" w14:textId="10AF553E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at/in (the)</w:t>
            </w:r>
          </w:p>
        </w:tc>
      </w:tr>
      <w:tr w:rsidR="00D36369" w14:paraId="68D14C6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3931209" w14:textId="2484AB93" w:rsidR="00D36369" w:rsidRDefault="00D36369" w:rsidP="00D363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2515" w:type="dxa"/>
            <w:vAlign w:val="center"/>
          </w:tcPr>
          <w:p w14:paraId="0C27AAD4" w14:textId="46E9C34F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in / at / inside</w:t>
            </w:r>
          </w:p>
        </w:tc>
      </w:tr>
      <w:tr w:rsidR="00D36369" w14:paraId="0A0EB08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6CC689" w14:textId="5E015AAD" w:rsidR="00D36369" w:rsidRDefault="00D36369" w:rsidP="00D363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mit</w:t>
            </w:r>
            <w:proofErr w:type="spellEnd"/>
          </w:p>
        </w:tc>
        <w:tc>
          <w:tcPr>
            <w:tcW w:w="2515" w:type="dxa"/>
            <w:vAlign w:val="center"/>
          </w:tcPr>
          <w:p w14:paraId="28095BAC" w14:textId="750078AF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</w:t>
            </w:r>
          </w:p>
        </w:tc>
      </w:tr>
      <w:tr w:rsidR="00D36369" w14:paraId="1B9D838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96D2C1" w14:textId="2E22C99C" w:rsidR="00D36369" w:rsidRDefault="00D36369" w:rsidP="00D363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ohne</w:t>
            </w:r>
            <w:proofErr w:type="spellEnd"/>
          </w:p>
        </w:tc>
        <w:tc>
          <w:tcPr>
            <w:tcW w:w="2515" w:type="dxa"/>
            <w:vAlign w:val="center"/>
          </w:tcPr>
          <w:p w14:paraId="65201A4A" w14:textId="079D3F3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without</w:t>
            </w:r>
          </w:p>
        </w:tc>
      </w:tr>
      <w:tr w:rsidR="00D36369" w14:paraId="046CEA0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4CC2C3D" w14:textId="4D6E3F02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7C9D13D" w14:textId="13A21E39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0A05BFF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15AD25A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444AF4B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5E9EA32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9A239FA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F96FE17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40585E4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6E4FCB0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9BE9B4B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6999811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993712D" w14:textId="2AC3B8C9" w:rsidR="00D36369" w:rsidRDefault="00D36369" w:rsidP="00D36369">
            <w:pPr>
              <w:jc w:val="center"/>
              <w:rPr>
                <w:sz w:val="28"/>
                <w:szCs w:val="28"/>
              </w:rPr>
            </w:pPr>
            <w:r>
              <w:rPr>
                <w:rFonts w:ascii="CoopForged" w:hAnsi="CoopForged"/>
                <w:color w:val="4472C4" w:themeColor="accent1"/>
                <w:sz w:val="36"/>
                <w:szCs w:val="36"/>
              </w:rPr>
              <w:t>Conjunction</w:t>
            </w:r>
          </w:p>
        </w:tc>
        <w:tc>
          <w:tcPr>
            <w:tcW w:w="2515" w:type="dxa"/>
            <w:vAlign w:val="center"/>
          </w:tcPr>
          <w:p w14:paraId="5869B033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C66262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FA7D7D" w14:textId="2F12488F" w:rsidR="00D77C2C" w:rsidRDefault="00D77C2C" w:rsidP="00D77C2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dass</w:t>
            </w:r>
            <w:proofErr w:type="spellEnd"/>
          </w:p>
        </w:tc>
        <w:tc>
          <w:tcPr>
            <w:tcW w:w="2515" w:type="dxa"/>
            <w:vAlign w:val="center"/>
          </w:tcPr>
          <w:p w14:paraId="64AD0358" w14:textId="6B7651AA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that</w:t>
            </w:r>
          </w:p>
        </w:tc>
      </w:tr>
      <w:tr w:rsidR="00D77C2C" w14:paraId="1694D60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5D18DB0" w14:textId="34D98906" w:rsidR="00D77C2C" w:rsidRDefault="00D77C2C" w:rsidP="00D77C2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oder</w:t>
            </w:r>
            <w:proofErr w:type="spellEnd"/>
          </w:p>
        </w:tc>
        <w:tc>
          <w:tcPr>
            <w:tcW w:w="2515" w:type="dxa"/>
            <w:vAlign w:val="center"/>
          </w:tcPr>
          <w:p w14:paraId="633580A3" w14:textId="186A7822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</w:t>
            </w:r>
          </w:p>
        </w:tc>
      </w:tr>
      <w:tr w:rsidR="00D77C2C" w14:paraId="4EC0B76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6E41BE4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80EE6FF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C91F78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249B4ED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0AECA40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30EDF5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6D0EC41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8042BBE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8F51AB4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C9B7CE7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413717A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638A80C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E0E4CDE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A7ECE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6D42091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693A27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CB6081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AF785C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9634AC4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37F67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E49439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4D40CDD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FE77DE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8127D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BB387D9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16F50F2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FF8285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3E2010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04D490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7C16DC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E30DA3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32F46F1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F96D4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29D7085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F25026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1F404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9E18AAA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91881C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635ABC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F301FF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0A071AD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FA3CB4A" w14:textId="77777777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A43EBB1" w14:textId="77777777" w:rsidR="00BD58CC" w:rsidRDefault="00BD58CC" w:rsidP="00595034"/>
    <w:p w14:paraId="27021D9A" w14:textId="77777777" w:rsidR="00595034" w:rsidRPr="0046554D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7365B10" w14:textId="34833A9C" w:rsidR="00595034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Adverb  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1B503E8B" w14:textId="77777777" w:rsidR="00595034" w:rsidRPr="00485B12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07C2A24" w14:textId="77777777" w:rsidR="00595034" w:rsidRDefault="00595034" w:rsidP="00595034"/>
    <w:p w14:paraId="52B6F959" w14:textId="77777777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1116C9A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9DF208B" w14:textId="11DF3751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noch</w:t>
            </w:r>
            <w:proofErr w:type="spellEnd"/>
          </w:p>
        </w:tc>
        <w:tc>
          <w:tcPr>
            <w:tcW w:w="2515" w:type="dxa"/>
            <w:vAlign w:val="center"/>
          </w:tcPr>
          <w:p w14:paraId="0FF04F16" w14:textId="4F65E6B4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still / even / yet</w:t>
            </w:r>
          </w:p>
        </w:tc>
      </w:tr>
      <w:tr w:rsidR="00BD58CC" w14:paraId="1B11469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241AF4E" w14:textId="5F23404C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lass</w:t>
            </w:r>
          </w:p>
        </w:tc>
        <w:tc>
          <w:tcPr>
            <w:tcW w:w="2515" w:type="dxa"/>
            <w:vAlign w:val="center"/>
          </w:tcPr>
          <w:p w14:paraId="1CEF154F" w14:textId="167E15F8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let</w:t>
            </w:r>
          </w:p>
        </w:tc>
      </w:tr>
      <w:tr w:rsidR="00BD58CC" w14:paraId="306FE5B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0CE3FB1" w14:textId="1851DD6B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/ dem / </w:t>
            </w:r>
            <w:proofErr w:type="spellStart"/>
            <w:r>
              <w:rPr>
                <w:sz w:val="28"/>
                <w:szCs w:val="28"/>
              </w:rPr>
              <w:t>dann</w:t>
            </w:r>
            <w:proofErr w:type="spellEnd"/>
          </w:p>
        </w:tc>
        <w:tc>
          <w:tcPr>
            <w:tcW w:w="2515" w:type="dxa"/>
            <w:vAlign w:val="center"/>
          </w:tcPr>
          <w:p w14:paraId="036E1031" w14:textId="7AE491A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then</w:t>
            </w:r>
          </w:p>
        </w:tc>
      </w:tr>
      <w:tr w:rsidR="00BD58CC" w14:paraId="1DF415C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CB9DFC" w14:textId="5FBFBAFC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515" w:type="dxa"/>
            <w:vAlign w:val="center"/>
          </w:tcPr>
          <w:p w14:paraId="5178AF90" w14:textId="145F8DCF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absolutely</w:t>
            </w:r>
          </w:p>
        </w:tc>
      </w:tr>
      <w:tr w:rsidR="00BD58CC" w14:paraId="5EF6E11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F38347" w14:textId="4FF6ACD8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</w:t>
            </w:r>
          </w:p>
        </w:tc>
        <w:tc>
          <w:tcPr>
            <w:tcW w:w="2515" w:type="dxa"/>
            <w:vAlign w:val="center"/>
          </w:tcPr>
          <w:p w14:paraId="13FFFF6E" w14:textId="3EB9671E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only / just / first</w:t>
            </w:r>
          </w:p>
        </w:tc>
      </w:tr>
      <w:tr w:rsidR="00BD58CC" w14:paraId="3E243F8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274B03" w14:textId="6DAE34E1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echt</w:t>
            </w:r>
            <w:proofErr w:type="spellEnd"/>
          </w:p>
        </w:tc>
        <w:tc>
          <w:tcPr>
            <w:tcW w:w="2515" w:type="dxa"/>
            <w:vAlign w:val="center"/>
          </w:tcPr>
          <w:p w14:paraId="3E758962" w14:textId="07EB06E0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really</w:t>
            </w:r>
          </w:p>
        </w:tc>
      </w:tr>
      <w:tr w:rsidR="00BD58CC" w14:paraId="4CFBB37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FA61076" w14:textId="141074D9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wieder</w:t>
            </w:r>
            <w:proofErr w:type="spellEnd"/>
          </w:p>
        </w:tc>
        <w:tc>
          <w:tcPr>
            <w:tcW w:w="2515" w:type="dxa"/>
            <w:vAlign w:val="center"/>
          </w:tcPr>
          <w:p w14:paraId="70D2405A" w14:textId="1BD66937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again</w:t>
            </w:r>
          </w:p>
        </w:tc>
      </w:tr>
      <w:tr w:rsidR="00BD58CC" w14:paraId="4AF48C6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F206598" w14:textId="0B701E28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</w:t>
            </w:r>
          </w:p>
        </w:tc>
        <w:tc>
          <w:tcPr>
            <w:tcW w:w="2515" w:type="dxa"/>
            <w:vAlign w:val="center"/>
          </w:tcPr>
          <w:p w14:paraId="48E66D1B" w14:textId="492B7D8D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off</w:t>
            </w:r>
          </w:p>
        </w:tc>
      </w:tr>
      <w:tr w:rsidR="00BD58CC" w14:paraId="59910A2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2BC602F" w14:textId="1DA8B4D3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gern</w:t>
            </w:r>
            <w:proofErr w:type="spellEnd"/>
          </w:p>
        </w:tc>
        <w:tc>
          <w:tcPr>
            <w:tcW w:w="2515" w:type="dxa"/>
            <w:vAlign w:val="center"/>
          </w:tcPr>
          <w:p w14:paraId="2FC2A718" w14:textId="4973A3D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gladly</w:t>
            </w:r>
          </w:p>
        </w:tc>
      </w:tr>
      <w:tr w:rsidR="00BD58CC" w14:paraId="2FC262E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C3F4A1E" w14:textId="4840F5A6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heir</w:t>
            </w:r>
          </w:p>
        </w:tc>
        <w:tc>
          <w:tcPr>
            <w:tcW w:w="2515" w:type="dxa"/>
            <w:vAlign w:val="center"/>
          </w:tcPr>
          <w:p w14:paraId="130B3379" w14:textId="1F9C04BF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here / herein</w:t>
            </w:r>
          </w:p>
        </w:tc>
      </w:tr>
      <w:tr w:rsidR="00BD58CC" w14:paraId="1C4FB33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5814E0" w14:textId="2247EF4E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danach</w:t>
            </w:r>
            <w:proofErr w:type="spellEnd"/>
          </w:p>
        </w:tc>
        <w:tc>
          <w:tcPr>
            <w:tcW w:w="2515" w:type="dxa"/>
            <w:vAlign w:val="center"/>
          </w:tcPr>
          <w:p w14:paraId="0125A5A1" w14:textId="3C1DFE1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afterwards</w:t>
            </w:r>
          </w:p>
        </w:tc>
      </w:tr>
      <w:tr w:rsidR="00BD58CC" w14:paraId="1545087C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89AC80E" w14:textId="3186E3B8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nie</w:t>
            </w:r>
            <w:proofErr w:type="spellEnd"/>
          </w:p>
        </w:tc>
        <w:tc>
          <w:tcPr>
            <w:tcW w:w="2515" w:type="dxa"/>
            <w:vAlign w:val="center"/>
          </w:tcPr>
          <w:p w14:paraId="24F99139" w14:textId="70E08656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never</w:t>
            </w:r>
          </w:p>
        </w:tc>
      </w:tr>
      <w:tr w:rsidR="00BD58CC" w14:paraId="2D8E0AC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463292F" w14:textId="3A0944BE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3B2FA307" w14:textId="23ABBC3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every</w:t>
            </w:r>
          </w:p>
        </w:tc>
      </w:tr>
      <w:tr w:rsidR="00BD58CC" w14:paraId="5EC0AC3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D412A59" w14:textId="55FDB486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immer</w:t>
            </w:r>
            <w:proofErr w:type="spellEnd"/>
          </w:p>
        </w:tc>
        <w:tc>
          <w:tcPr>
            <w:tcW w:w="2515" w:type="dxa"/>
            <w:vAlign w:val="center"/>
          </w:tcPr>
          <w:p w14:paraId="080263F0" w14:textId="306B9D24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always</w:t>
            </w:r>
          </w:p>
        </w:tc>
      </w:tr>
      <w:tr w:rsidR="00BD58CC" w14:paraId="3663608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09C163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0C4FF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FBCC7A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D7A4F8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849513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A94A7A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84324A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E2319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A50AF1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88C6D0A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E400D7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2E6CF5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4592B8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BE748F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C8D94A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BAC615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1F3DA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F13C3AE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E8C81B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5A1CE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76274C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446A40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108F9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61D67FE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726714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8D45DC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C88BCE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12B3B91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298D74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1D880C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4C4C39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B8F41B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497C19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9D19C8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96EA40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8B6D03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CE9986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888F1F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144FEC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85EBF2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D6ECB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E08AAB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3BB7BC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A88D2B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FE5AE5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D893E0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1CE0B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AA4C48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95DFBC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90AF6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A1693F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E15246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C231CD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9B4E9D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372A1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257B484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F5D14E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C7BDEA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19AF0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59FB5E0" w14:textId="64D93229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85BEBD" w14:textId="77777777" w:rsidR="00D77C2C" w:rsidRDefault="00D77C2C" w:rsidP="00D77C2C"/>
    <w:p w14:paraId="57F3398B" w14:textId="77777777" w:rsidR="00D77C2C" w:rsidRPr="0046554D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28F35E04" w14:textId="28354BF2" w:rsidR="00D77C2C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Adjective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1B6A9519" w14:textId="77777777" w:rsidR="00D77C2C" w:rsidRPr="00485B12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2E6AB29" w14:textId="77777777" w:rsidR="00D77C2C" w:rsidRDefault="00D77C2C" w:rsidP="00D77C2C"/>
    <w:p w14:paraId="46411DE2" w14:textId="77777777" w:rsidR="00D77C2C" w:rsidRDefault="00D77C2C" w:rsidP="00D77C2C">
      <w:pPr>
        <w:jc w:val="center"/>
        <w:rPr>
          <w:sz w:val="28"/>
          <w:szCs w:val="28"/>
        </w:rPr>
        <w:sectPr w:rsidR="00D77C2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D77C2C" w14:paraId="6D3A50AD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B2446B6" w14:textId="71076B17" w:rsidR="00D77C2C" w:rsidRDefault="00EF2336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besch</w:t>
            </w:r>
            <w:r w:rsidR="002B64DE">
              <w:rPr>
                <w:sz w:val="28"/>
                <w:szCs w:val="28"/>
              </w:rPr>
              <w:t>äftigt</w:t>
            </w:r>
            <w:proofErr w:type="spellEnd"/>
          </w:p>
        </w:tc>
        <w:tc>
          <w:tcPr>
            <w:tcW w:w="2515" w:type="dxa"/>
            <w:vAlign w:val="center"/>
          </w:tcPr>
          <w:p w14:paraId="49B98544" w14:textId="346DCB85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busy</w:t>
            </w:r>
          </w:p>
        </w:tc>
      </w:tr>
      <w:tr w:rsidR="00D77C2C" w14:paraId="29300FDC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135E7EB" w14:textId="1A6B4FA1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leider</w:t>
            </w:r>
            <w:proofErr w:type="spellEnd"/>
          </w:p>
        </w:tc>
        <w:tc>
          <w:tcPr>
            <w:tcW w:w="2515" w:type="dxa"/>
            <w:vAlign w:val="center"/>
          </w:tcPr>
          <w:p w14:paraId="3C0F11F1" w14:textId="538F6176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proofErr w:type="gramStart"/>
            <w:r>
              <w:rPr>
                <w:color w:val="595959" w:themeColor="text1" w:themeTint="A6"/>
                <w:sz w:val="24"/>
                <w:szCs w:val="24"/>
              </w:rPr>
              <w:t>unfortunately</w:t>
            </w:r>
            <w:proofErr w:type="gramEnd"/>
          </w:p>
        </w:tc>
      </w:tr>
      <w:tr w:rsidR="00D77C2C" w14:paraId="674A39F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33DD4570" w14:textId="211D6303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viel</w:t>
            </w:r>
            <w:proofErr w:type="spellEnd"/>
          </w:p>
        </w:tc>
        <w:tc>
          <w:tcPr>
            <w:tcW w:w="2515" w:type="dxa"/>
            <w:vAlign w:val="center"/>
          </w:tcPr>
          <w:p w14:paraId="4ABD9D59" w14:textId="3A7DCE7F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much </w:t>
            </w:r>
            <w:proofErr w:type="gramStart"/>
            <w:r>
              <w:rPr>
                <w:color w:val="595959" w:themeColor="text1" w:themeTint="A6"/>
                <w:sz w:val="24"/>
                <w:szCs w:val="24"/>
              </w:rPr>
              <w:t>/  a</w:t>
            </w:r>
            <w:proofErr w:type="gramEnd"/>
            <w:r>
              <w:rPr>
                <w:color w:val="595959" w:themeColor="text1" w:themeTint="A6"/>
                <w:sz w:val="24"/>
                <w:szCs w:val="24"/>
              </w:rPr>
              <w:t xml:space="preserve"> lot</w:t>
            </w:r>
          </w:p>
        </w:tc>
      </w:tr>
      <w:tr w:rsidR="00D77C2C" w14:paraId="2AD62BB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59FBD3C" w14:textId="01D5AA76" w:rsidR="00D77C2C" w:rsidRDefault="002B64DE" w:rsidP="00E0080E">
            <w:pPr>
              <w:jc w:val="center"/>
              <w:rPr>
                <w:sz w:val="28"/>
                <w:szCs w:val="28"/>
              </w:rPr>
            </w:pPr>
            <w:r>
              <w:t>(</w:t>
            </w:r>
            <w:proofErr w:type="spellStart"/>
            <w:r w:rsidRPr="002B64DE">
              <w:t>zu</w:t>
            </w:r>
            <w:proofErr w:type="spellEnd"/>
            <w:r>
              <w:t>)</w:t>
            </w:r>
            <w:r w:rsidRPr="002B64DE">
              <w:t xml:space="preserve"> </w:t>
            </w:r>
            <w:proofErr w:type="spellStart"/>
            <w:r>
              <w:rPr>
                <w:sz w:val="28"/>
                <w:szCs w:val="28"/>
              </w:rPr>
              <w:t>früh</w:t>
            </w:r>
            <w:proofErr w:type="spellEnd"/>
          </w:p>
        </w:tc>
        <w:tc>
          <w:tcPr>
            <w:tcW w:w="2515" w:type="dxa"/>
            <w:vAlign w:val="center"/>
          </w:tcPr>
          <w:p w14:paraId="7C2B7937" w14:textId="5A8A180A" w:rsidR="00D77C2C" w:rsidRDefault="002B64DE" w:rsidP="002B64D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(</w:t>
            </w:r>
            <w:r w:rsidRPr="002B64DE">
              <w:rPr>
                <w:color w:val="595959" w:themeColor="text1" w:themeTint="A6"/>
                <w:sz w:val="18"/>
                <w:szCs w:val="18"/>
              </w:rPr>
              <w:t>too</w:t>
            </w:r>
            <w:r>
              <w:rPr>
                <w:color w:val="595959" w:themeColor="text1" w:themeTint="A6"/>
                <w:sz w:val="18"/>
                <w:szCs w:val="18"/>
              </w:rPr>
              <w:t xml:space="preserve">) </w:t>
            </w:r>
            <w:r>
              <w:rPr>
                <w:color w:val="595959" w:themeColor="text1" w:themeTint="A6"/>
                <w:sz w:val="24"/>
                <w:szCs w:val="24"/>
              </w:rPr>
              <w:t>early / soon</w:t>
            </w:r>
          </w:p>
        </w:tc>
      </w:tr>
      <w:tr w:rsidR="00D77C2C" w14:paraId="0C8D094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556F0C0" w14:textId="0B4619C9" w:rsidR="00D77C2C" w:rsidRDefault="002B64DE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</w:t>
            </w:r>
          </w:p>
        </w:tc>
        <w:tc>
          <w:tcPr>
            <w:tcW w:w="2515" w:type="dxa"/>
            <w:vAlign w:val="center"/>
          </w:tcPr>
          <w:p w14:paraId="235EF295" w14:textId="42A7596F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only / just</w:t>
            </w:r>
          </w:p>
        </w:tc>
      </w:tr>
      <w:tr w:rsidR="00D77C2C" w14:paraId="2AA30BB4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9A9F01E" w14:textId="2650A2B5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echt</w:t>
            </w:r>
            <w:proofErr w:type="spellEnd"/>
          </w:p>
        </w:tc>
        <w:tc>
          <w:tcPr>
            <w:tcW w:w="2515" w:type="dxa"/>
            <w:vAlign w:val="center"/>
          </w:tcPr>
          <w:p w14:paraId="276D6406" w14:textId="140BD8ED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real</w:t>
            </w:r>
          </w:p>
        </w:tc>
      </w:tr>
      <w:tr w:rsidR="00D77C2C" w14:paraId="6108C13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C04C3D8" w14:textId="174774BE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typischer</w:t>
            </w:r>
            <w:proofErr w:type="spellEnd"/>
          </w:p>
        </w:tc>
        <w:tc>
          <w:tcPr>
            <w:tcW w:w="2515" w:type="dxa"/>
            <w:vAlign w:val="center"/>
          </w:tcPr>
          <w:p w14:paraId="6DDA0BEF" w14:textId="7ACD1BC7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more typical</w:t>
            </w:r>
          </w:p>
        </w:tc>
      </w:tr>
      <w:tr w:rsidR="00D77C2C" w14:paraId="48E4257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7E847E6" w14:textId="7C4348BA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leise</w:t>
            </w:r>
            <w:proofErr w:type="spellEnd"/>
          </w:p>
        </w:tc>
        <w:tc>
          <w:tcPr>
            <w:tcW w:w="2515" w:type="dxa"/>
            <w:vAlign w:val="center"/>
          </w:tcPr>
          <w:p w14:paraId="151B06E4" w14:textId="7657AD50" w:rsidR="00D77C2C" w:rsidRDefault="002B64DE" w:rsidP="002B64D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quiet / silent</w:t>
            </w:r>
          </w:p>
        </w:tc>
      </w:tr>
      <w:tr w:rsidR="00D77C2C" w14:paraId="0CB1AD55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37EB28D" w14:textId="352B9BB7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voll</w:t>
            </w:r>
            <w:proofErr w:type="spellEnd"/>
          </w:p>
        </w:tc>
        <w:tc>
          <w:tcPr>
            <w:tcW w:w="2515" w:type="dxa"/>
            <w:vAlign w:val="center"/>
          </w:tcPr>
          <w:p w14:paraId="5E94C761" w14:textId="4E6A7486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full</w:t>
            </w:r>
          </w:p>
        </w:tc>
      </w:tr>
      <w:tr w:rsidR="00D77C2C" w14:paraId="2F261FF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753483C" w14:textId="493B1D1C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fertig</w:t>
            </w:r>
            <w:proofErr w:type="spellEnd"/>
          </w:p>
        </w:tc>
        <w:tc>
          <w:tcPr>
            <w:tcW w:w="2515" w:type="dxa"/>
            <w:vAlign w:val="center"/>
          </w:tcPr>
          <w:p w14:paraId="7106DBAB" w14:textId="61827F9E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ready / finished</w:t>
            </w:r>
          </w:p>
        </w:tc>
      </w:tr>
      <w:tr w:rsidR="00D77C2C" w14:paraId="34BE9A7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4A50F7C" w14:textId="73C0D91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B4FF033" w14:textId="641AD095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84EBD8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F378039" w14:textId="08038904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F3ED3C3" w14:textId="485535F3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B64C65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FC8B349" w14:textId="078EB9BF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192E4EA" w14:textId="0AAC1AD9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6E8D21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419CF92" w14:textId="712ECD60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D3CF752" w14:textId="09788FBC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A920B0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CD18DC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38228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F27DCA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FBE184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AB57A7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9C10E6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748E010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C8A72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48EF7F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E528F10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047262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D495B6A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BCA8942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4005F00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3AF0FF2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244D83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62850C4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0948662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E039F36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BFFD4D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FCFDEDF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CF42E72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EA6CB3D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8E7F223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34A5C04B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5CEC85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AB6060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5412EAF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0A8E71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983DA9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4129FA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98474D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444A6C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2649A76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88653A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D47004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8C004F3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98ACF7E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301E66A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7E33044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1BF4D36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3CB84CF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AF12329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DEADA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9EA7555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56C5D4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943D260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0AD2623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2A40A28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A2676ED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773C7C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D9CBD7F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1E6E21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69EFC1C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FC4397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DC9292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3E603AF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DEAE2B7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708490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A281343" w14:textId="77777777" w:rsidR="00D77C2C" w:rsidRDefault="00D77C2C" w:rsidP="00D77C2C">
      <w:pPr>
        <w:sectPr w:rsidR="00D77C2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314921B" w14:textId="2F1E972F" w:rsidR="00D77C2C" w:rsidRDefault="00D77C2C" w:rsidP="005C3719"/>
    <w:p w14:paraId="439AA072" w14:textId="77777777" w:rsidR="00D77C2C" w:rsidRDefault="00D77C2C">
      <w:r>
        <w:br w:type="page"/>
      </w:r>
    </w:p>
    <w:p w14:paraId="3FD37AE6" w14:textId="77777777" w:rsidR="005C3719" w:rsidRDefault="005C3719" w:rsidP="005C3719"/>
    <w:p w14:paraId="0735FE30" w14:textId="77777777" w:rsidR="005C3719" w:rsidRPr="0046554D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3D652BE3" w14:textId="6C465E67" w:rsidR="005C3719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C3719">
        <w:rPr>
          <w:b/>
          <w:bCs/>
          <w:sz w:val="36"/>
          <w:szCs w:val="36"/>
        </w:rPr>
        <w:t>VERB</w:t>
      </w:r>
      <w:r w:rsidRPr="005C3719">
        <w:rPr>
          <w:sz w:val="36"/>
          <w:szCs w:val="36"/>
        </w:rPr>
        <w:t xml:space="preserve"> </w:t>
      </w:r>
      <w:r w:rsidRPr="005C3719">
        <w:rPr>
          <w:rFonts w:ascii="Segoe UI Emoji" w:hAnsi="Segoe UI Emoji" w:cs="Segoe UI Emoji"/>
          <w:sz w:val="36"/>
          <w:szCs w:val="36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6D5182FF" w14:textId="77777777" w:rsidR="005C3719" w:rsidRPr="00485B12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1B612D" w14:textId="77777777" w:rsidR="005C3719" w:rsidRDefault="005C3719" w:rsidP="005C3719"/>
    <w:p w14:paraId="10E47D66" w14:textId="3467299D" w:rsidR="005C3719" w:rsidRDefault="005C3719" w:rsidP="005C3719">
      <w:pPr>
        <w:rPr>
          <w:sz w:val="28"/>
          <w:szCs w:val="28"/>
        </w:rPr>
        <w:sectPr w:rsidR="005C3719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5C3719" w14:paraId="4A99A9AA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D7F6437" w14:textId="585899D5" w:rsidR="005C3719" w:rsidRDefault="001223C4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223C4">
              <w:rPr>
                <w:sz w:val="28"/>
                <w:szCs w:val="28"/>
              </w:rPr>
              <w:t>umsteigen</w:t>
            </w:r>
            <w:proofErr w:type="spellEnd"/>
          </w:p>
        </w:tc>
        <w:tc>
          <w:tcPr>
            <w:tcW w:w="2515" w:type="dxa"/>
            <w:vAlign w:val="center"/>
          </w:tcPr>
          <w:p w14:paraId="1B349089" w14:textId="30E03407" w:rsidR="005C3719" w:rsidRDefault="001223C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1223C4">
              <w:rPr>
                <w:color w:val="595959" w:themeColor="text1" w:themeTint="A6"/>
                <w:sz w:val="24"/>
                <w:szCs w:val="24"/>
              </w:rPr>
              <w:t>to change (trains/buses)</w:t>
            </w:r>
          </w:p>
        </w:tc>
      </w:tr>
      <w:tr w:rsidR="005C3719" w14:paraId="33EA5E28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40ECD0E" w14:textId="6E2799AB" w:rsidR="005C3719" w:rsidRDefault="001223C4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223C4">
              <w:rPr>
                <w:sz w:val="28"/>
                <w:szCs w:val="28"/>
              </w:rPr>
              <w:t>kosten</w:t>
            </w:r>
            <w:proofErr w:type="spellEnd"/>
          </w:p>
        </w:tc>
        <w:tc>
          <w:tcPr>
            <w:tcW w:w="2515" w:type="dxa"/>
            <w:vAlign w:val="center"/>
          </w:tcPr>
          <w:p w14:paraId="46DD53F3" w14:textId="2FD71CB6" w:rsidR="005C3719" w:rsidRDefault="001223C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1223C4">
              <w:rPr>
                <w:color w:val="595959" w:themeColor="text1" w:themeTint="A6"/>
                <w:sz w:val="24"/>
                <w:szCs w:val="24"/>
              </w:rPr>
              <w:t>to cost</w:t>
            </w:r>
          </w:p>
        </w:tc>
      </w:tr>
      <w:tr w:rsidR="005C3719" w14:paraId="7498901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12AE5F2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C43E59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655C33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1BDD495B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353F11E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7B0F2D1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32E30F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E18C7A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7B3007F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A6013E4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2E7F51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58A62A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926F35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52E79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39883B1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8F80E6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4DDF9D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353C0A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A50A067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26533A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2927518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F134FD7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2EABE47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0919681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7A3089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48E424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FD2354E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C479E3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28E8006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FCA96B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E53C3FB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E925B6F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96102B9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A04480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4B8604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A46A756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9B240A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6684C6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840F98C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38E6B61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9BA399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38FF612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E28161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E3D216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4AA6B0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83EA966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F5898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167E5C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8D86A45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171AF8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3DCDA80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9E6AFF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F8E102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8B80CE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AB732F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12C39F4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ED13EB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7D3A36E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D317E8F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231C4E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C5FDB9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4789D2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93ECD6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1A5B7C54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BD7503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15FDFC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95AD609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CD20D95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B486AFA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618962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8464817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0EA07A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43CE3B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EF9D195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0750AE3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D33CF21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9E19C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21A3CB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D37EDE9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AEE88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B0FB02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397CD2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1A67CD3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82EBC0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3E67C3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C377FC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4CAC22C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3F1442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9D112C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54882B6" w14:textId="77777777" w:rsidR="005C3719" w:rsidRDefault="005C3719" w:rsidP="005C3719">
      <w:pPr>
        <w:sectPr w:rsidR="005C3719" w:rsidSect="005C371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FCF527" w14:textId="28AB78DD" w:rsidR="005C3719" w:rsidRDefault="005C3719" w:rsidP="005C3719"/>
    <w:p w14:paraId="2012CE7F" w14:textId="77777777" w:rsidR="005C3719" w:rsidRDefault="005C371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84"/>
        <w:gridCol w:w="1457"/>
        <w:gridCol w:w="1453"/>
        <w:gridCol w:w="1617"/>
        <w:gridCol w:w="1473"/>
        <w:gridCol w:w="1502"/>
        <w:gridCol w:w="1904"/>
      </w:tblGrid>
      <w:tr w:rsidR="005C3719" w14:paraId="120163B7" w14:textId="5E4F111F" w:rsidTr="005C3719">
        <w:trPr>
          <w:trHeight w:val="720"/>
        </w:trPr>
        <w:tc>
          <w:tcPr>
            <w:tcW w:w="1484" w:type="dxa"/>
            <w:vAlign w:val="center"/>
          </w:tcPr>
          <w:p w14:paraId="0C889B82" w14:textId="77777777" w:rsidR="005C3719" w:rsidRPr="005C3719" w:rsidRDefault="005C3719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6FC274A2" w14:textId="550BC974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Ich</w:t>
            </w:r>
          </w:p>
        </w:tc>
        <w:tc>
          <w:tcPr>
            <w:tcW w:w="1537" w:type="dxa"/>
            <w:vAlign w:val="center"/>
          </w:tcPr>
          <w:p w14:paraId="73F2FA45" w14:textId="7E0B7F4F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</w:t>
            </w:r>
          </w:p>
        </w:tc>
        <w:tc>
          <w:tcPr>
            <w:tcW w:w="1658" w:type="dxa"/>
            <w:vAlign w:val="center"/>
          </w:tcPr>
          <w:p w14:paraId="1F726187" w14:textId="30FCF315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Er/</w:t>
            </w:r>
            <w:proofErr w:type="spellStart"/>
            <w:r w:rsidR="001223C4">
              <w:rPr>
                <w:color w:val="000000" w:themeColor="text1"/>
                <w:sz w:val="24"/>
                <w:szCs w:val="24"/>
              </w:rPr>
              <w:t>sie</w:t>
            </w:r>
            <w:proofErr w:type="spellEnd"/>
            <w:r w:rsidR="001223C4">
              <w:rPr>
                <w:color w:val="000000" w:themeColor="text1"/>
                <w:sz w:val="24"/>
                <w:szCs w:val="24"/>
              </w:rPr>
              <w:t>/es</w:t>
            </w:r>
          </w:p>
        </w:tc>
        <w:tc>
          <w:tcPr>
            <w:tcW w:w="1552" w:type="dxa"/>
            <w:vAlign w:val="center"/>
          </w:tcPr>
          <w:p w14:paraId="09AB4F81" w14:textId="12D10C81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1536" w:type="dxa"/>
            <w:vAlign w:val="center"/>
          </w:tcPr>
          <w:p w14:paraId="546F8BB0" w14:textId="7E1D2F7F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1483" w:type="dxa"/>
            <w:vAlign w:val="center"/>
          </w:tcPr>
          <w:p w14:paraId="1A50AA4E" w14:textId="1EB08B35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Sie/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3719" w14:paraId="716AADC2" w14:textId="23A23639" w:rsidTr="005C3719">
        <w:trPr>
          <w:trHeight w:val="720"/>
        </w:trPr>
        <w:tc>
          <w:tcPr>
            <w:tcW w:w="1484" w:type="dxa"/>
            <w:vAlign w:val="center"/>
          </w:tcPr>
          <w:p w14:paraId="71F60008" w14:textId="77777777" w:rsidR="005C3719" w:rsidRPr="005C3719" w:rsidRDefault="005C3719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056C25ED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20F7A1AF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57026CF9" w14:textId="67ECDDE0" w:rsid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He/she/it</w:t>
            </w:r>
          </w:p>
        </w:tc>
        <w:tc>
          <w:tcPr>
            <w:tcW w:w="1552" w:type="dxa"/>
            <w:vAlign w:val="center"/>
          </w:tcPr>
          <w:p w14:paraId="131B615B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14:paraId="1C728BD2" w14:textId="7688ABA7" w:rsid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You(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pl., informal)</w:t>
            </w:r>
          </w:p>
        </w:tc>
        <w:tc>
          <w:tcPr>
            <w:tcW w:w="1483" w:type="dxa"/>
            <w:vAlign w:val="center"/>
          </w:tcPr>
          <w:p w14:paraId="2106F1EA" w14:textId="44AEADED" w:rsidR="005C3719" w:rsidRP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You(formal)/they</w:t>
            </w:r>
          </w:p>
        </w:tc>
      </w:tr>
      <w:tr w:rsidR="001223C4" w14:paraId="4A66E8CD" w14:textId="77777777" w:rsidTr="005C3719">
        <w:trPr>
          <w:trHeight w:val="720"/>
        </w:trPr>
        <w:tc>
          <w:tcPr>
            <w:tcW w:w="1484" w:type="dxa"/>
            <w:vAlign w:val="center"/>
          </w:tcPr>
          <w:p w14:paraId="598E4270" w14:textId="77777777" w:rsidR="001223C4" w:rsidRPr="005C3719" w:rsidRDefault="001223C4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4197A7C4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720BE550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4D692978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5668C0BA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14:paraId="0BB67B23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729E9FD7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E960D0D" w14:textId="72D63DEE" w:rsidR="005C3719" w:rsidRDefault="005C37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D109DE" w14:textId="30ED6706" w:rsidR="00BD58CC" w:rsidRDefault="005C3719" w:rsidP="005C3719">
      <w:pPr>
        <w:tabs>
          <w:tab w:val="center" w:pos="54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4DC9E9D5" w14:textId="7D32B830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46691F9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F95C230" w14:textId="0ECC46EF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F47894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404453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9EE88D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F03E8B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9ADD22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2E055C7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347845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544C74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C64115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FAE58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832373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9E016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A99E7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FABC62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97C307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C5BFAA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13D5D4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BDD150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B7C0E4C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16A9F4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A2FC38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6C28E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F9BCA1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26D53D1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735376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CC7A77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6A459A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A1117B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92322D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2704DDB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967AB4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2A3F5E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3FBFCE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21F43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C14B29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71E1AE7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8FAE44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E9CCA2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141E2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BD67D9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032C8C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003C16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20B0F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99CD5B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74E5A1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E2A9E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895A85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0BF9C4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1DC397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6ADA8A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067826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E023B6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F2CB6EF" w14:textId="77777777" w:rsidR="00BD58CC" w:rsidRDefault="00BD58CC" w:rsidP="00BD58CC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391774C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172D09B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CB9A5B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7E0467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E72C6A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69FB49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01B8DE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FC513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7C4B334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35DFDA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C1FEA1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F63D13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F3F503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7D7CA6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C7BAA42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540F1C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F5F8B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9538C7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E9D88F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788F1E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BB5201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09A50C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C9B7D4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4223D6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49AFC6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B193974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1BE1792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964EC0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8D1D66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1A34B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314C6D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FC0A8ED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D1D961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BEDAA4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F1D7DC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96DFF7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6576FF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7AB4FC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22025D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9A5122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6EEA3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11BFC2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91BBB0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CB7100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5EFBC6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BF69C1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7E2957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8CF09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CF1697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ECEB98D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B1540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1331D1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46884D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8BC772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CA4E6B0" w14:textId="77777777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EF7E47" w14:textId="561C7442" w:rsidR="00BD58CC" w:rsidRDefault="00BD58CC" w:rsidP="00BD58CC"/>
    <w:p w14:paraId="7F8C8131" w14:textId="77777777" w:rsidR="00311DCF" w:rsidRDefault="00311DCF">
      <w:r>
        <w:lastRenderedPageBreak/>
        <w:br w:type="page"/>
      </w:r>
    </w:p>
    <w:p w14:paraId="3E0FE8CD" w14:textId="3DA99D08" w:rsidR="00BD58CC" w:rsidRDefault="00BD58CC"/>
    <w:p w14:paraId="2EFA0D5B" w14:textId="77777777" w:rsidR="00BD58CC" w:rsidRDefault="00BD58CC">
      <w:r>
        <w:br w:type="page"/>
      </w:r>
    </w:p>
    <w:p w14:paraId="7C1B4817" w14:textId="77777777" w:rsidR="00B37A86" w:rsidRDefault="00B37A86"/>
    <w:p w14:paraId="754ADE9B" w14:textId="77777777" w:rsidR="001D3C28" w:rsidRPr="0046554D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544ACADB" w14:textId="77777777" w:rsidR="001D3C28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Rules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  <w:proofErr w:type="gramEnd"/>
    </w:p>
    <w:p w14:paraId="545518C9" w14:textId="77777777" w:rsidR="001D3C28" w:rsidRPr="00485B12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FA4C011" w14:textId="77777777" w:rsidR="001D3C28" w:rsidRDefault="001D3C28" w:rsidP="001D3C28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1D3C28" w14:paraId="11682910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E693F57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36AFCD6A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1D3C28" w14:paraId="1E5B6D1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3FBFE36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55544EAF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1D3C28" w14:paraId="544A749B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474B2D8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7BFDD7B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1D3C28" w14:paraId="21B7A50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7683D6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08126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1DDE23A3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D43F28A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2BC538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0E92FA53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E09EEC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E19CB25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23CDBF7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99F840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8D58EA3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21AFBCC8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736C6D8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B77100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44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1D3C28" w14:paraId="7410EB7D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DEA1A7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490586CB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1D3C28" w14:paraId="4145175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827212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202EDF9C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1D3C28" w14:paraId="7CD34FF2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29E7E17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65580561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1D3C28" w14:paraId="6E632B29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1AF04D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259140E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5C93265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D7BA81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BEBB532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037844B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432B605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87D8C32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7500B89D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F0DF59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EB51C05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4535D49A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B76635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1D8CCCF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D29E2A6" w14:textId="77777777" w:rsidR="001D3C28" w:rsidRDefault="001D3C28" w:rsidP="001D3C28"/>
    <w:p w14:paraId="0AE8D7D2" w14:textId="77777777" w:rsidR="001D3C28" w:rsidRDefault="001D3C28" w:rsidP="001D3C28"/>
    <w:p w14:paraId="21AC3AC7" w14:textId="77777777" w:rsidR="001D3C28" w:rsidRDefault="001D3C28" w:rsidP="001D3C28"/>
    <w:p w14:paraId="6757B391" w14:textId="77777777" w:rsidR="001D3C28" w:rsidRDefault="001D3C28" w:rsidP="001D3C28"/>
    <w:p w14:paraId="3E203981" w14:textId="77777777" w:rsidR="001D3C28" w:rsidRDefault="001D3C28"/>
    <w:p w14:paraId="117D8059" w14:textId="16B19D84" w:rsidR="00B37A86" w:rsidRDefault="00B37A86"/>
    <w:p w14:paraId="36F499DC" w14:textId="60BF5CA5" w:rsidR="00B37A86" w:rsidRDefault="00B37A86"/>
    <w:p w14:paraId="285209F9" w14:textId="6E555BBD" w:rsidR="00B37A86" w:rsidRDefault="00B37A86"/>
    <w:p w14:paraId="5BAD4A09" w14:textId="21FE1629" w:rsidR="00B37A86" w:rsidRDefault="00B37A86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BD58CC" w:rsidRPr="00B37A86" w14:paraId="5CB302F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4CBA066" w14:textId="77777777" w:rsidR="00BD58CC" w:rsidRPr="0017541C" w:rsidRDefault="00BD58C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7541C">
              <w:rPr>
                <w:rFonts w:ascii="Milliard Light" w:hAnsi="Milliard Light"/>
                <w:sz w:val="28"/>
                <w:szCs w:val="28"/>
              </w:rPr>
              <w:t>ohne</w:t>
            </w:r>
            <w:proofErr w:type="spellEnd"/>
          </w:p>
        </w:tc>
        <w:tc>
          <w:tcPr>
            <w:tcW w:w="2622" w:type="dxa"/>
            <w:vAlign w:val="center"/>
          </w:tcPr>
          <w:p w14:paraId="52D551E1" w14:textId="77777777" w:rsidR="00BD58CC" w:rsidRPr="00B37A86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without</w:t>
            </w:r>
          </w:p>
        </w:tc>
      </w:tr>
      <w:tr w:rsidR="00BD58CC" w:rsidRPr="00B37A86" w14:paraId="0322507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A86DDCE" w14:textId="77777777" w:rsidR="00BD58CC" w:rsidRPr="0017541C" w:rsidRDefault="00BD58C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7541C">
              <w:rPr>
                <w:rFonts w:ascii="Milliard Light" w:hAnsi="Milliard Light"/>
                <w:sz w:val="28"/>
                <w:szCs w:val="28"/>
              </w:rPr>
              <w:t>für</w:t>
            </w:r>
            <w:proofErr w:type="spellEnd"/>
          </w:p>
        </w:tc>
        <w:tc>
          <w:tcPr>
            <w:tcW w:w="2622" w:type="dxa"/>
            <w:vAlign w:val="center"/>
          </w:tcPr>
          <w:p w14:paraId="02F81AA1" w14:textId="77777777" w:rsidR="00BD58CC" w:rsidRPr="00B37A86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for</w:t>
            </w:r>
          </w:p>
        </w:tc>
      </w:tr>
    </w:tbl>
    <w:p w14:paraId="2BA4E309" w14:textId="77777777" w:rsidR="00B37A86" w:rsidRDefault="00B37A86"/>
    <w:sectPr w:rsidR="00B37A86" w:rsidSect="00BD58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8"/>
    <w:rsid w:val="00043334"/>
    <w:rsid w:val="000940B1"/>
    <w:rsid w:val="000D286E"/>
    <w:rsid w:val="001223C4"/>
    <w:rsid w:val="0017541C"/>
    <w:rsid w:val="001804DD"/>
    <w:rsid w:val="001D3C28"/>
    <w:rsid w:val="002405C4"/>
    <w:rsid w:val="002A28EA"/>
    <w:rsid w:val="002B64DE"/>
    <w:rsid w:val="002F7215"/>
    <w:rsid w:val="00311DCF"/>
    <w:rsid w:val="003252D9"/>
    <w:rsid w:val="00377DCA"/>
    <w:rsid w:val="003E0F54"/>
    <w:rsid w:val="00510826"/>
    <w:rsid w:val="005122F1"/>
    <w:rsid w:val="00546753"/>
    <w:rsid w:val="00595034"/>
    <w:rsid w:val="005C3719"/>
    <w:rsid w:val="00751882"/>
    <w:rsid w:val="00772188"/>
    <w:rsid w:val="007B19A4"/>
    <w:rsid w:val="007D3161"/>
    <w:rsid w:val="008150D1"/>
    <w:rsid w:val="008A4108"/>
    <w:rsid w:val="00984020"/>
    <w:rsid w:val="009B728C"/>
    <w:rsid w:val="00A54E1A"/>
    <w:rsid w:val="00B37A86"/>
    <w:rsid w:val="00B5291A"/>
    <w:rsid w:val="00BD58CC"/>
    <w:rsid w:val="00BF21A5"/>
    <w:rsid w:val="00C02BD0"/>
    <w:rsid w:val="00C176E3"/>
    <w:rsid w:val="00C46D6F"/>
    <w:rsid w:val="00D36369"/>
    <w:rsid w:val="00D77C2C"/>
    <w:rsid w:val="00D813B7"/>
    <w:rsid w:val="00E70DEC"/>
    <w:rsid w:val="00EA60E5"/>
    <w:rsid w:val="00EC208E"/>
    <w:rsid w:val="00EC6F0D"/>
    <w:rsid w:val="00EF2336"/>
    <w:rsid w:val="00FC0E94"/>
    <w:rsid w:val="00FC48ED"/>
    <w:rsid w:val="00FF37E2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670C"/>
  <w15:chartTrackingRefBased/>
  <w15:docId w15:val="{9DC03C2C-81DF-473A-90B9-DDFA2887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24</cp:revision>
  <dcterms:created xsi:type="dcterms:W3CDTF">2021-07-09T18:13:00Z</dcterms:created>
  <dcterms:modified xsi:type="dcterms:W3CDTF">2021-07-30T10:12:00Z</dcterms:modified>
</cp:coreProperties>
</file>