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AB79" w14:textId="08CFD7C5" w:rsidR="00E62221" w:rsidRDefault="00E62221" w:rsidP="00E6222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BASIC</w:t>
      </w:r>
      <w:r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</w:p>
    <w:p w14:paraId="0A2214E1" w14:textId="77777777" w:rsidR="00E62221" w:rsidRPr="00485B12" w:rsidRDefault="00E62221" w:rsidP="00E6222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887BFFF" w14:textId="77777777" w:rsidR="00E62221" w:rsidRDefault="00E62221" w:rsidP="00E62221"/>
    <w:p w14:paraId="7CB713B3" w14:textId="77777777" w:rsidR="00E62221" w:rsidRDefault="00E62221" w:rsidP="00E0080E">
      <w:pPr>
        <w:jc w:val="center"/>
        <w:rPr>
          <w:sz w:val="28"/>
          <w:szCs w:val="28"/>
        </w:rPr>
        <w:sectPr w:rsidR="00E62221" w:rsidSect="00646CB1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30"/>
        <w:gridCol w:w="2500"/>
      </w:tblGrid>
      <w:tr w:rsidR="00E62221" w14:paraId="72D1CD2B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6ADD85AE" w14:textId="7497F265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</w:t>
            </w:r>
          </w:p>
        </w:tc>
        <w:tc>
          <w:tcPr>
            <w:tcW w:w="2622" w:type="dxa"/>
            <w:vAlign w:val="center"/>
          </w:tcPr>
          <w:p w14:paraId="2332687F" w14:textId="1FA5EEBB" w:rsidR="00E62221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What</w:t>
            </w:r>
          </w:p>
          <w:p w14:paraId="39D899B5" w14:textId="605F8903" w:rsidR="00E62221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How</w:t>
            </w:r>
          </w:p>
          <w:p w14:paraId="4F5E6191" w14:textId="3382BEA5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62221" w14:paraId="2077477F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75B8CE1F" w14:textId="1119D5E5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2622" w:type="dxa"/>
            <w:vAlign w:val="center"/>
          </w:tcPr>
          <w:p w14:paraId="4DC883DB" w14:textId="0E98198A" w:rsidR="00E62221" w:rsidRPr="00B37A86" w:rsidRDefault="00E62221" w:rsidP="00E62221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Who</w:t>
            </w:r>
          </w:p>
        </w:tc>
      </w:tr>
      <w:tr w:rsidR="00E62221" w14:paraId="06B88562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1AFE8BEF" w14:textId="239984CE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Wann</w:t>
            </w:r>
          </w:p>
        </w:tc>
        <w:tc>
          <w:tcPr>
            <w:tcW w:w="2622" w:type="dxa"/>
            <w:vAlign w:val="center"/>
          </w:tcPr>
          <w:p w14:paraId="324B1D87" w14:textId="5F98A9CB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When</w:t>
            </w:r>
          </w:p>
        </w:tc>
      </w:tr>
      <w:tr w:rsidR="00E62221" w14:paraId="35EC6EDC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6FE1C30F" w14:textId="3A3EBE16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Wohin / Wo</w:t>
            </w:r>
          </w:p>
        </w:tc>
        <w:tc>
          <w:tcPr>
            <w:tcW w:w="2622" w:type="dxa"/>
            <w:vAlign w:val="center"/>
          </w:tcPr>
          <w:p w14:paraId="43051B13" w14:textId="180B7AD3" w:rsidR="00E62221" w:rsidRPr="00B37A86" w:rsidRDefault="00E62221" w:rsidP="00E62221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Where</w:t>
            </w:r>
          </w:p>
        </w:tc>
      </w:tr>
      <w:tr w:rsidR="00E62221" w14:paraId="41A34137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4A65C849" w14:textId="6D26FD8A" w:rsidR="00E62221" w:rsidRPr="00751882" w:rsidRDefault="00E62221" w:rsidP="00E62221">
            <w:pPr>
              <w:jc w:val="center"/>
              <w:rPr>
                <w:sz w:val="28"/>
                <w:szCs w:val="28"/>
              </w:rPr>
            </w:pPr>
            <w:r w:rsidRPr="00E62221">
              <w:rPr>
                <w:sz w:val="24"/>
                <w:szCs w:val="24"/>
              </w:rPr>
              <w:t xml:space="preserve">(come from) </w:t>
            </w:r>
            <w:r>
              <w:rPr>
                <w:sz w:val="28"/>
                <w:szCs w:val="28"/>
              </w:rPr>
              <w:t>Woher</w:t>
            </w:r>
          </w:p>
        </w:tc>
        <w:tc>
          <w:tcPr>
            <w:tcW w:w="2622" w:type="dxa"/>
            <w:vAlign w:val="center"/>
          </w:tcPr>
          <w:p w14:paraId="3DC1749B" w14:textId="0C8C6AA2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Where do</w:t>
            </w:r>
          </w:p>
        </w:tc>
      </w:tr>
      <w:tr w:rsidR="00E62221" w14:paraId="409EECE1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2F09ABD4" w14:textId="5788631B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Welchem / Welche</w:t>
            </w:r>
          </w:p>
        </w:tc>
        <w:tc>
          <w:tcPr>
            <w:tcW w:w="2622" w:type="dxa"/>
            <w:vAlign w:val="center"/>
          </w:tcPr>
          <w:p w14:paraId="2111BD7B" w14:textId="688CACAD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Which</w:t>
            </w:r>
          </w:p>
        </w:tc>
      </w:tr>
      <w:tr w:rsidR="00E62221" w14:paraId="52EF36A5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2BF23B5F" w14:textId="191E8164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  <w:tc>
          <w:tcPr>
            <w:tcW w:w="2622" w:type="dxa"/>
            <w:vAlign w:val="center"/>
          </w:tcPr>
          <w:p w14:paraId="06DC77DE" w14:textId="74561F88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What / Which</w:t>
            </w:r>
          </w:p>
        </w:tc>
      </w:tr>
      <w:tr w:rsidR="00E62221" w14:paraId="132CF4C2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3E103E38" w14:textId="6ADCE38E" w:rsidR="00E62221" w:rsidRPr="00751882" w:rsidRDefault="00E62221" w:rsidP="00E622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Warrum</w:t>
            </w:r>
          </w:p>
        </w:tc>
        <w:tc>
          <w:tcPr>
            <w:tcW w:w="2622" w:type="dxa"/>
            <w:vAlign w:val="center"/>
          </w:tcPr>
          <w:p w14:paraId="102FC1DD" w14:textId="40D4FEB2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Why</w:t>
            </w:r>
          </w:p>
        </w:tc>
      </w:tr>
      <w:tr w:rsidR="00C32B0B" w14:paraId="6606DA49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0C5A5001" w14:textId="77777777" w:rsidR="00C32B0B" w:rsidRDefault="00C32B0B" w:rsidP="00E622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FBBE32B" w14:textId="77777777" w:rsidR="00C32B0B" w:rsidRDefault="00C32B0B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2FE7D1E" w14:textId="77777777" w:rsidR="00E62221" w:rsidRDefault="00E62221" w:rsidP="00E62221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92"/>
        <w:gridCol w:w="2438"/>
      </w:tblGrid>
      <w:tr w:rsidR="00C32B0B" w14:paraId="0072D0B6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014E00E2" w14:textId="619FD7F2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2622" w:type="dxa"/>
            <w:vAlign w:val="center"/>
          </w:tcPr>
          <w:p w14:paraId="28848F1B" w14:textId="625B61CA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Yes</w:t>
            </w:r>
          </w:p>
        </w:tc>
      </w:tr>
      <w:tr w:rsidR="00C32B0B" w14:paraId="2C1E7B12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4FBD8330" w14:textId="0C08D82A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45E98F3" w14:textId="43721E7F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32B0B" w14:paraId="0A4AB55A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28641E62" w14:textId="654C7A8B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3EE5BF6" w14:textId="4A59778F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32B0B" w14:paraId="68190503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6F1BEE06" w14:textId="6C7424A6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Nie </w:t>
            </w:r>
          </w:p>
        </w:tc>
        <w:tc>
          <w:tcPr>
            <w:tcW w:w="2622" w:type="dxa"/>
            <w:vAlign w:val="center"/>
          </w:tcPr>
          <w:p w14:paraId="1D873C17" w14:textId="4583406B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Never</w:t>
            </w:r>
          </w:p>
        </w:tc>
      </w:tr>
      <w:tr w:rsidR="00C32B0B" w14:paraId="767790AA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22E228F2" w14:textId="576ACD34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  <w:tc>
          <w:tcPr>
            <w:tcW w:w="2622" w:type="dxa"/>
            <w:vAlign w:val="center"/>
          </w:tcPr>
          <w:p w14:paraId="5949921F" w14:textId="5CDF6CD1" w:rsidR="00E62221" w:rsidRPr="00B37A86" w:rsidRDefault="00E62221" w:rsidP="00E62221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No, …</w:t>
            </w:r>
          </w:p>
        </w:tc>
      </w:tr>
      <w:tr w:rsidR="00C32B0B" w14:paraId="0F2BBD76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63F5CF0E" w14:textId="28C78CAB" w:rsidR="00E62221" w:rsidRPr="00751882" w:rsidRDefault="00E62221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Nicht </w:t>
            </w:r>
          </w:p>
        </w:tc>
        <w:tc>
          <w:tcPr>
            <w:tcW w:w="2622" w:type="dxa"/>
            <w:vAlign w:val="center"/>
          </w:tcPr>
          <w:p w14:paraId="68152B51" w14:textId="653C72AE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Not</w:t>
            </w:r>
          </w:p>
        </w:tc>
      </w:tr>
      <w:tr w:rsidR="00C32B0B" w14:paraId="653732C0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77480A3E" w14:textId="77777777" w:rsidR="00C32B0B" w:rsidRDefault="00E62221" w:rsidP="00C32B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Kein </w:t>
            </w:r>
            <w:r w:rsidR="00C32B0B">
              <w:rPr>
                <w:sz w:val="28"/>
                <w:szCs w:val="28"/>
              </w:rPr>
              <w:t xml:space="preserve">(feminine/plural </w:t>
            </w:r>
          </w:p>
          <w:p w14:paraId="1C101516" w14:textId="00A93AF9" w:rsidR="00C32B0B" w:rsidRPr="00751882" w:rsidRDefault="00C32B0B" w:rsidP="00C32B0B">
            <w:pPr>
              <w:jc w:val="center"/>
              <w:rPr>
                <w:sz w:val="28"/>
                <w:szCs w:val="28"/>
              </w:rPr>
            </w:pPr>
            <w:r w:rsidRPr="00C32B0B">
              <w:rPr>
                <w:b/>
                <w:bCs/>
                <w:sz w:val="28"/>
                <w:szCs w:val="28"/>
              </w:rPr>
              <w:t>R-9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22" w:type="dxa"/>
            <w:vAlign w:val="center"/>
          </w:tcPr>
          <w:p w14:paraId="3005AFD4" w14:textId="7C188EF7" w:rsidR="00E62221" w:rsidRPr="00B37A86" w:rsidRDefault="00E62221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No</w:t>
            </w:r>
          </w:p>
        </w:tc>
      </w:tr>
      <w:tr w:rsidR="00C32B0B" w14:paraId="72490F4F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4E38C2A0" w14:textId="77777777" w:rsidR="00E62221" w:rsidRDefault="00C32B0B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  <w:p w14:paraId="5FD5BB49" w14:textId="77777777" w:rsidR="00C32B0B" w:rsidRDefault="00C32B0B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(masculine/neuter</w:t>
            </w:r>
          </w:p>
          <w:p w14:paraId="11A2EEAF" w14:textId="257ECF8A" w:rsidR="00C32B0B" w:rsidRPr="00751882" w:rsidRDefault="00C32B0B" w:rsidP="00E0080E">
            <w:pPr>
              <w:jc w:val="center"/>
              <w:rPr>
                <w:sz w:val="28"/>
                <w:szCs w:val="28"/>
              </w:rPr>
            </w:pPr>
            <w:r w:rsidRPr="00C32B0B">
              <w:rPr>
                <w:b/>
                <w:bCs/>
                <w:sz w:val="28"/>
                <w:szCs w:val="28"/>
              </w:rPr>
              <w:t>R-9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22" w:type="dxa"/>
            <w:vAlign w:val="center"/>
          </w:tcPr>
          <w:p w14:paraId="32AB5783" w14:textId="78D0A980" w:rsidR="00E62221" w:rsidRPr="00B37A86" w:rsidRDefault="00C32B0B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No</w:t>
            </w:r>
          </w:p>
        </w:tc>
      </w:tr>
      <w:tr w:rsidR="00C32B0B" w14:paraId="565097C5" w14:textId="77777777" w:rsidTr="00E0080E">
        <w:trPr>
          <w:trHeight w:val="720"/>
        </w:trPr>
        <w:tc>
          <w:tcPr>
            <w:tcW w:w="2622" w:type="dxa"/>
            <w:vAlign w:val="center"/>
          </w:tcPr>
          <w:p w14:paraId="34ED82A1" w14:textId="77777777" w:rsidR="00C32B0B" w:rsidRDefault="00C32B0B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6B91B14" w14:textId="77777777" w:rsidR="00C32B0B" w:rsidRDefault="00C32B0B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35F3E49" w14:textId="77777777" w:rsidR="00E62221" w:rsidRDefault="00E62221" w:rsidP="00E62221">
      <w:pPr>
        <w:sectPr w:rsidR="00E62221" w:rsidSect="00E622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12DCDE" w14:textId="167BB86F" w:rsidR="00E62221" w:rsidRDefault="00E62221" w:rsidP="00E62221"/>
    <w:p w14:paraId="56AFD284" w14:textId="77777777" w:rsidR="00E62221" w:rsidRDefault="00E62221" w:rsidP="00E62221"/>
    <w:p w14:paraId="048942A7" w14:textId="4972BE60" w:rsidR="00E62221" w:rsidRDefault="00E62221"/>
    <w:p w14:paraId="51FE4423" w14:textId="77777777" w:rsidR="00E62221" w:rsidRDefault="00E62221">
      <w:r>
        <w:br w:type="page"/>
      </w:r>
    </w:p>
    <w:p w14:paraId="3A2F739A" w14:textId="77777777" w:rsidR="007D3161" w:rsidRDefault="007D3161"/>
    <w:p w14:paraId="41198185" w14:textId="77777777" w:rsidR="00910465" w:rsidRPr="0046554D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0A8AA396" w14:textId="0A23084A" w:rsidR="00910465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Noun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03B263EC" w14:textId="77777777" w:rsidR="00910465" w:rsidRPr="00485B12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934902E" w14:textId="77777777" w:rsidR="00B11FA2" w:rsidRDefault="00B11FA2" w:rsidP="00910465">
      <w:pPr>
        <w:sectPr w:rsidR="00B11FA2" w:rsidSect="00E6222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B01193" w14:textId="2094029A" w:rsidR="00910465" w:rsidRDefault="00910465" w:rsidP="00910465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0"/>
        <w:gridCol w:w="2520"/>
      </w:tblGrid>
      <w:tr w:rsidR="00910465" w14:paraId="69CF9DDE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69F2120" w14:textId="4D09F5AB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Ehemann</w:t>
            </w:r>
          </w:p>
        </w:tc>
        <w:tc>
          <w:tcPr>
            <w:tcW w:w="2622" w:type="dxa"/>
            <w:vAlign w:val="center"/>
          </w:tcPr>
          <w:p w14:paraId="71C691AD" w14:textId="52673F08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Husband</w:t>
            </w:r>
          </w:p>
        </w:tc>
      </w:tr>
      <w:tr w:rsidR="00910465" w14:paraId="310D33F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CE84FF3" w14:textId="5C23EE79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Ehefrau</w:t>
            </w:r>
          </w:p>
        </w:tc>
        <w:tc>
          <w:tcPr>
            <w:tcW w:w="2622" w:type="dxa"/>
            <w:vAlign w:val="center"/>
          </w:tcPr>
          <w:p w14:paraId="574FF23F" w14:textId="041FE856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Wife</w:t>
            </w:r>
          </w:p>
        </w:tc>
      </w:tr>
      <w:tr w:rsidR="00910465" w14:paraId="28F3713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28FD689" w14:textId="660B6F70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Freund</w:t>
            </w:r>
          </w:p>
        </w:tc>
        <w:tc>
          <w:tcPr>
            <w:tcW w:w="2622" w:type="dxa"/>
            <w:vAlign w:val="center"/>
          </w:tcPr>
          <w:p w14:paraId="43262202" w14:textId="61974AAE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Boyfriend</w:t>
            </w:r>
          </w:p>
        </w:tc>
      </w:tr>
      <w:tr w:rsidR="00910465" w14:paraId="7EC6CCD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E4AC6DD" w14:textId="7021E4C6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Freundin</w:t>
            </w:r>
          </w:p>
        </w:tc>
        <w:tc>
          <w:tcPr>
            <w:tcW w:w="2622" w:type="dxa"/>
            <w:vAlign w:val="center"/>
          </w:tcPr>
          <w:p w14:paraId="35BBC023" w14:textId="437D597C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Girlfriend</w:t>
            </w:r>
          </w:p>
        </w:tc>
      </w:tr>
      <w:tr w:rsidR="00910465" w14:paraId="4BCD467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BAE256F" w14:textId="7702B492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Sohn</w:t>
            </w:r>
          </w:p>
        </w:tc>
        <w:tc>
          <w:tcPr>
            <w:tcW w:w="2622" w:type="dxa"/>
            <w:vAlign w:val="center"/>
          </w:tcPr>
          <w:p w14:paraId="52DEE392" w14:textId="6CDADB59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Son</w:t>
            </w:r>
          </w:p>
        </w:tc>
      </w:tr>
      <w:tr w:rsidR="00910465" w14:paraId="539424C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D15D2D9" w14:textId="676C5B78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Tochter</w:t>
            </w:r>
          </w:p>
        </w:tc>
        <w:tc>
          <w:tcPr>
            <w:tcW w:w="2622" w:type="dxa"/>
            <w:vAlign w:val="center"/>
          </w:tcPr>
          <w:p w14:paraId="69469377" w14:textId="4F0A1845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Daughter</w:t>
            </w:r>
          </w:p>
        </w:tc>
      </w:tr>
      <w:tr w:rsidR="00910465" w14:paraId="389321C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552E8DC" w14:textId="2F608273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Eltern</w:t>
            </w:r>
          </w:p>
        </w:tc>
        <w:tc>
          <w:tcPr>
            <w:tcW w:w="2622" w:type="dxa"/>
            <w:vAlign w:val="center"/>
          </w:tcPr>
          <w:p w14:paraId="08BC3D95" w14:textId="3D7ABB90" w:rsidR="00910465" w:rsidRPr="00B37A86" w:rsidRDefault="008E032B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Parents</w:t>
            </w:r>
          </w:p>
        </w:tc>
      </w:tr>
      <w:tr w:rsidR="00910465" w14:paraId="35C13E8E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F835595" w14:textId="0FB4F7D9" w:rsidR="00910465" w:rsidRPr="00751882" w:rsidRDefault="008E032B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Großeltern</w:t>
            </w:r>
          </w:p>
        </w:tc>
        <w:tc>
          <w:tcPr>
            <w:tcW w:w="2622" w:type="dxa"/>
            <w:vAlign w:val="center"/>
          </w:tcPr>
          <w:p w14:paraId="6C773F38" w14:textId="2FD9DAD1" w:rsidR="008E032B" w:rsidRPr="00B37A86" w:rsidRDefault="008E032B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Grandparents</w:t>
            </w:r>
          </w:p>
        </w:tc>
      </w:tr>
      <w:tr w:rsidR="008E032B" w14:paraId="731FFF1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B62E51F" w14:textId="5D61E3A8" w:rsidR="008E032B" w:rsidRDefault="008C6769" w:rsidP="00463FC0">
            <w:pPr>
              <w:jc w:val="center"/>
              <w:rPr>
                <w:sz w:val="28"/>
                <w:szCs w:val="28"/>
              </w:rPr>
            </w:pPr>
            <w:r w:rsidRPr="008C6769">
              <w:rPr>
                <w:sz w:val="28"/>
                <w:szCs w:val="28"/>
              </w:rPr>
              <w:t>Brüder</w:t>
            </w:r>
          </w:p>
        </w:tc>
        <w:tc>
          <w:tcPr>
            <w:tcW w:w="2622" w:type="dxa"/>
            <w:vAlign w:val="center"/>
          </w:tcPr>
          <w:p w14:paraId="0BFC8FA9" w14:textId="1B26B737" w:rsidR="008E032B" w:rsidRDefault="008C6769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Brothers</w:t>
            </w:r>
          </w:p>
        </w:tc>
      </w:tr>
      <w:tr w:rsidR="008E032B" w14:paraId="2DFE57E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EAE4326" w14:textId="4C40A079" w:rsidR="008E032B" w:rsidRDefault="008C67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Mütter</w:t>
            </w:r>
          </w:p>
        </w:tc>
        <w:tc>
          <w:tcPr>
            <w:tcW w:w="2622" w:type="dxa"/>
            <w:vAlign w:val="center"/>
          </w:tcPr>
          <w:p w14:paraId="5E52EA96" w14:textId="1B391B5F" w:rsidR="008E032B" w:rsidRDefault="008C6769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Mothers</w:t>
            </w:r>
          </w:p>
        </w:tc>
      </w:tr>
      <w:tr w:rsidR="008E032B" w14:paraId="6C61CAB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8E8E784" w14:textId="59CBBAEF" w:rsidR="008E032B" w:rsidRDefault="008C67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Väter</w:t>
            </w:r>
          </w:p>
        </w:tc>
        <w:tc>
          <w:tcPr>
            <w:tcW w:w="2622" w:type="dxa"/>
            <w:vAlign w:val="center"/>
          </w:tcPr>
          <w:p w14:paraId="7A06A7D7" w14:textId="06725329" w:rsidR="008E032B" w:rsidRDefault="008C6769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Fathers</w:t>
            </w:r>
          </w:p>
        </w:tc>
      </w:tr>
      <w:tr w:rsidR="008E032B" w14:paraId="5AC9414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04BEB79" w14:textId="1D642E94" w:rsidR="008E032B" w:rsidRDefault="001C19E5" w:rsidP="00463FC0">
            <w:pPr>
              <w:jc w:val="center"/>
              <w:rPr>
                <w:sz w:val="28"/>
                <w:szCs w:val="28"/>
              </w:rPr>
            </w:pPr>
            <w:r w:rsidRPr="001C19E5">
              <w:rPr>
                <w:sz w:val="28"/>
                <w:szCs w:val="28"/>
              </w:rPr>
              <w:t>Großvater</w:t>
            </w:r>
          </w:p>
        </w:tc>
        <w:tc>
          <w:tcPr>
            <w:tcW w:w="2622" w:type="dxa"/>
            <w:vAlign w:val="center"/>
          </w:tcPr>
          <w:p w14:paraId="6B955420" w14:textId="364EE914" w:rsidR="008E032B" w:rsidRDefault="001C19E5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Grandfather</w:t>
            </w:r>
          </w:p>
        </w:tc>
      </w:tr>
      <w:tr w:rsidR="008E032B" w14:paraId="7F94AFC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CA70D4C" w14:textId="2F231E83" w:rsidR="008E032B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Frau</w:t>
            </w:r>
          </w:p>
        </w:tc>
        <w:tc>
          <w:tcPr>
            <w:tcW w:w="2622" w:type="dxa"/>
            <w:vAlign w:val="center"/>
          </w:tcPr>
          <w:p w14:paraId="7FB5E164" w14:textId="0FECCCA0" w:rsidR="008E032B" w:rsidRDefault="00CC113E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woman, Mrs., Ms.</w:t>
            </w:r>
          </w:p>
        </w:tc>
      </w:tr>
      <w:tr w:rsidR="008E032B" w14:paraId="1ABAC5A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A7AAA9" w14:textId="40CD936F" w:rsidR="008E032B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Fräulein</w:t>
            </w:r>
          </w:p>
        </w:tc>
        <w:tc>
          <w:tcPr>
            <w:tcW w:w="2622" w:type="dxa"/>
            <w:vAlign w:val="center"/>
          </w:tcPr>
          <w:p w14:paraId="684ADADA" w14:textId="023C465A" w:rsidR="008E032B" w:rsidRDefault="00CC113E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Miss</w:t>
            </w:r>
          </w:p>
        </w:tc>
      </w:tr>
      <w:tr w:rsidR="008E032B" w14:paraId="11A4FB1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65DEE52" w14:textId="29729868" w:rsidR="008E032B" w:rsidRDefault="00706F1F" w:rsidP="00463FC0">
            <w:pPr>
              <w:jc w:val="center"/>
              <w:rPr>
                <w:sz w:val="28"/>
                <w:szCs w:val="28"/>
              </w:rPr>
            </w:pPr>
            <w:r w:rsidRPr="00706F1F">
              <w:rPr>
                <w:sz w:val="28"/>
                <w:szCs w:val="28"/>
              </w:rPr>
              <w:t>Kinder</w:t>
            </w:r>
          </w:p>
        </w:tc>
        <w:tc>
          <w:tcPr>
            <w:tcW w:w="2622" w:type="dxa"/>
            <w:vAlign w:val="center"/>
          </w:tcPr>
          <w:p w14:paraId="5C8C6900" w14:textId="7F906450" w:rsidR="008E032B" w:rsidRDefault="00706F1F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706F1F">
              <w:rPr>
                <w:color w:val="595959" w:themeColor="text1" w:themeTint="A6"/>
                <w:sz w:val="24"/>
                <w:szCs w:val="24"/>
              </w:rPr>
              <w:t>children</w:t>
            </w:r>
          </w:p>
        </w:tc>
      </w:tr>
      <w:tr w:rsidR="008E032B" w14:paraId="092280F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FCB83AA" w14:textId="36D0EF05" w:rsidR="008E032B" w:rsidRDefault="00706F1F" w:rsidP="00463FC0">
            <w:pPr>
              <w:jc w:val="center"/>
              <w:rPr>
                <w:sz w:val="28"/>
                <w:szCs w:val="28"/>
              </w:rPr>
            </w:pPr>
            <w:r w:rsidRPr="00706F1F">
              <w:rPr>
                <w:sz w:val="28"/>
                <w:szCs w:val="28"/>
              </w:rPr>
              <w:t>Enkel</w:t>
            </w:r>
          </w:p>
        </w:tc>
        <w:tc>
          <w:tcPr>
            <w:tcW w:w="2622" w:type="dxa"/>
            <w:vAlign w:val="center"/>
          </w:tcPr>
          <w:p w14:paraId="0D86D83E" w14:textId="6A1209C8" w:rsidR="008E032B" w:rsidRDefault="00706F1F" w:rsidP="008E032B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706F1F">
              <w:rPr>
                <w:color w:val="595959" w:themeColor="text1" w:themeTint="A6"/>
                <w:sz w:val="24"/>
                <w:szCs w:val="24"/>
              </w:rPr>
              <w:t>grandson</w:t>
            </w:r>
          </w:p>
        </w:tc>
      </w:tr>
    </w:tbl>
    <w:p w14:paraId="3990A4EF" w14:textId="77777777" w:rsidR="00910465" w:rsidRDefault="00910465" w:rsidP="00910465"/>
    <w:tbl>
      <w:tblPr>
        <w:tblStyle w:val="TableGrid"/>
        <w:tblpPr w:leftFromText="180" w:rightFromText="180" w:vertAnchor="text" w:horzAnchor="margin" w:tblpXSpec="right" w:tblpY="451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8E032B" w14:paraId="4B858A2B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08469EDD" w14:textId="1F1FBB10" w:rsidR="008E032B" w:rsidRPr="00751882" w:rsidRDefault="00BE753D" w:rsidP="00B11FA2">
            <w:pPr>
              <w:jc w:val="center"/>
              <w:rPr>
                <w:sz w:val="28"/>
                <w:szCs w:val="28"/>
              </w:rPr>
            </w:pPr>
            <w:r w:rsidRPr="00BE753D">
              <w:rPr>
                <w:sz w:val="28"/>
                <w:szCs w:val="28"/>
              </w:rPr>
              <w:t>Schweiz</w:t>
            </w:r>
          </w:p>
        </w:tc>
        <w:tc>
          <w:tcPr>
            <w:tcW w:w="2515" w:type="dxa"/>
            <w:vAlign w:val="center"/>
          </w:tcPr>
          <w:p w14:paraId="18493511" w14:textId="4D47879F" w:rsidR="008E032B" w:rsidRPr="00B37A86" w:rsidRDefault="00BE753D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E753D">
              <w:rPr>
                <w:color w:val="595959" w:themeColor="text1" w:themeTint="A6"/>
                <w:sz w:val="24"/>
                <w:szCs w:val="24"/>
              </w:rPr>
              <w:t>Switzerland</w:t>
            </w:r>
          </w:p>
        </w:tc>
      </w:tr>
      <w:tr w:rsidR="008E032B" w14:paraId="1CCC009E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5D1267EA" w14:textId="16C117FD" w:rsidR="008E032B" w:rsidRPr="00751882" w:rsidRDefault="00BE753D" w:rsidP="00B11FA2">
            <w:pPr>
              <w:jc w:val="center"/>
              <w:rPr>
                <w:sz w:val="28"/>
                <w:szCs w:val="28"/>
              </w:rPr>
            </w:pPr>
            <w:r w:rsidRPr="00BE753D">
              <w:rPr>
                <w:sz w:val="28"/>
                <w:szCs w:val="28"/>
              </w:rPr>
              <w:t>Tasche</w:t>
            </w:r>
          </w:p>
        </w:tc>
        <w:tc>
          <w:tcPr>
            <w:tcW w:w="2515" w:type="dxa"/>
            <w:vAlign w:val="center"/>
          </w:tcPr>
          <w:p w14:paraId="2629631C" w14:textId="36A3155F" w:rsidR="008E032B" w:rsidRPr="00B37A86" w:rsidRDefault="00BE753D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E753D">
              <w:rPr>
                <w:color w:val="595959" w:themeColor="text1" w:themeTint="A6"/>
                <w:sz w:val="24"/>
                <w:szCs w:val="24"/>
              </w:rPr>
              <w:t>bag</w:t>
            </w:r>
          </w:p>
        </w:tc>
      </w:tr>
      <w:tr w:rsidR="008E032B" w14:paraId="7E729C2B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59405FE6" w14:textId="466AAC60" w:rsidR="008E032B" w:rsidRPr="00751882" w:rsidRDefault="00BE753D" w:rsidP="00BE753D">
            <w:pPr>
              <w:jc w:val="center"/>
              <w:rPr>
                <w:sz w:val="28"/>
                <w:szCs w:val="28"/>
              </w:rPr>
            </w:pPr>
            <w:r w:rsidRPr="00BE753D">
              <w:rPr>
                <w:sz w:val="28"/>
                <w:szCs w:val="28"/>
              </w:rPr>
              <w:t>Stuttgart</w:t>
            </w:r>
          </w:p>
        </w:tc>
        <w:tc>
          <w:tcPr>
            <w:tcW w:w="2515" w:type="dxa"/>
            <w:vAlign w:val="center"/>
          </w:tcPr>
          <w:p w14:paraId="15ABE4BB" w14:textId="50BB1D81" w:rsidR="008E032B" w:rsidRPr="00B37A86" w:rsidRDefault="002F7D5A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2F7D5A">
              <w:rPr>
                <w:color w:val="595959" w:themeColor="text1" w:themeTint="A6"/>
                <w:sz w:val="24"/>
                <w:szCs w:val="24"/>
              </w:rPr>
              <w:t>Stuttgart (German city)</w:t>
            </w:r>
          </w:p>
        </w:tc>
      </w:tr>
      <w:tr w:rsidR="008E032B" w14:paraId="502B9E77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0DDE0D58" w14:textId="4AB4659D" w:rsidR="008E032B" w:rsidRPr="00751882" w:rsidRDefault="00B54AB2" w:rsidP="00B11F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Stein</w:t>
            </w:r>
          </w:p>
        </w:tc>
        <w:tc>
          <w:tcPr>
            <w:tcW w:w="2515" w:type="dxa"/>
            <w:vAlign w:val="center"/>
          </w:tcPr>
          <w:p w14:paraId="1AB295DA" w14:textId="29C7DDF4" w:rsidR="008E032B" w:rsidRPr="00B37A86" w:rsidRDefault="00B54AB2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Stone</w:t>
            </w:r>
          </w:p>
        </w:tc>
      </w:tr>
      <w:tr w:rsidR="008E032B" w14:paraId="790DDD4B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346B2601" w14:textId="44FC22C8" w:rsidR="008E032B" w:rsidRPr="00751882" w:rsidRDefault="001C19E5" w:rsidP="00B11FA2">
            <w:pPr>
              <w:jc w:val="center"/>
              <w:rPr>
                <w:sz w:val="28"/>
                <w:szCs w:val="28"/>
              </w:rPr>
            </w:pPr>
            <w:r w:rsidRPr="001C19E5">
              <w:rPr>
                <w:sz w:val="28"/>
                <w:szCs w:val="28"/>
              </w:rPr>
              <w:t>Blumen</w:t>
            </w:r>
          </w:p>
        </w:tc>
        <w:tc>
          <w:tcPr>
            <w:tcW w:w="2515" w:type="dxa"/>
            <w:vAlign w:val="center"/>
          </w:tcPr>
          <w:p w14:paraId="0D9DC7FD" w14:textId="6BB00107" w:rsidR="008E032B" w:rsidRPr="00B37A86" w:rsidRDefault="001C19E5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Flowers</w:t>
            </w:r>
          </w:p>
        </w:tc>
      </w:tr>
      <w:tr w:rsidR="008E032B" w14:paraId="56807F44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23EF82C7" w14:textId="16F988F1" w:rsidR="008E032B" w:rsidRPr="00751882" w:rsidRDefault="00CC113E" w:rsidP="00B11FA2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Haus</w:t>
            </w:r>
          </w:p>
        </w:tc>
        <w:tc>
          <w:tcPr>
            <w:tcW w:w="2515" w:type="dxa"/>
            <w:vAlign w:val="center"/>
          </w:tcPr>
          <w:p w14:paraId="3678E1F0" w14:textId="7B5BE89C" w:rsidR="008E032B" w:rsidRPr="00B37A86" w:rsidRDefault="00CC113E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house</w:t>
            </w:r>
          </w:p>
        </w:tc>
      </w:tr>
      <w:tr w:rsidR="008E032B" w14:paraId="4FB0C1CB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1A9F2DB2" w14:textId="0EB8C9DA" w:rsidR="008E032B" w:rsidRPr="00751882" w:rsidRDefault="00CC113E" w:rsidP="00B11FA2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Häuser</w:t>
            </w:r>
          </w:p>
        </w:tc>
        <w:tc>
          <w:tcPr>
            <w:tcW w:w="2515" w:type="dxa"/>
            <w:vAlign w:val="center"/>
          </w:tcPr>
          <w:p w14:paraId="67A8BEE8" w14:textId="119C02AA" w:rsidR="008E032B" w:rsidRPr="00B37A86" w:rsidRDefault="00CC113E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houses</w:t>
            </w:r>
          </w:p>
        </w:tc>
      </w:tr>
      <w:tr w:rsidR="008E032B" w14:paraId="3871B880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4B0757B8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3BD18EA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55A07C96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7DBFEB20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6AC28A8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45063849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02FECC7C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3F765BA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64644916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6533DB3E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6ED815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0EF3BBCC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67DB6394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6881DFF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6B765619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0EEC07DA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F6004D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34D598E4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165D396E" w14:textId="77777777" w:rsidR="008E032B" w:rsidRPr="00751882" w:rsidRDefault="008E032B" w:rsidP="00B11F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70F0E1" w14:textId="77777777" w:rsidR="008E032B" w:rsidRPr="00B37A86" w:rsidRDefault="008E032B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8E032B" w14:paraId="58D22CEF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5BB38563" w14:textId="094FD66A" w:rsidR="008E032B" w:rsidRPr="00751882" w:rsidRDefault="00CC1EE6" w:rsidP="00B11FA2">
            <w:pPr>
              <w:jc w:val="center"/>
              <w:rPr>
                <w:sz w:val="28"/>
                <w:szCs w:val="28"/>
              </w:rPr>
            </w:pPr>
            <w:r w:rsidRPr="00CC1EE6">
              <w:rPr>
                <w:sz w:val="28"/>
                <w:szCs w:val="28"/>
              </w:rPr>
              <w:t>Zwillinge</w:t>
            </w:r>
          </w:p>
        </w:tc>
        <w:tc>
          <w:tcPr>
            <w:tcW w:w="2515" w:type="dxa"/>
            <w:vAlign w:val="center"/>
          </w:tcPr>
          <w:p w14:paraId="11111EAA" w14:textId="65F5FA25" w:rsidR="008E032B" w:rsidRPr="00B37A86" w:rsidRDefault="00CC1EE6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twins</w:t>
            </w:r>
          </w:p>
        </w:tc>
      </w:tr>
      <w:tr w:rsidR="008E032B" w14:paraId="2DC65855" w14:textId="77777777" w:rsidTr="00B11FA2">
        <w:trPr>
          <w:trHeight w:val="720"/>
        </w:trPr>
        <w:tc>
          <w:tcPr>
            <w:tcW w:w="2515" w:type="dxa"/>
            <w:vAlign w:val="center"/>
          </w:tcPr>
          <w:p w14:paraId="4701F152" w14:textId="18EAC773" w:rsidR="008E032B" w:rsidRPr="00751882" w:rsidRDefault="00706F1F" w:rsidP="00B11FA2">
            <w:pPr>
              <w:jc w:val="center"/>
              <w:rPr>
                <w:sz w:val="28"/>
                <w:szCs w:val="28"/>
              </w:rPr>
            </w:pPr>
            <w:r w:rsidRPr="00706F1F">
              <w:rPr>
                <w:sz w:val="28"/>
                <w:szCs w:val="28"/>
              </w:rPr>
              <w:t>Enkelin</w:t>
            </w:r>
          </w:p>
        </w:tc>
        <w:tc>
          <w:tcPr>
            <w:tcW w:w="2515" w:type="dxa"/>
            <w:vAlign w:val="center"/>
          </w:tcPr>
          <w:p w14:paraId="3093B653" w14:textId="21B46C85" w:rsidR="008E032B" w:rsidRPr="00B37A86" w:rsidRDefault="00706F1F" w:rsidP="00B11FA2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706F1F">
              <w:rPr>
                <w:color w:val="595959" w:themeColor="text1" w:themeTint="A6"/>
                <w:sz w:val="24"/>
                <w:szCs w:val="24"/>
              </w:rPr>
              <w:t>granddaughter</w:t>
            </w:r>
          </w:p>
        </w:tc>
      </w:tr>
    </w:tbl>
    <w:p w14:paraId="373681AC" w14:textId="77777777" w:rsidR="00910465" w:rsidRDefault="00910465"/>
    <w:p w14:paraId="51969EC8" w14:textId="28603335" w:rsidR="002234EB" w:rsidRDefault="002234EB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40DE3" w14:paraId="7F5AC0E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3569CB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  <w:bookmarkStart w:id="0" w:name="_Hlk76814239"/>
          </w:p>
        </w:tc>
        <w:tc>
          <w:tcPr>
            <w:tcW w:w="2622" w:type="dxa"/>
            <w:vAlign w:val="center"/>
          </w:tcPr>
          <w:p w14:paraId="4CC6BD5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2400B2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A9AD40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0C50AE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75CE6D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D2945A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6290E1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FC5A2F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FA4585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EDE433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5E063B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324292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530A2C0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628BF3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67FA6C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A2E1D5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E75193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AF7185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46DAC3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94EDE2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00C99E2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E785482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6C1954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3950EC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865718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217310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6C3ED5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5755A5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AAD6F1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400A7B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82E7E3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7944C0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FF319D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C34259F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AA0EA7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D7494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21CC22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E37894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DBB73D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B58F18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698919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7CAD10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AC299F1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337662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ED3B78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B3534C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09BF0D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486A92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D13186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8DD04A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374D3A4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E810E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7A070331" w14:textId="5FBA9780" w:rsidR="00910465" w:rsidRDefault="00910465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8"/>
        <w:gridCol w:w="2512"/>
      </w:tblGrid>
      <w:tr w:rsidR="00E40DE3" w14:paraId="400B68DE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04410EFA" w14:textId="4E8AFB51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Deutsch</w:t>
            </w:r>
          </w:p>
        </w:tc>
        <w:tc>
          <w:tcPr>
            <w:tcW w:w="2512" w:type="dxa"/>
            <w:vAlign w:val="center"/>
          </w:tcPr>
          <w:p w14:paraId="4EE8477D" w14:textId="69DA2406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German</w:t>
            </w:r>
          </w:p>
        </w:tc>
      </w:tr>
      <w:tr w:rsidR="00E40DE3" w14:paraId="102222A3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55523500" w14:textId="4F582EEF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Euro</w:t>
            </w:r>
          </w:p>
        </w:tc>
        <w:tc>
          <w:tcPr>
            <w:tcW w:w="2512" w:type="dxa"/>
            <w:vAlign w:val="center"/>
          </w:tcPr>
          <w:p w14:paraId="4DC816DE" w14:textId="0CB2D298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euro</w:t>
            </w:r>
          </w:p>
        </w:tc>
      </w:tr>
      <w:tr w:rsidR="00E40DE3" w14:paraId="168FC679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4F1331A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2E65E85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43D1341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5CEA4184" w14:textId="2EAACF1E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dreißig</w:t>
            </w:r>
          </w:p>
        </w:tc>
        <w:tc>
          <w:tcPr>
            <w:tcW w:w="2512" w:type="dxa"/>
            <w:vAlign w:val="center"/>
          </w:tcPr>
          <w:p w14:paraId="21E04829" w14:textId="02DA374F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thirty</w:t>
            </w:r>
          </w:p>
        </w:tc>
      </w:tr>
      <w:tr w:rsidR="00E40DE3" w14:paraId="2A56ED61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0514688F" w14:textId="0724F8E2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vierzig</w:t>
            </w:r>
          </w:p>
        </w:tc>
        <w:tc>
          <w:tcPr>
            <w:tcW w:w="2512" w:type="dxa"/>
            <w:vAlign w:val="center"/>
          </w:tcPr>
          <w:p w14:paraId="7AFBD63D" w14:textId="07985880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forty</w:t>
            </w:r>
          </w:p>
        </w:tc>
      </w:tr>
      <w:tr w:rsidR="00E40DE3" w14:paraId="7637EB16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3ABE3101" w14:textId="4BBDF933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fünfzig</w:t>
            </w:r>
          </w:p>
        </w:tc>
        <w:tc>
          <w:tcPr>
            <w:tcW w:w="2512" w:type="dxa"/>
            <w:vAlign w:val="center"/>
          </w:tcPr>
          <w:p w14:paraId="2D6AD346" w14:textId="6BD2179D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fifty</w:t>
            </w:r>
          </w:p>
        </w:tc>
      </w:tr>
      <w:tr w:rsidR="00E40DE3" w14:paraId="5205DB35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3EEC26F0" w14:textId="42433D4E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sechzig</w:t>
            </w:r>
          </w:p>
        </w:tc>
        <w:tc>
          <w:tcPr>
            <w:tcW w:w="2512" w:type="dxa"/>
            <w:vAlign w:val="center"/>
          </w:tcPr>
          <w:p w14:paraId="049E8FF8" w14:textId="05C9439D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sixty</w:t>
            </w:r>
          </w:p>
        </w:tc>
      </w:tr>
      <w:tr w:rsidR="00E40DE3" w14:paraId="0FDE60E3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0FE6DB3F" w14:textId="7FC78AA0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siebzig</w:t>
            </w:r>
          </w:p>
        </w:tc>
        <w:tc>
          <w:tcPr>
            <w:tcW w:w="2512" w:type="dxa"/>
            <w:vAlign w:val="center"/>
          </w:tcPr>
          <w:p w14:paraId="2675CA4B" w14:textId="6CD1E153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seventy</w:t>
            </w:r>
          </w:p>
        </w:tc>
      </w:tr>
      <w:tr w:rsidR="00E40DE3" w14:paraId="792BCB97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1FF7978A" w14:textId="367C99A2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achtzig</w:t>
            </w:r>
          </w:p>
        </w:tc>
        <w:tc>
          <w:tcPr>
            <w:tcW w:w="2512" w:type="dxa"/>
            <w:vAlign w:val="center"/>
          </w:tcPr>
          <w:p w14:paraId="787D4778" w14:textId="48A4A807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eighty</w:t>
            </w:r>
          </w:p>
        </w:tc>
      </w:tr>
      <w:tr w:rsidR="00E40DE3" w14:paraId="3F06B173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12D8D453" w14:textId="60D9A088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neunzig</w:t>
            </w:r>
          </w:p>
        </w:tc>
        <w:tc>
          <w:tcPr>
            <w:tcW w:w="2512" w:type="dxa"/>
            <w:vAlign w:val="center"/>
          </w:tcPr>
          <w:p w14:paraId="235640F5" w14:textId="38A38630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ninety</w:t>
            </w:r>
          </w:p>
        </w:tc>
      </w:tr>
      <w:tr w:rsidR="00E40DE3" w14:paraId="4AA569FF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579A59D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577550B1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295C802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1A3EDBAE" w14:textId="41805DFA" w:rsidR="00E40DE3" w:rsidRDefault="00CC113E" w:rsidP="00463FC0">
            <w:pPr>
              <w:jc w:val="center"/>
              <w:rPr>
                <w:sz w:val="28"/>
                <w:szCs w:val="28"/>
              </w:rPr>
            </w:pPr>
            <w:r w:rsidRPr="00CC113E">
              <w:rPr>
                <w:sz w:val="28"/>
                <w:szCs w:val="28"/>
              </w:rPr>
              <w:t>hundert</w:t>
            </w:r>
          </w:p>
        </w:tc>
        <w:tc>
          <w:tcPr>
            <w:tcW w:w="2512" w:type="dxa"/>
            <w:vAlign w:val="center"/>
          </w:tcPr>
          <w:p w14:paraId="787E5BD4" w14:textId="3229706E" w:rsidR="00E40DE3" w:rsidRDefault="00CC113E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CC113E">
              <w:rPr>
                <w:color w:val="595959" w:themeColor="text1" w:themeTint="A6"/>
                <w:sz w:val="24"/>
                <w:szCs w:val="24"/>
              </w:rPr>
              <w:t>() (a) hundred</w:t>
            </w:r>
          </w:p>
        </w:tc>
      </w:tr>
      <w:tr w:rsidR="00E40DE3" w14:paraId="46DDF31A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01770FA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4F9FF74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F62AACC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3955155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10210FA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E7144C0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72C5695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1A67E2B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410953C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7F86E2A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74B237B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16E84B4" w14:textId="77777777" w:rsidTr="00CC113E">
        <w:trPr>
          <w:trHeight w:val="720"/>
        </w:trPr>
        <w:tc>
          <w:tcPr>
            <w:tcW w:w="2518" w:type="dxa"/>
            <w:vAlign w:val="center"/>
          </w:tcPr>
          <w:p w14:paraId="5844BF0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 w14:paraId="60629803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2CB91DE" w14:textId="77777777" w:rsidR="00CC113E" w:rsidRPr="00AF14BF" w:rsidRDefault="00CC113E" w:rsidP="00CC113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05A1">
        <w:rPr>
          <w:rFonts w:ascii="inherit" w:eastAsia="Times New Roman" w:hAnsi="inherit" w:cs="Arial"/>
          <w:color w:val="565D64"/>
          <w:sz w:val="24"/>
          <w:szCs w:val="24"/>
        </w:rPr>
        <w:t>Instead of hundert (a hundred) you can also say einhundert (one hundred), like in English.</w:t>
      </w:r>
    </w:p>
    <w:p w14:paraId="3FBD6438" w14:textId="74724B44" w:rsidR="00910465" w:rsidRDefault="00910465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2506"/>
      </w:tblGrid>
      <w:tr w:rsidR="00E40DE3" w14:paraId="1E31A60B" w14:textId="77777777" w:rsidTr="00463FC0">
        <w:trPr>
          <w:trHeight w:val="720"/>
        </w:trPr>
        <w:tc>
          <w:tcPr>
            <w:tcW w:w="2622" w:type="dxa"/>
            <w:vAlign w:val="center"/>
          </w:tcPr>
          <w:bookmarkEnd w:id="0"/>
          <w:p w14:paraId="094B30D0" w14:textId="06B93747" w:rsidR="00E40DE3" w:rsidRDefault="002854BF" w:rsidP="00463FC0">
            <w:pPr>
              <w:jc w:val="center"/>
              <w:rPr>
                <w:sz w:val="28"/>
                <w:szCs w:val="28"/>
              </w:rPr>
            </w:pPr>
            <w:r w:rsidRPr="002854BF">
              <w:rPr>
                <w:sz w:val="28"/>
                <w:szCs w:val="28"/>
              </w:rPr>
              <w:lastRenderedPageBreak/>
              <w:t>Restaurant</w:t>
            </w:r>
          </w:p>
        </w:tc>
        <w:tc>
          <w:tcPr>
            <w:tcW w:w="2622" w:type="dxa"/>
            <w:vAlign w:val="center"/>
          </w:tcPr>
          <w:p w14:paraId="249C6093" w14:textId="7C623157" w:rsidR="00E40DE3" w:rsidRDefault="002854BF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2854BF">
              <w:rPr>
                <w:color w:val="595959" w:themeColor="text1" w:themeTint="A6"/>
                <w:sz w:val="24"/>
                <w:szCs w:val="24"/>
              </w:rPr>
              <w:t>restaurant</w:t>
            </w:r>
          </w:p>
        </w:tc>
      </w:tr>
      <w:tr w:rsidR="00E40DE3" w14:paraId="4D02B85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1BBC823" w14:textId="637336B9" w:rsidR="00E40DE3" w:rsidRDefault="002854BF" w:rsidP="002854BF">
            <w:pPr>
              <w:ind w:left="1440" w:hanging="1440"/>
              <w:jc w:val="center"/>
              <w:rPr>
                <w:sz w:val="28"/>
                <w:szCs w:val="28"/>
              </w:rPr>
            </w:pPr>
            <w:r w:rsidRPr="002854BF">
              <w:rPr>
                <w:sz w:val="28"/>
                <w:szCs w:val="28"/>
              </w:rPr>
              <w:t>Parks</w:t>
            </w:r>
          </w:p>
        </w:tc>
        <w:tc>
          <w:tcPr>
            <w:tcW w:w="2622" w:type="dxa"/>
            <w:vAlign w:val="center"/>
          </w:tcPr>
          <w:p w14:paraId="4BF9E63E" w14:textId="503EA481" w:rsidR="00E40DE3" w:rsidRDefault="002854BF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Parks</w:t>
            </w:r>
          </w:p>
        </w:tc>
      </w:tr>
      <w:tr w:rsidR="00E40DE3" w14:paraId="59136FB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C67611C" w14:textId="61212F2B" w:rsidR="00E40DE3" w:rsidRDefault="002854BF" w:rsidP="00463FC0">
            <w:pPr>
              <w:jc w:val="center"/>
              <w:rPr>
                <w:sz w:val="28"/>
                <w:szCs w:val="28"/>
              </w:rPr>
            </w:pPr>
            <w:r w:rsidRPr="002854BF">
              <w:rPr>
                <w:sz w:val="28"/>
                <w:szCs w:val="28"/>
              </w:rPr>
              <w:t>Flüsse</w:t>
            </w:r>
          </w:p>
        </w:tc>
        <w:tc>
          <w:tcPr>
            <w:tcW w:w="2622" w:type="dxa"/>
            <w:vAlign w:val="center"/>
          </w:tcPr>
          <w:p w14:paraId="25055826" w14:textId="577DF12F" w:rsidR="00E40DE3" w:rsidRDefault="002854BF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River</w:t>
            </w:r>
          </w:p>
        </w:tc>
      </w:tr>
      <w:tr w:rsidR="00E40DE3" w14:paraId="221B5FE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9B18503" w14:textId="7564719E" w:rsidR="00E40DE3" w:rsidRDefault="002854BF" w:rsidP="00463FC0">
            <w:pPr>
              <w:jc w:val="center"/>
              <w:rPr>
                <w:sz w:val="28"/>
                <w:szCs w:val="28"/>
              </w:rPr>
            </w:pPr>
            <w:r w:rsidRPr="002854BF">
              <w:rPr>
                <w:sz w:val="28"/>
                <w:szCs w:val="28"/>
              </w:rPr>
              <w:t>Seen</w:t>
            </w:r>
          </w:p>
        </w:tc>
        <w:tc>
          <w:tcPr>
            <w:tcW w:w="2622" w:type="dxa"/>
            <w:vAlign w:val="center"/>
          </w:tcPr>
          <w:p w14:paraId="0A48B383" w14:textId="761C69E0" w:rsidR="00E40DE3" w:rsidRDefault="002854BF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Lake</w:t>
            </w:r>
          </w:p>
        </w:tc>
      </w:tr>
      <w:tr w:rsidR="00E40DE3" w14:paraId="36DA4A4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F3A6341" w14:textId="0D2AB431" w:rsidR="00E40DE3" w:rsidRDefault="002854BF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Meer</w:t>
            </w:r>
          </w:p>
        </w:tc>
        <w:tc>
          <w:tcPr>
            <w:tcW w:w="2622" w:type="dxa"/>
            <w:vAlign w:val="center"/>
          </w:tcPr>
          <w:p w14:paraId="4DFE7BA5" w14:textId="01058354" w:rsidR="00E40DE3" w:rsidRDefault="002854BF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sea</w:t>
            </w:r>
          </w:p>
        </w:tc>
      </w:tr>
      <w:tr w:rsidR="00E40DE3" w14:paraId="21441DD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F60376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93A00F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6B56D6E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D3A4CC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09F34B2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7E0500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933C37D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1DF8AE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B4184D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36AF86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9C87BC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FB7143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B9310FD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3FF99A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C10A49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D8EFBFD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165DE5F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655E91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587635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FBC234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C8E9C12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8DB9A34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BB792F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05189E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606462A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9BE9B1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D39E37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324C2E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45508A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B6A7F22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0D8C65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73DDD9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219748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F9C2BA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54423AD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08FF74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598EA64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664B56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E0F185E" w14:textId="77777777" w:rsidR="00E40DE3" w:rsidRDefault="00E40DE3" w:rsidP="00E40DE3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40DE3" w14:paraId="749ECE1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426AE6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FE9B7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5D97FE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B561CF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1A29923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03B901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40D610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04FCB6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7A4D46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814132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30AE8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7B8F9E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974449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C78F76E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5A9D98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E56C1B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152844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23F8D0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00C122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21156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049D74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B111EC1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AD59F3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2A8B80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BD5620A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41EF4F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9BF96DE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DA951B1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AFC90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855FFC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60B722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027222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D4BF6B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642EF7A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0EA084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52157D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64588ED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4A2D064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B26FBB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B3449F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007828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4FFBD6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1935553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C3D4151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008B4E0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21217B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B24DEF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6BED6C2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B3D2C5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4DB28F3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EB38ED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2419A4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9C892C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FBE5CDF" w14:textId="23A21AD5" w:rsidR="00910465" w:rsidRDefault="008E032B">
      <w:r>
        <w:t xml:space="preserve"> </w:t>
      </w:r>
      <w:r w:rsidR="00910465">
        <w:br w:type="page"/>
      </w:r>
    </w:p>
    <w:p w14:paraId="3B5E6322" w14:textId="77777777" w:rsidR="00B11FA2" w:rsidRDefault="00B11FA2" w:rsidP="00910465">
      <w:pPr>
        <w:sectPr w:rsidR="00B11FA2" w:rsidSect="00B11F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6F7C1E" w14:textId="77777777" w:rsidR="00ED7DB4" w:rsidRDefault="00ED7DB4" w:rsidP="00ED7DB4"/>
    <w:p w14:paraId="56F969E8" w14:textId="77777777" w:rsidR="00ED7DB4" w:rsidRPr="00CC113E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960CF69" w14:textId="77777777" w:rsidR="00ED7DB4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Der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5201B8B9" w14:textId="77777777" w:rsidR="00ED7DB4" w:rsidRPr="00485B12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7187949" w14:textId="77777777" w:rsidR="00ED7DB4" w:rsidRDefault="00ED7DB4" w:rsidP="00ED7DB4"/>
    <w:p w14:paraId="70F1A475" w14:textId="77777777" w:rsidR="00ED7DB4" w:rsidRDefault="00ED7DB4" w:rsidP="00ED7DB4">
      <w:pPr>
        <w:jc w:val="center"/>
        <w:rPr>
          <w:sz w:val="28"/>
          <w:szCs w:val="28"/>
        </w:rPr>
        <w:sectPr w:rsidR="00ED7DB4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C81740" w14:paraId="51383F7A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013F0C87" w14:textId="6AC5A2E0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  <w:r w:rsidRPr="00037F58">
              <w:rPr>
                <w:sz w:val="28"/>
                <w:szCs w:val="28"/>
              </w:rPr>
              <w:t>der Fluss</w:t>
            </w:r>
          </w:p>
        </w:tc>
        <w:tc>
          <w:tcPr>
            <w:tcW w:w="2515" w:type="dxa"/>
            <w:vAlign w:val="center"/>
          </w:tcPr>
          <w:p w14:paraId="6AD0396F" w14:textId="3B064CB5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river</w:t>
            </w:r>
          </w:p>
        </w:tc>
      </w:tr>
      <w:tr w:rsidR="00C81740" w14:paraId="1C988B77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75E7FCC4" w14:textId="7BB993CB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  <w:r w:rsidRPr="00037F58">
              <w:rPr>
                <w:sz w:val="28"/>
                <w:szCs w:val="28"/>
              </w:rPr>
              <w:t>der See</w:t>
            </w:r>
          </w:p>
        </w:tc>
        <w:tc>
          <w:tcPr>
            <w:tcW w:w="2515" w:type="dxa"/>
            <w:vAlign w:val="center"/>
          </w:tcPr>
          <w:p w14:paraId="5FD8D60D" w14:textId="1967BCFF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lake</w:t>
            </w:r>
          </w:p>
        </w:tc>
      </w:tr>
      <w:tr w:rsidR="00C81740" w14:paraId="2DAC32D9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232B066F" w14:textId="3BCA4BFE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  <w:r w:rsidRPr="00037F58">
              <w:rPr>
                <w:sz w:val="28"/>
                <w:szCs w:val="28"/>
              </w:rPr>
              <w:t>der Park</w:t>
            </w:r>
          </w:p>
        </w:tc>
        <w:tc>
          <w:tcPr>
            <w:tcW w:w="2515" w:type="dxa"/>
            <w:vAlign w:val="center"/>
          </w:tcPr>
          <w:p w14:paraId="44A29EA0" w14:textId="5AD22271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park</w:t>
            </w:r>
          </w:p>
        </w:tc>
      </w:tr>
      <w:tr w:rsidR="00C81740" w14:paraId="69169229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422776B0" w14:textId="725E5924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F011F31" w14:textId="4C2995A3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43A37C96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21F2165F" w14:textId="3715B040" w:rsidR="00C81740" w:rsidRPr="00751882" w:rsidRDefault="006F24B8" w:rsidP="00C8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Club</w:t>
            </w:r>
          </w:p>
        </w:tc>
        <w:tc>
          <w:tcPr>
            <w:tcW w:w="2515" w:type="dxa"/>
            <w:vAlign w:val="center"/>
          </w:tcPr>
          <w:p w14:paraId="5F510E6E" w14:textId="75ED994E" w:rsidR="00C81740" w:rsidRPr="00B37A86" w:rsidRDefault="006F24B8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club</w:t>
            </w:r>
          </w:p>
        </w:tc>
      </w:tr>
      <w:tr w:rsidR="00C81740" w14:paraId="2D53AC1A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71EF4C2C" w14:textId="77777777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44A3158" w14:textId="77777777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21549225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7DFE1E95" w14:textId="77777777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8E842BA" w14:textId="77777777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3C2EAAA0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44774E3D" w14:textId="77777777" w:rsidR="00C81740" w:rsidRPr="00751882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00147DD" w14:textId="77777777" w:rsidR="00C81740" w:rsidRPr="00B37A86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286D98EC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65547E96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891EC0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21530DC2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0F90623D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1158318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29D2AEC0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0A437D62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A2DCB07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3C882FDC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1286C21C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D17527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04D0A221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4FA0EAD4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B5DB409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01C0F0BD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52E86BFB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9836B87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2E3B7D81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61E03C34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27283E9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C81740" w14:paraId="1B9F8AF9" w14:textId="77777777" w:rsidTr="00C81740">
        <w:trPr>
          <w:trHeight w:val="720"/>
        </w:trPr>
        <w:tc>
          <w:tcPr>
            <w:tcW w:w="2515" w:type="dxa"/>
            <w:vAlign w:val="center"/>
          </w:tcPr>
          <w:p w14:paraId="3B4A7B15" w14:textId="77777777" w:rsidR="00C81740" w:rsidRDefault="00C81740" w:rsidP="00C817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3609777" w14:textId="77777777" w:rsidR="00C81740" w:rsidRDefault="00C81740" w:rsidP="00C8174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2A324A8" w14:textId="77777777" w:rsidR="00ED7DB4" w:rsidRDefault="00ED7DB4" w:rsidP="00ED7DB4"/>
    <w:tbl>
      <w:tblPr>
        <w:tblStyle w:val="TableGrid"/>
        <w:tblpPr w:leftFromText="180" w:rightFromText="180" w:vertAnchor="text" w:horzAnchor="margin" w:tblpXSpec="right" w:tblpY="6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D7DB4" w14:paraId="28EB5DD3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7C235B2" w14:textId="18206474" w:rsidR="00ED7DB4" w:rsidRPr="00750244" w:rsidRDefault="00750244" w:rsidP="00463FC0">
            <w:pPr>
              <w:jc w:val="center"/>
              <w:rPr>
                <w:sz w:val="28"/>
                <w:szCs w:val="28"/>
              </w:rPr>
            </w:pPr>
            <w:r w:rsidRPr="00750244">
              <w:rPr>
                <w:sz w:val="28"/>
                <w:szCs w:val="28"/>
              </w:rPr>
              <w:t>der Wannsee</w:t>
            </w:r>
          </w:p>
        </w:tc>
        <w:tc>
          <w:tcPr>
            <w:tcW w:w="2515" w:type="dxa"/>
            <w:vAlign w:val="center"/>
          </w:tcPr>
          <w:p w14:paraId="5092C062" w14:textId="27DDE542" w:rsidR="00ED7DB4" w:rsidRPr="00B37A86" w:rsidRDefault="0075024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wannsee</w:t>
            </w:r>
          </w:p>
        </w:tc>
      </w:tr>
      <w:tr w:rsidR="00ED7DB4" w14:paraId="495E29F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87B228B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E925DB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03A2E4B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C7C8F5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93052C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BC08A29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30ECDC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9F87580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7385487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04813ED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D5529FA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797AD33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470FB0D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000BE77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D25CF88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0DC72CB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42C938F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23D3E07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E97748A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35EADC4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3710E89F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28155E7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6C96412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F8ADBCC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EB8ECB0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75CD602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41A3295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0D1F0F7B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BA1AA96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B932FDB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7C133BCB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8E9C765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2D4E12E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289FA6F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D46935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35E53B9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BCF9421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72777B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5089BDB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24BE8FDD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DA1D8D8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39D1DDC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64FDBAE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0AB61C0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43365C75" w14:textId="77777777" w:rsidR="00ED7DB4" w:rsidRDefault="00ED7DB4" w:rsidP="00ED7DB4"/>
    <w:p w14:paraId="1785D8B0" w14:textId="77777777" w:rsidR="00ED7DB4" w:rsidRDefault="00ED7DB4" w:rsidP="00ED7DB4">
      <w:pPr>
        <w:sectPr w:rsidR="00ED7DB4" w:rsidSect="003245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7F2404" w14:textId="208C246E" w:rsidR="00910465" w:rsidRDefault="00910465" w:rsidP="00910465"/>
    <w:p w14:paraId="109564C1" w14:textId="77777777" w:rsidR="00910465" w:rsidRPr="0046554D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4E46F589" w14:textId="77F913A3" w:rsidR="00910465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Der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1346762B" w14:textId="77777777" w:rsidR="00910465" w:rsidRPr="00485B12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EF79612" w14:textId="77777777" w:rsidR="00324570" w:rsidRDefault="00324570" w:rsidP="00324570"/>
    <w:p w14:paraId="10DFDB39" w14:textId="77777777" w:rsidR="00324570" w:rsidRDefault="00324570" w:rsidP="00463FC0">
      <w:pPr>
        <w:jc w:val="center"/>
        <w:rPr>
          <w:sz w:val="28"/>
          <w:szCs w:val="28"/>
        </w:rPr>
        <w:sectPr w:rsidR="00324570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324570" w14:paraId="3EB00EC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B452129" w14:textId="5AFC58FF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615D598" w14:textId="3640474E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689AA42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3347537" w14:textId="766FBEA0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E816EF0" w14:textId="1DEF0A6D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519455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5571E1" w14:textId="34C5DB55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AFE9EA6" w14:textId="37F107D2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D6892C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584BD0C" w14:textId="0FDB510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0552490" w14:textId="3FE6AF2E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538CB6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FD40721" w14:textId="4982C859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4225C38" w14:textId="6BC040CC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3309105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EDF0575" w14:textId="51F179F8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CE11C58" w14:textId="394CCA16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3F55B5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DC4D888" w14:textId="4DC8EE5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3B3CE13" w14:textId="37E0FFFA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AC17C7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6BDC112" w14:textId="470F4354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8A48651" w14:textId="306C5540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457EE53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BCF9234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528B39A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08EE15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02BAF98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6FC1A6F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3AD1FB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468090B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62FD28D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38400FF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A7C8E3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6D298E2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2CDF9E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CB02B01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D6E7D68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CDC887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2F86403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E21AC51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425526D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6C7D45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40EAED0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A77050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7C11386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516E5B5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4309BBAF" w14:textId="77777777" w:rsidR="00324570" w:rsidRDefault="00324570" w:rsidP="00324570"/>
    <w:tbl>
      <w:tblPr>
        <w:tblStyle w:val="TableGrid"/>
        <w:tblpPr w:leftFromText="180" w:rightFromText="180" w:vertAnchor="text" w:horzAnchor="margin" w:tblpXSpec="right" w:tblpY="6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324570" w14:paraId="09B58D5F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47DFC5B6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EB0A4F7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5EED9275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14FD2FE2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022B7AF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538ABE9E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5B188332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6DF632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02E98F0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0CBFA72B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F7CC216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D16F02F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6AE0BF2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0D3E2D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FBDF609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6408F883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732B7B2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6C9FBF8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3594B753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49AEF7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1D8FD95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5DD42272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E3A68F3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5C720DA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4C8505A9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636F7A4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31B9F936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63440F9A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51780EE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1841B18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469A62C9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BCC8E84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A7DECE8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241049F4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F1CE24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3B7CEFFD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6BF6521A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3B896C5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B3C80EC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430F9061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722C06A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20B4DDC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B2A8C1D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A4E1F16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5A8AE6C3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56B6B39B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A153479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763EE9A" w14:textId="77777777" w:rsidR="00324570" w:rsidRDefault="00324570" w:rsidP="00324570"/>
    <w:p w14:paraId="03A4E7EA" w14:textId="77777777" w:rsidR="00324570" w:rsidRDefault="00324570" w:rsidP="00910465">
      <w:pPr>
        <w:sectPr w:rsidR="00324570" w:rsidSect="003245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AA3F4D" w14:textId="77777777" w:rsidR="00ED7DB4" w:rsidRDefault="00ED7DB4" w:rsidP="00ED7DB4"/>
    <w:p w14:paraId="744B4576" w14:textId="77777777" w:rsidR="00ED7DB4" w:rsidRPr="0046554D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06B4AD91" w14:textId="18383353" w:rsidR="00ED7DB4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Die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5C734427" w14:textId="77777777" w:rsidR="00ED7DB4" w:rsidRPr="00485B12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D0A7A03" w14:textId="77777777" w:rsidR="00ED7DB4" w:rsidRDefault="00ED7DB4" w:rsidP="00ED7DB4"/>
    <w:p w14:paraId="25F7A9DF" w14:textId="77777777" w:rsidR="00ED7DB4" w:rsidRDefault="00ED7DB4" w:rsidP="00ED7DB4">
      <w:pPr>
        <w:jc w:val="center"/>
        <w:rPr>
          <w:sz w:val="28"/>
          <w:szCs w:val="28"/>
        </w:rPr>
        <w:sectPr w:rsidR="00ED7DB4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6F24B8" w14:paraId="0FDD03DB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93C8F41" w14:textId="167EDFCA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Kneipe</w:t>
            </w:r>
          </w:p>
        </w:tc>
        <w:tc>
          <w:tcPr>
            <w:tcW w:w="2515" w:type="dxa"/>
            <w:vAlign w:val="center"/>
          </w:tcPr>
          <w:p w14:paraId="13506FC8" w14:textId="1C5C0A3F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bar</w:t>
            </w:r>
          </w:p>
        </w:tc>
      </w:tr>
      <w:tr w:rsidR="006F24B8" w14:paraId="7D9E8409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CE9A4E1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A6707AF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367E9C0A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453C47B4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49796BD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66D218F7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3234FB22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93167A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3294D0F0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514A2FC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3BD5C90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29FE6D6C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12204BC0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C06BFF1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432D1CF2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0B89F3A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5C1497D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7C0C0625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34BC5644" w14:textId="77777777" w:rsidR="006F24B8" w:rsidRPr="00751882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464D30" w14:textId="77777777" w:rsidR="006F24B8" w:rsidRPr="00B37A86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52BC7E00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7454C63B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345AAF5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56967881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43AAFBA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A74315B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131BA51B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6599BDDC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158852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3DDA42B0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2699C531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42EAE1B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392AAFA2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793D1D98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A5513F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15A84C56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35A0BA36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21473B8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352708E1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748547B2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1C6A4E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6F24B8" w14:paraId="756CD78E" w14:textId="77777777" w:rsidTr="006F24B8">
        <w:trPr>
          <w:trHeight w:val="720"/>
        </w:trPr>
        <w:tc>
          <w:tcPr>
            <w:tcW w:w="2515" w:type="dxa"/>
            <w:vAlign w:val="center"/>
          </w:tcPr>
          <w:p w14:paraId="358C71B6" w14:textId="77777777" w:rsidR="006F24B8" w:rsidRDefault="006F24B8" w:rsidP="006F24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7F32204" w14:textId="77777777" w:rsidR="006F24B8" w:rsidRDefault="006F24B8" w:rsidP="006F24B8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B965633" w14:textId="77777777" w:rsidR="00ED7DB4" w:rsidRDefault="00ED7DB4" w:rsidP="00ED7DB4"/>
    <w:tbl>
      <w:tblPr>
        <w:tblStyle w:val="TableGrid"/>
        <w:tblpPr w:leftFromText="180" w:rightFromText="180" w:vertAnchor="text" w:horzAnchor="margin" w:tblpXSpec="right" w:tblpY="6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D7DB4" w14:paraId="15FDA13F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0175C6D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E5AA1CB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15A4C7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E1FAB37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FF83D73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43BDA32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034CD2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4AEE2B3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2986240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72EA2F5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32E4EF8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80A4F8F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AFE094B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EB74622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21BCD78C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E9AE62E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7D6C9E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9016E8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4A5C9EF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740B8E1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3C5898E0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6F9DBE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A7602DD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47FC21E5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2DED92E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28A2D9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25857952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2EAD1779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16A4929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A38221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0C8C06F3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2F348AE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2B9699E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6808EF7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CF98601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F4A5BA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4B9AD59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019F56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120E178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2AB7628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E09780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2FAEDAB2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576758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86EFEC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48816E7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208ADB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1FD112A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3E380EC" w14:textId="77777777" w:rsidR="00ED7DB4" w:rsidRDefault="00ED7DB4" w:rsidP="00ED7DB4"/>
    <w:p w14:paraId="59D5C8E1" w14:textId="77777777" w:rsidR="00ED7DB4" w:rsidRDefault="00ED7DB4" w:rsidP="00ED7DB4">
      <w:pPr>
        <w:sectPr w:rsidR="00ED7DB4" w:rsidSect="003245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73576A" w14:textId="77777777" w:rsidR="00910465" w:rsidRDefault="00910465" w:rsidP="00910465"/>
    <w:p w14:paraId="48ED5972" w14:textId="77777777" w:rsidR="00910465" w:rsidRPr="0046554D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548D3F62" w14:textId="033BDF53" w:rsidR="00910465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Die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49C56BB1" w14:textId="77777777" w:rsidR="00910465" w:rsidRPr="00485B12" w:rsidRDefault="00910465" w:rsidP="0091046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B5E9321" w14:textId="77777777" w:rsidR="00324570" w:rsidRDefault="00324570" w:rsidP="00324570"/>
    <w:p w14:paraId="515DABD5" w14:textId="77777777" w:rsidR="00324570" w:rsidRDefault="00324570" w:rsidP="00463FC0">
      <w:pPr>
        <w:jc w:val="center"/>
        <w:rPr>
          <w:sz w:val="28"/>
          <w:szCs w:val="28"/>
        </w:rPr>
        <w:sectPr w:rsidR="00324570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0"/>
        <w:gridCol w:w="2520"/>
      </w:tblGrid>
      <w:tr w:rsidR="00324570" w14:paraId="76CA696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63F5E95" w14:textId="7276C482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Ehemann</w:t>
            </w:r>
          </w:p>
        </w:tc>
        <w:tc>
          <w:tcPr>
            <w:tcW w:w="2622" w:type="dxa"/>
            <w:vAlign w:val="center"/>
          </w:tcPr>
          <w:p w14:paraId="781C753C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Husband</w:t>
            </w:r>
          </w:p>
        </w:tc>
      </w:tr>
      <w:tr w:rsidR="00324570" w14:paraId="40C8C5F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E3B19FE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Ehefrau</w:t>
            </w:r>
          </w:p>
        </w:tc>
        <w:tc>
          <w:tcPr>
            <w:tcW w:w="2622" w:type="dxa"/>
            <w:vAlign w:val="center"/>
          </w:tcPr>
          <w:p w14:paraId="4C61034F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Wife</w:t>
            </w:r>
          </w:p>
        </w:tc>
      </w:tr>
      <w:tr w:rsidR="00324570" w14:paraId="1F785D0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15F6D85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Freund</w:t>
            </w:r>
          </w:p>
        </w:tc>
        <w:tc>
          <w:tcPr>
            <w:tcW w:w="2622" w:type="dxa"/>
            <w:vAlign w:val="center"/>
          </w:tcPr>
          <w:p w14:paraId="74F96A85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Boyfriend</w:t>
            </w:r>
          </w:p>
        </w:tc>
      </w:tr>
      <w:tr w:rsidR="00324570" w14:paraId="19D34B5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79611B0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 w:rsidRPr="008E032B">
              <w:rPr>
                <w:sz w:val="28"/>
                <w:szCs w:val="28"/>
              </w:rPr>
              <w:t>Freundin</w:t>
            </w:r>
          </w:p>
        </w:tc>
        <w:tc>
          <w:tcPr>
            <w:tcW w:w="2622" w:type="dxa"/>
            <w:vAlign w:val="center"/>
          </w:tcPr>
          <w:p w14:paraId="03316A9A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Girlfriend</w:t>
            </w:r>
          </w:p>
        </w:tc>
      </w:tr>
      <w:tr w:rsidR="00324570" w14:paraId="55E0A84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9FF428B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Sohn</w:t>
            </w:r>
          </w:p>
        </w:tc>
        <w:tc>
          <w:tcPr>
            <w:tcW w:w="2622" w:type="dxa"/>
            <w:vAlign w:val="center"/>
          </w:tcPr>
          <w:p w14:paraId="30A8C6D5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Son</w:t>
            </w:r>
          </w:p>
        </w:tc>
      </w:tr>
      <w:tr w:rsidR="00324570" w14:paraId="0536BE1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6A48FE6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Tochter</w:t>
            </w:r>
          </w:p>
        </w:tc>
        <w:tc>
          <w:tcPr>
            <w:tcW w:w="2622" w:type="dxa"/>
            <w:vAlign w:val="center"/>
          </w:tcPr>
          <w:p w14:paraId="123137CF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Daughter</w:t>
            </w:r>
          </w:p>
        </w:tc>
      </w:tr>
      <w:tr w:rsidR="00324570" w14:paraId="2AA4722A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027538C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Eltern</w:t>
            </w:r>
          </w:p>
        </w:tc>
        <w:tc>
          <w:tcPr>
            <w:tcW w:w="2622" w:type="dxa"/>
            <w:vAlign w:val="center"/>
          </w:tcPr>
          <w:p w14:paraId="1FBCD783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Parents</w:t>
            </w:r>
          </w:p>
        </w:tc>
      </w:tr>
      <w:tr w:rsidR="00324570" w14:paraId="294C799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1BC8A3B" w14:textId="77777777" w:rsidR="00324570" w:rsidRPr="00751882" w:rsidRDefault="00324570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Großeltern</w:t>
            </w:r>
          </w:p>
        </w:tc>
        <w:tc>
          <w:tcPr>
            <w:tcW w:w="2622" w:type="dxa"/>
            <w:vAlign w:val="center"/>
          </w:tcPr>
          <w:p w14:paraId="390FAC29" w14:textId="77777777" w:rsidR="00324570" w:rsidRPr="00B37A86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Grandparents</w:t>
            </w:r>
          </w:p>
        </w:tc>
      </w:tr>
      <w:tr w:rsidR="00324570" w14:paraId="6A7ACAB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5E248E9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13FA6D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0B670EC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3C095C5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E3E69A1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09053B6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BAE67C6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CCFBFFE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0813755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8C5C1BB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5A5E372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0EEFBC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D88634A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455F6EF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4E75540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B3DC9AD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C6EB728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5095E64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6261406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DDADE7A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F6187C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1B02AA8" w14:textId="77777777" w:rsidR="00324570" w:rsidRDefault="00324570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E6121FB" w14:textId="77777777" w:rsidR="00324570" w:rsidRDefault="00324570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0BA3B9CA" w14:textId="77777777" w:rsidR="00324570" w:rsidRDefault="00324570" w:rsidP="00324570"/>
    <w:tbl>
      <w:tblPr>
        <w:tblStyle w:val="TableGrid"/>
        <w:tblpPr w:leftFromText="180" w:rightFromText="180" w:vertAnchor="text" w:horzAnchor="margin" w:tblpXSpec="right" w:tblpY="6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324570" w14:paraId="23FB6207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55A70F17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4FAC8F0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0E4E2A4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DEC5AEA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F68C1EF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515724CE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07D767F3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DBB9BDB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43918C40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172BE39B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9C772F3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009768A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41BE4107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AD171D9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F78235D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56154467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8EE0D12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B572271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2EF166A0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DFAD8AB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415AC86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8D10883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6408407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6193133C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E88826B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0038E2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3419C3B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6255DC88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2FA314A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BE96D94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27134DB0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A983301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1B465A46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351D93CB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ABBA218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3C6C77F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501E3F4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492EE24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2A0ACE38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2BE04CF9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F5AD6B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78AC783C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7B9606D8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59177C4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324570" w14:paraId="4DFC62E9" w14:textId="77777777" w:rsidTr="00324570">
        <w:trPr>
          <w:trHeight w:val="720"/>
        </w:trPr>
        <w:tc>
          <w:tcPr>
            <w:tcW w:w="2515" w:type="dxa"/>
            <w:vAlign w:val="center"/>
          </w:tcPr>
          <w:p w14:paraId="0B8D946E" w14:textId="77777777" w:rsidR="00324570" w:rsidRPr="00751882" w:rsidRDefault="00324570" w:rsidP="003245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83F289" w14:textId="77777777" w:rsidR="00324570" w:rsidRPr="00B37A86" w:rsidRDefault="00324570" w:rsidP="0032457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EC8855C" w14:textId="77777777" w:rsidR="00324570" w:rsidRDefault="00324570">
      <w:pPr>
        <w:sectPr w:rsidR="00324570" w:rsidSect="003245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153950" w14:textId="77777777" w:rsidR="00ED7DB4" w:rsidRDefault="00ED7DB4" w:rsidP="00ED7DB4"/>
    <w:p w14:paraId="50447DE4" w14:textId="77777777" w:rsidR="00ED7DB4" w:rsidRPr="0046554D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6E9E66C5" w14:textId="690DFE52" w:rsidR="00ED7DB4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Das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4DD996B1" w14:textId="77777777" w:rsidR="00ED7DB4" w:rsidRPr="00485B12" w:rsidRDefault="00ED7DB4" w:rsidP="00ED7DB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F76D959" w14:textId="77777777" w:rsidR="00ED7DB4" w:rsidRDefault="00ED7DB4" w:rsidP="00ED7DB4"/>
    <w:p w14:paraId="7D7CE506" w14:textId="77777777" w:rsidR="00ED7DB4" w:rsidRDefault="00ED7DB4" w:rsidP="00ED7DB4">
      <w:pPr>
        <w:jc w:val="center"/>
        <w:rPr>
          <w:sz w:val="28"/>
          <w:szCs w:val="28"/>
        </w:rPr>
        <w:sectPr w:rsidR="00ED7DB4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1"/>
        <w:gridCol w:w="2509"/>
      </w:tblGrid>
      <w:tr w:rsidR="00ED7DB4" w14:paraId="420D2E5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B6B1223" w14:textId="17653CDA" w:rsidR="00ED7DB4" w:rsidRPr="00751882" w:rsidRDefault="00037F58" w:rsidP="00463FC0">
            <w:pPr>
              <w:jc w:val="center"/>
              <w:rPr>
                <w:sz w:val="28"/>
                <w:szCs w:val="28"/>
              </w:rPr>
            </w:pPr>
            <w:r w:rsidRPr="00037F58">
              <w:rPr>
                <w:sz w:val="28"/>
                <w:szCs w:val="28"/>
              </w:rPr>
              <w:t>das Meer</w:t>
            </w:r>
          </w:p>
        </w:tc>
        <w:tc>
          <w:tcPr>
            <w:tcW w:w="2622" w:type="dxa"/>
            <w:vAlign w:val="center"/>
          </w:tcPr>
          <w:p w14:paraId="15A3A567" w14:textId="09FB6E17" w:rsidR="00ED7DB4" w:rsidRPr="00B37A86" w:rsidRDefault="0075024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</w:t>
            </w:r>
            <w:r w:rsidR="00037F58">
              <w:rPr>
                <w:color w:val="595959" w:themeColor="text1" w:themeTint="A6"/>
                <w:sz w:val="24"/>
                <w:szCs w:val="24"/>
              </w:rPr>
              <w:t xml:space="preserve"> sea</w:t>
            </w:r>
          </w:p>
        </w:tc>
      </w:tr>
      <w:tr w:rsidR="00ED7DB4" w14:paraId="05F31EA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EB7BC37" w14:textId="4B8B8D48" w:rsidR="00ED7DB4" w:rsidRPr="00751882" w:rsidRDefault="002854BF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Museu</w:t>
            </w:r>
            <w:r w:rsidR="00750244">
              <w:rPr>
                <w:sz w:val="28"/>
                <w:szCs w:val="28"/>
              </w:rPr>
              <w:t>m</w:t>
            </w:r>
          </w:p>
        </w:tc>
        <w:tc>
          <w:tcPr>
            <w:tcW w:w="2622" w:type="dxa"/>
            <w:vAlign w:val="center"/>
          </w:tcPr>
          <w:p w14:paraId="39BC4014" w14:textId="27882519" w:rsidR="00ED7DB4" w:rsidRPr="00B37A86" w:rsidRDefault="0075024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museum</w:t>
            </w:r>
          </w:p>
        </w:tc>
      </w:tr>
      <w:tr w:rsidR="00ED7DB4" w14:paraId="48DA0022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AEBA8E9" w14:textId="4705567F" w:rsidR="00ED7DB4" w:rsidRPr="00751882" w:rsidRDefault="00B86753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Theater</w:t>
            </w:r>
          </w:p>
        </w:tc>
        <w:tc>
          <w:tcPr>
            <w:tcW w:w="2622" w:type="dxa"/>
            <w:vAlign w:val="center"/>
          </w:tcPr>
          <w:p w14:paraId="1DBBCDFC" w14:textId="2E69BC4F" w:rsidR="00B86753" w:rsidRPr="00B37A86" w:rsidRDefault="00B86753" w:rsidP="00B86753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theaters</w:t>
            </w:r>
          </w:p>
        </w:tc>
      </w:tr>
      <w:tr w:rsidR="00ED7DB4" w14:paraId="67FCF74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E43EC0B" w14:textId="23FB02B6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EC35E14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35ABBA1E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EA88DEE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59C371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2B3220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80FD23D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201309F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3547B7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D2D06F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371E46A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4C92CC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B107C1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2753043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E6F7E2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4C73E6A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AB21F81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A0715D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6470297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D3B610E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465C4CA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CDE15C6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EF63500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F6310A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DF605C6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2486BF9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5F3A7DF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6822D9B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1C7ED6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67A3FC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1FEEBE8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ACFD33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467456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AEE971B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E27B568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2CD2EE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8DD519C" w14:textId="77777777" w:rsidR="00ED7DB4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D90B06E" w14:textId="77777777" w:rsidR="00ED7DB4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48C02B9" w14:textId="77777777" w:rsidR="00ED7DB4" w:rsidRDefault="00ED7DB4" w:rsidP="00ED7DB4"/>
    <w:tbl>
      <w:tblPr>
        <w:tblStyle w:val="TableGrid"/>
        <w:tblpPr w:leftFromText="180" w:rightFromText="180" w:vertAnchor="text" w:horzAnchor="margin" w:tblpXSpec="right" w:tblpY="6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D7DB4" w14:paraId="7050CF71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A51214A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76F98F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2F99DE7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673322DA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FCCE854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7DB55CE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1D2B9A63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CCE77EC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4FAA029C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047774BD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C63346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48976D4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4832F004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52E9F05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C2AD7F9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74488DFD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E7C2882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076872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2AC2FA5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2AC8BA9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3F26FDD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E2B6B7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C7541B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A05DC8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6BA6C3E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8D76336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DEF5DCC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7DEA96BC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BA5AD20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8C41384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2EE254A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195AFA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0772CE87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452DA1F8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2AB79F8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679C99C9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5A69C3B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6856C68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196B3D86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7DC4A33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BB63DBC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7774101A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42240AA2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BB8B13B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D7DB4" w14:paraId="2505BCFD" w14:textId="77777777" w:rsidTr="00463FC0">
        <w:trPr>
          <w:trHeight w:val="720"/>
        </w:trPr>
        <w:tc>
          <w:tcPr>
            <w:tcW w:w="2515" w:type="dxa"/>
            <w:vAlign w:val="center"/>
          </w:tcPr>
          <w:p w14:paraId="3A9AB666" w14:textId="77777777" w:rsidR="00ED7DB4" w:rsidRPr="00751882" w:rsidRDefault="00ED7DB4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C5431C2" w14:textId="77777777" w:rsidR="00ED7DB4" w:rsidRPr="00B37A86" w:rsidRDefault="00ED7DB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83003C2" w14:textId="77777777" w:rsidR="00ED7DB4" w:rsidRDefault="00ED7DB4" w:rsidP="00ED7DB4"/>
    <w:p w14:paraId="150D1F1E" w14:textId="77777777" w:rsidR="00ED7DB4" w:rsidRDefault="00ED7DB4" w:rsidP="00ED7DB4">
      <w:pPr>
        <w:sectPr w:rsidR="00ED7DB4" w:rsidSect="0032457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CEF5CD6" w14:textId="1EE4E572" w:rsidR="00E40DE3" w:rsidRDefault="00E40DE3"/>
    <w:p w14:paraId="5F60F8E9" w14:textId="77777777" w:rsidR="00E40DE3" w:rsidRDefault="00E40DE3" w:rsidP="00463FC0">
      <w:pPr>
        <w:jc w:val="center"/>
        <w:rPr>
          <w:sz w:val="28"/>
          <w:szCs w:val="28"/>
        </w:rPr>
        <w:sectPr w:rsidR="00E40DE3" w:rsidSect="00B11FA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E40DE3" w14:paraId="3AEDA1D6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1262955A" w14:textId="2C088EF4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B085D3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FB523EB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49665CE4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0681F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033D76F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32FCEF3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2345A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6477C93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1FDC86E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A3033FE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5740830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0F83036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0270EE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42C7BB6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2F6B09D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64F58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F85FC93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0992C10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E03B6B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F7ADD39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623768A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2B75D1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01E2668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3785B172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EF535D0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8604D09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5FB4464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1FA3F6F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3E21659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4177FF3A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3872D50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9C2CDF7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3804EB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C57A78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8347136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1647A7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6BAD2C4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AB2D28E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4EE7ED72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28D1D8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ED91F8F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69447DD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39D267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3F1BFE6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2A9C8E9C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317D27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1E01E64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C5BBBE2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643CB6E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6ECE58E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1DFABD98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7482CD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B139B60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1C8D36D1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07CB40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3B1CA94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3A3CB77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65771B3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5B4F2A27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6B54E7A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4909FC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E9BF15F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0710FA3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15C57A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FC3043E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F87907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BE25F6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CFF0B4F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67868900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F42B3F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F2DBB48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4F61A3D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FD7A6FA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41767440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587699BD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8F4C6A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35AD4BB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85684D4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A32A118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C4078E1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EA000EB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B50224B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FEB361F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406A1D37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1EF99C7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22DC0376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1D87FA09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48FFCA5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3077ADF0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6D7D7E36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25FCE3D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A27B0E5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A58975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3B3F76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1D7BB424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7FB9FFA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D92A2C9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796FC6C2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2DBA889E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817F06F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5508045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50290B05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98931C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E40DE3" w14:paraId="61D6468C" w14:textId="77777777" w:rsidTr="00E40DE3">
        <w:trPr>
          <w:trHeight w:val="720"/>
        </w:trPr>
        <w:tc>
          <w:tcPr>
            <w:tcW w:w="2515" w:type="dxa"/>
            <w:vAlign w:val="center"/>
          </w:tcPr>
          <w:p w14:paraId="5C55D4DF" w14:textId="77777777" w:rsidR="00E40DE3" w:rsidRDefault="00E40DE3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3D447E0" w14:textId="77777777" w:rsidR="00E40DE3" w:rsidRDefault="00E40DE3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859575" w14:textId="77777777" w:rsidR="00E40DE3" w:rsidRDefault="00E40DE3">
      <w:r>
        <w:lastRenderedPageBreak/>
        <w:br w:type="page"/>
      </w:r>
    </w:p>
    <w:p w14:paraId="1755F57E" w14:textId="77777777" w:rsidR="00E40DE3" w:rsidRDefault="00E40DE3">
      <w:pPr>
        <w:sectPr w:rsidR="00E40DE3" w:rsidSect="00E40DE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54DCF6" w14:textId="2639ED6B" w:rsidR="002234EB" w:rsidRDefault="002234EB"/>
    <w:p w14:paraId="5829DA07" w14:textId="77777777" w:rsidR="002234EB" w:rsidRPr="0046554D" w:rsidRDefault="002234EB" w:rsidP="002234E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589E36A7" w14:textId="1A04E168" w:rsidR="002234EB" w:rsidRDefault="002234EB" w:rsidP="002234E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r w:rsidR="000F32B7">
        <w:rPr>
          <w:sz w:val="30"/>
          <w:szCs w:val="30"/>
        </w:rPr>
        <w:t>DON’T EDIT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</w:p>
    <w:p w14:paraId="48A38507" w14:textId="77777777" w:rsidR="002234EB" w:rsidRPr="00485B12" w:rsidRDefault="002234EB" w:rsidP="002234E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43327A6" w14:textId="77777777" w:rsidR="002234EB" w:rsidRDefault="002234EB" w:rsidP="002234EB">
      <w:bookmarkStart w:id="1" w:name="_Hlk76729426"/>
      <w:bookmarkStart w:id="2" w:name="_Hlk76729896"/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2234EB" w14:paraId="379E1602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7984D76E" w14:textId="244DE47D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EDIT</w:t>
            </w:r>
          </w:p>
        </w:tc>
        <w:tc>
          <w:tcPr>
            <w:tcW w:w="2622" w:type="dxa"/>
            <w:vAlign w:val="center"/>
          </w:tcPr>
          <w:p w14:paraId="784985C7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2234EB" w14:paraId="4A4A2A79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6BF2829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2E749A24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2234EB" w14:paraId="79E5D6C0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A4C442B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7ADFE1C9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2234EB" w14:paraId="667EE590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16C71F9" w14:textId="2FFF7A31" w:rsidR="002234EB" w:rsidRPr="00751882" w:rsidRDefault="009A08E7" w:rsidP="006D351E">
            <w:pPr>
              <w:jc w:val="center"/>
              <w:rPr>
                <w:sz w:val="28"/>
                <w:szCs w:val="28"/>
              </w:rPr>
            </w:pPr>
            <w:r w:rsidRPr="009A08E7">
              <w:rPr>
                <w:sz w:val="28"/>
                <w:szCs w:val="28"/>
              </w:rPr>
              <w:t>der Drucker</w:t>
            </w:r>
          </w:p>
        </w:tc>
        <w:tc>
          <w:tcPr>
            <w:tcW w:w="2622" w:type="dxa"/>
            <w:vAlign w:val="center"/>
          </w:tcPr>
          <w:p w14:paraId="385D186D" w14:textId="424CC091" w:rsidR="002234EB" w:rsidRPr="00B37A86" w:rsidRDefault="009A08E7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9A08E7">
              <w:rPr>
                <w:color w:val="595959" w:themeColor="text1" w:themeTint="A6"/>
                <w:sz w:val="24"/>
                <w:szCs w:val="24"/>
              </w:rPr>
              <w:t>the printer</w:t>
            </w:r>
          </w:p>
        </w:tc>
      </w:tr>
      <w:tr w:rsidR="002234EB" w14:paraId="1268B4FE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D39B40F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9BD68C3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0789DB03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5F437EF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512A67E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185E358C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EA3AE26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85CBA26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7AD07C6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71390B81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47B574A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44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2234EB" w14:paraId="5E19549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B42A443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36A47495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2234EB" w14:paraId="178C8C8B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CCF043E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7CE27AC3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2234EB" w14:paraId="66DA38C2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5F87429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278CFD32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2234EB" w14:paraId="1041D252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CC06342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BACD3AF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3A8EA05B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82E3CED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0E41F39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59A1CDDE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CAA83F3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494C04C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3FD7161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F63A893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D46CA99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2234EB" w14:paraId="0ED8966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9774746" w14:textId="77777777" w:rsidR="002234EB" w:rsidRPr="00751882" w:rsidRDefault="002234E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FF616E2" w14:textId="77777777" w:rsidR="002234EB" w:rsidRPr="00B37A86" w:rsidRDefault="002234E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60E86AC" w14:textId="77777777" w:rsidR="002234EB" w:rsidRDefault="002234EB" w:rsidP="002234EB"/>
    <w:bookmarkEnd w:id="1"/>
    <w:bookmarkEnd w:id="2"/>
    <w:p w14:paraId="48A58469" w14:textId="10D57E99" w:rsidR="009A08E7" w:rsidRDefault="009A08E7" w:rsidP="002234EB"/>
    <w:p w14:paraId="69666DE0" w14:textId="1992105B" w:rsidR="009A08E7" w:rsidRDefault="009A08E7" w:rsidP="002234EB"/>
    <w:p w14:paraId="37266CD4" w14:textId="77777777" w:rsidR="002234EB" w:rsidRDefault="002234EB"/>
    <w:sectPr w:rsidR="002234EB" w:rsidSect="00B11F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77B7" w14:textId="77777777" w:rsidR="0092389A" w:rsidRDefault="0092389A" w:rsidP="008E032B">
      <w:pPr>
        <w:spacing w:after="0" w:line="240" w:lineRule="auto"/>
      </w:pPr>
      <w:r>
        <w:separator/>
      </w:r>
    </w:p>
  </w:endnote>
  <w:endnote w:type="continuationSeparator" w:id="0">
    <w:p w14:paraId="4B1FCFFF" w14:textId="77777777" w:rsidR="0092389A" w:rsidRDefault="0092389A" w:rsidP="008E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145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3C3A9" w14:textId="728C3E7B" w:rsidR="008E032B" w:rsidRDefault="008E03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38527" w14:textId="77777777" w:rsidR="008E032B" w:rsidRDefault="008E0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2115" w14:textId="77777777" w:rsidR="0092389A" w:rsidRDefault="0092389A" w:rsidP="008E032B">
      <w:pPr>
        <w:spacing w:after="0" w:line="240" w:lineRule="auto"/>
      </w:pPr>
      <w:r>
        <w:separator/>
      </w:r>
    </w:p>
  </w:footnote>
  <w:footnote w:type="continuationSeparator" w:id="0">
    <w:p w14:paraId="2FC6BAB1" w14:textId="77777777" w:rsidR="0092389A" w:rsidRDefault="0092389A" w:rsidP="008E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95"/>
    <w:rsid w:val="00007F70"/>
    <w:rsid w:val="00037F58"/>
    <w:rsid w:val="000F32B7"/>
    <w:rsid w:val="001C19E5"/>
    <w:rsid w:val="002234EB"/>
    <w:rsid w:val="00234351"/>
    <w:rsid w:val="002854BF"/>
    <w:rsid w:val="002F7D5A"/>
    <w:rsid w:val="00324570"/>
    <w:rsid w:val="00443A12"/>
    <w:rsid w:val="005B475F"/>
    <w:rsid w:val="00630695"/>
    <w:rsid w:val="00646CB1"/>
    <w:rsid w:val="006F24B8"/>
    <w:rsid w:val="00706F1F"/>
    <w:rsid w:val="00750244"/>
    <w:rsid w:val="00763D6E"/>
    <w:rsid w:val="007D3161"/>
    <w:rsid w:val="008A4108"/>
    <w:rsid w:val="008C6769"/>
    <w:rsid w:val="008E032B"/>
    <w:rsid w:val="00910465"/>
    <w:rsid w:val="0092389A"/>
    <w:rsid w:val="009A08E7"/>
    <w:rsid w:val="009E2C34"/>
    <w:rsid w:val="00B11FA2"/>
    <w:rsid w:val="00B54AB2"/>
    <w:rsid w:val="00B7058F"/>
    <w:rsid w:val="00B86753"/>
    <w:rsid w:val="00BE753D"/>
    <w:rsid w:val="00C0714A"/>
    <w:rsid w:val="00C32B0B"/>
    <w:rsid w:val="00C81740"/>
    <w:rsid w:val="00CC113E"/>
    <w:rsid w:val="00CC1EE6"/>
    <w:rsid w:val="00D511B7"/>
    <w:rsid w:val="00E35D40"/>
    <w:rsid w:val="00E40DE3"/>
    <w:rsid w:val="00E62221"/>
    <w:rsid w:val="00EC6F0D"/>
    <w:rsid w:val="00E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5FA3"/>
  <w15:chartTrackingRefBased/>
  <w15:docId w15:val="{6E29D086-8DEF-4905-92F6-2928826B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2B"/>
  </w:style>
  <w:style w:type="paragraph" w:styleId="Footer">
    <w:name w:val="footer"/>
    <w:basedOn w:val="Normal"/>
    <w:link w:val="FooterChar"/>
    <w:uiPriority w:val="99"/>
    <w:unhideWhenUsed/>
    <w:rsid w:val="008E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</cp:revision>
  <dcterms:created xsi:type="dcterms:W3CDTF">2021-07-09T18:13:00Z</dcterms:created>
  <dcterms:modified xsi:type="dcterms:W3CDTF">2021-07-22T15:18:00Z</dcterms:modified>
</cp:coreProperties>
</file>