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bookmarkStart w:id="0" w:name="_GoBack"/>
      <w:bookmarkEnd w:id="0"/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0E5C1C" w:rsidP="00376AD5">
      <w:pPr>
        <w:jc w:val="center"/>
        <w:rPr>
          <w:rFonts w:ascii="Gotham Light" w:hAnsi="Gotham Light"/>
          <w:sz w:val="92"/>
          <w:szCs w:val="92"/>
        </w:rPr>
      </w:pPr>
      <w:r>
        <w:rPr>
          <w:rFonts w:ascii="Gotham Light" w:hAnsi="Gotham Light"/>
          <w:sz w:val="92"/>
          <w:szCs w:val="92"/>
        </w:rPr>
        <w:t xml:space="preserve">PERFORMANCE LEVEL </w:t>
      </w:r>
      <w:r w:rsidR="00376AD5" w:rsidRPr="00EE60A3">
        <w:rPr>
          <w:rFonts w:ascii="Gotham Light" w:hAnsi="Gotham Light"/>
          <w:sz w:val="92"/>
          <w:szCs w:val="92"/>
        </w:rPr>
        <w:t>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&lt;CustomerName&gt;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&lt;MachineNumber&gt;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&lt;OrderNumber&gt;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&lt;MachineType&gt;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&lt;CurrentDate&gt;</w:t>
      </w:r>
    </w:p>
    <w:sectPr w:rsidR="00FD75F8" w:rsidRPr="00B56C29" w:rsidSect="00AA1026">
      <w:footerReference w:type="default" r:id="rId7"/>
      <w:pgSz w:w="11906" w:h="16838"/>
      <w:pgMar w:top="709" w:right="849" w:bottom="142" w:left="851" w:header="0" w:footer="69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5C1" w:rsidRDefault="00A375C1" w:rsidP="008974F1">
      <w:pPr>
        <w:spacing w:after="0" w:line="240" w:lineRule="auto"/>
      </w:pPr>
      <w:r>
        <w:separator/>
      </w:r>
    </w:p>
  </w:endnote>
  <w:endnote w:type="continuationSeparator" w:id="0">
    <w:p w:rsidR="00A375C1" w:rsidRDefault="00A375C1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27E8505-282E-4F94-9AE9-6408059F84D8}"/>
    <w:embedBold r:id="rId2" w:fontKey="{C4FC6511-FB1D-4988-940D-494DE3660F4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2A8A71AC-743C-4415-9749-51FD0B9F4D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822878">
            <w:pPr>
              <w:pStyle w:val="Voettekst"/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-41910</wp:posOffset>
                      </wp:positionV>
                      <wp:extent cx="6524625" cy="45719"/>
                      <wp:effectExtent l="0" t="0" r="952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524625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DF262" id="Rechthoek 2" o:spid="_x0000_s1026" style="position:absolute;margin-left:3.75pt;margin-top:-3.3pt;width:513.7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AA1026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AA1026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5C1" w:rsidRDefault="00A375C1" w:rsidP="008974F1">
      <w:pPr>
        <w:spacing w:after="0" w:line="240" w:lineRule="auto"/>
      </w:pPr>
      <w:r>
        <w:separator/>
      </w:r>
    </w:p>
  </w:footnote>
  <w:footnote w:type="continuationSeparator" w:id="0">
    <w:p w:rsidR="00A375C1" w:rsidRDefault="00A375C1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0E5C1C"/>
    <w:rsid w:val="00246797"/>
    <w:rsid w:val="00286327"/>
    <w:rsid w:val="002956C7"/>
    <w:rsid w:val="002C3030"/>
    <w:rsid w:val="003340C5"/>
    <w:rsid w:val="00376AD5"/>
    <w:rsid w:val="003E5FC8"/>
    <w:rsid w:val="003F5187"/>
    <w:rsid w:val="004366A0"/>
    <w:rsid w:val="00486AA1"/>
    <w:rsid w:val="004C6F6F"/>
    <w:rsid w:val="005622CE"/>
    <w:rsid w:val="005A310F"/>
    <w:rsid w:val="005D0AE0"/>
    <w:rsid w:val="0065359A"/>
    <w:rsid w:val="0067249E"/>
    <w:rsid w:val="00723473"/>
    <w:rsid w:val="007439FB"/>
    <w:rsid w:val="007B6EE8"/>
    <w:rsid w:val="00822878"/>
    <w:rsid w:val="008974F1"/>
    <w:rsid w:val="00993D6C"/>
    <w:rsid w:val="009A7019"/>
    <w:rsid w:val="009B34A0"/>
    <w:rsid w:val="009D51ED"/>
    <w:rsid w:val="009E2AE6"/>
    <w:rsid w:val="00A375C1"/>
    <w:rsid w:val="00A6585E"/>
    <w:rsid w:val="00AA1026"/>
    <w:rsid w:val="00AB493B"/>
    <w:rsid w:val="00AC63C8"/>
    <w:rsid w:val="00B56C29"/>
    <w:rsid w:val="00BB56B2"/>
    <w:rsid w:val="00C31175"/>
    <w:rsid w:val="00C83553"/>
    <w:rsid w:val="00CB1300"/>
    <w:rsid w:val="00E0409E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30</cp:revision>
  <dcterms:created xsi:type="dcterms:W3CDTF">2016-11-15T08:10:00Z</dcterms:created>
  <dcterms:modified xsi:type="dcterms:W3CDTF">2016-12-06T08:32:00Z</dcterms:modified>
</cp:coreProperties>
</file>