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bookmarkStart w:id="0" w:name="_GoBack"/>
      <w:bookmarkEnd w:id="0"/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3137061</wp:posOffset>
            </wp:positionH>
            <wp:positionV relativeFrom="page">
              <wp:posOffset>160760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0E5C1C" w:rsidP="00376AD5">
      <w:pPr>
        <w:jc w:val="center"/>
        <w:rPr>
          <w:rFonts w:ascii="Gotham Light" w:hAnsi="Gotham Light"/>
          <w:sz w:val="92"/>
          <w:szCs w:val="92"/>
        </w:rPr>
      </w:pPr>
      <w:r>
        <w:rPr>
          <w:rFonts w:ascii="Gotham Light" w:hAnsi="Gotham Light"/>
          <w:sz w:val="92"/>
          <w:szCs w:val="92"/>
        </w:rPr>
        <w:t xml:space="preserve">PERFORMANCE LEVEL </w:t>
      </w:r>
      <w:r w:rsidR="00376AD5" w:rsidRPr="00EE60A3">
        <w:rPr>
          <w:rFonts w:ascii="Gotham Light" w:hAnsi="Gotham Light"/>
          <w:sz w:val="92"/>
          <w:szCs w:val="92"/>
        </w:rPr>
        <w:t>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</w:t>
      </w:r>
      <w:proofErr w:type="spellStart"/>
      <w:r w:rsidRPr="00723473">
        <w:rPr>
          <w:rFonts w:ascii="Gotham Light" w:hAnsi="Gotham Light"/>
          <w:b/>
          <w:sz w:val="56"/>
        </w:rPr>
        <w:t>CustomerName</w:t>
      </w:r>
      <w:proofErr w:type="spellEnd"/>
      <w:r w:rsidRPr="00723473">
        <w:rPr>
          <w:rFonts w:ascii="Gotham Light" w:hAnsi="Gotham Light"/>
          <w:b/>
          <w:sz w:val="56"/>
        </w:rPr>
        <w:t>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Machine nr.</w:t>
      </w:r>
      <w:r w:rsidR="007439FB" w:rsidRPr="00B56C29">
        <w:rPr>
          <w:rFonts w:ascii="Gotham Light" w:hAnsi="Gotham Light"/>
          <w:b/>
          <w:sz w:val="40"/>
        </w:rPr>
        <w:t xml:space="preserve"> </w:t>
      </w:r>
      <w:r w:rsidRPr="00B56C29">
        <w:rPr>
          <w:rFonts w:ascii="Gotham Light" w:hAnsi="Gotham Light"/>
          <w:b/>
          <w:sz w:val="40"/>
        </w:rPr>
        <w:t>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>&lt;</w:t>
      </w:r>
      <w:proofErr w:type="spellStart"/>
      <w:r w:rsidRPr="00B56C29">
        <w:rPr>
          <w:rFonts w:ascii="Gotham Light" w:hAnsi="Gotham Light"/>
          <w:sz w:val="40"/>
        </w:rPr>
        <w:t>MachineNumber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Order nr. 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OrderNumber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Machine type: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MachineType</w:t>
      </w:r>
      <w:proofErr w:type="spellEnd"/>
      <w:r w:rsidRPr="00B56C29">
        <w:rPr>
          <w:rFonts w:ascii="Gotham Light" w:hAnsi="Gotham Light"/>
          <w:sz w:val="40"/>
        </w:rPr>
        <w:t>&gt;</w:t>
      </w:r>
    </w:p>
    <w:p w:rsidR="00FD75F8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Date: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01130F" w:rsidRPr="00B56C29">
        <w:rPr>
          <w:rFonts w:ascii="Gotham Light" w:hAnsi="Gotham Light"/>
          <w:sz w:val="40"/>
        </w:rPr>
        <w:t>&lt;</w:t>
      </w:r>
      <w:proofErr w:type="spellStart"/>
      <w:r w:rsidR="0001130F" w:rsidRPr="00B56C29">
        <w:rPr>
          <w:rFonts w:ascii="Gotham Light" w:hAnsi="Gotham Light"/>
          <w:sz w:val="40"/>
        </w:rPr>
        <w:t>CurrentDate</w:t>
      </w:r>
      <w:proofErr w:type="spellEnd"/>
      <w:r w:rsidR="0001130F" w:rsidRPr="00B56C29">
        <w:rPr>
          <w:rFonts w:ascii="Gotham Light" w:hAnsi="Gotham Light"/>
          <w:sz w:val="40"/>
        </w:rPr>
        <w:t>&gt;</w:t>
      </w:r>
    </w:p>
    <w:sectPr w:rsidR="00FD75F8" w:rsidRPr="00B56C29" w:rsidSect="00AA1026">
      <w:footerReference w:type="default" r:id="rId7"/>
      <w:pgSz w:w="11906" w:h="16838"/>
      <w:pgMar w:top="709" w:right="849" w:bottom="142" w:left="851" w:header="0" w:footer="69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2AC0" w:rsidRDefault="00CD2AC0" w:rsidP="008974F1">
      <w:pPr>
        <w:spacing w:after="0" w:line="240" w:lineRule="auto"/>
      </w:pPr>
      <w:r>
        <w:separator/>
      </w:r>
    </w:p>
  </w:endnote>
  <w:endnote w:type="continuationSeparator" w:id="0">
    <w:p w:rsidR="00CD2AC0" w:rsidRDefault="00CD2AC0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5FAE5EA-99CE-45F1-BF11-4215C7AB7C8B}"/>
    <w:embedBold r:id="rId2" w:fontKey="{E7E3CDB6-E25A-435B-9FD3-447449136FD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CF75CD80-6D88-4901-90D4-65F1246E7CC0}"/>
    <w:embedBold r:id="rId4" w:fontKey="{01720AED-414B-4955-8677-F3FB989B179D}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C9525DB3-9793-450D-9F17-6A5B72E751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570230"/>
      <w:docPartObj>
        <w:docPartGallery w:val="Page Numbers (Bottom of Page)"/>
        <w:docPartUnique/>
      </w:docPartObj>
    </w:sdtPr>
    <w:sdtEndPr/>
    <w:sdtContent>
      <w:sdt>
        <w:sdtPr>
          <w:id w:val="1893614539"/>
          <w:docPartObj>
            <w:docPartGallery w:val="Page Numbers (Top of Page)"/>
            <w:docPartUnique/>
          </w:docPartObj>
        </w:sdtPr>
        <w:sdtEndPr/>
        <w:sdtContent>
          <w:p w:rsidR="009B34A0" w:rsidRDefault="009B34A0" w:rsidP="00822878">
            <w:pPr>
              <w:pStyle w:val="Voettekst"/>
              <w:jc w:val="center"/>
            </w:pPr>
            <w:r>
              <w:rPr>
                <w:rFonts w:ascii="Gotham Light" w:hAnsi="Gotham Light"/>
                <w:b/>
                <w:noProof/>
                <w:sz w:val="4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F89456" wp14:editId="575F6F8C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-41910</wp:posOffset>
                      </wp:positionV>
                      <wp:extent cx="6524625" cy="45719"/>
                      <wp:effectExtent l="0" t="0" r="9525" b="0"/>
                      <wp:wrapNone/>
                      <wp:docPr id="2" name="Rechthoe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524625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FDF262" id="Rechthoek 2" o:spid="_x0000_s1026" style="position:absolute;margin-left:3.75pt;margin-top:-3.3pt;width:513.7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" fillcolor="#1f4d78 [1604]" stroked="f" strokeweight="1pt"/>
                  </w:pict>
                </mc:Fallback>
              </mc:AlternateContent>
            </w:r>
            <w:r w:rsidR="00FD0D43">
              <w:rPr>
                <w:rFonts w:ascii="Gotham Light" w:hAnsi="Gotham Light"/>
              </w:rPr>
              <w:t>Page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PAGE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990149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  <w:r w:rsidR="00FD0D43">
              <w:rPr>
                <w:rFonts w:ascii="Gotham Light" w:hAnsi="Gotham Light"/>
              </w:rPr>
              <w:t xml:space="preserve"> of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NUMPAGES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990149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2AC0" w:rsidRDefault="00CD2AC0" w:rsidP="008974F1">
      <w:pPr>
        <w:spacing w:after="0" w:line="240" w:lineRule="auto"/>
      </w:pPr>
      <w:r>
        <w:separator/>
      </w:r>
    </w:p>
  </w:footnote>
  <w:footnote w:type="continuationSeparator" w:id="0">
    <w:p w:rsidR="00CD2AC0" w:rsidRDefault="00CD2AC0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0E5C1C"/>
    <w:rsid w:val="00153F3D"/>
    <w:rsid w:val="00246797"/>
    <w:rsid w:val="00286327"/>
    <w:rsid w:val="002956C7"/>
    <w:rsid w:val="002C3030"/>
    <w:rsid w:val="003340C5"/>
    <w:rsid w:val="00376AD5"/>
    <w:rsid w:val="003E5FC8"/>
    <w:rsid w:val="003F5187"/>
    <w:rsid w:val="004366A0"/>
    <w:rsid w:val="00486AA1"/>
    <w:rsid w:val="004C6F6F"/>
    <w:rsid w:val="005622CE"/>
    <w:rsid w:val="005A310F"/>
    <w:rsid w:val="005D0AE0"/>
    <w:rsid w:val="0065359A"/>
    <w:rsid w:val="0067249E"/>
    <w:rsid w:val="00723473"/>
    <w:rsid w:val="007439FB"/>
    <w:rsid w:val="007B6EE8"/>
    <w:rsid w:val="00822878"/>
    <w:rsid w:val="008974F1"/>
    <w:rsid w:val="00990149"/>
    <w:rsid w:val="00993D6C"/>
    <w:rsid w:val="009A7019"/>
    <w:rsid w:val="009B34A0"/>
    <w:rsid w:val="009D51ED"/>
    <w:rsid w:val="009E2AE6"/>
    <w:rsid w:val="00A375C1"/>
    <w:rsid w:val="00A6585E"/>
    <w:rsid w:val="00AA1026"/>
    <w:rsid w:val="00AB493B"/>
    <w:rsid w:val="00AC63C8"/>
    <w:rsid w:val="00B56C29"/>
    <w:rsid w:val="00BB56B2"/>
    <w:rsid w:val="00C31175"/>
    <w:rsid w:val="00C83553"/>
    <w:rsid w:val="00CB1300"/>
    <w:rsid w:val="00CD2AC0"/>
    <w:rsid w:val="00E0409E"/>
    <w:rsid w:val="00ED5FFA"/>
    <w:rsid w:val="00EE60A3"/>
    <w:rsid w:val="00FD0D4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32</cp:revision>
  <dcterms:created xsi:type="dcterms:W3CDTF">2016-11-15T08:10:00Z</dcterms:created>
  <dcterms:modified xsi:type="dcterms:W3CDTF">2016-12-08T12:30:00Z</dcterms:modified>
</cp:coreProperties>
</file>