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3B01" w14:textId="7BB96EC7" w:rsidR="00AF4099" w:rsidRDefault="00E3469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02AA5F" wp14:editId="546C7247">
                <wp:simplePos x="0" y="0"/>
                <wp:positionH relativeFrom="column">
                  <wp:posOffset>-789354</wp:posOffset>
                </wp:positionH>
                <wp:positionV relativeFrom="paragraph">
                  <wp:posOffset>429846</wp:posOffset>
                </wp:positionV>
                <wp:extent cx="11447145" cy="2660015"/>
                <wp:effectExtent l="0" t="0" r="0" b="6985"/>
                <wp:wrapNone/>
                <wp:docPr id="8394075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7145" cy="2660015"/>
                          <a:chOff x="0" y="0"/>
                          <a:chExt cx="11447710" cy="2660357"/>
                        </a:xfrm>
                      </wpg:grpSpPr>
                      <wps:wsp>
                        <wps:cNvPr id="272520222" name="Rectangle 2"/>
                        <wps:cNvSpPr/>
                        <wps:spPr>
                          <a:xfrm>
                            <a:off x="1180123" y="656492"/>
                            <a:ext cx="111319" cy="1765189"/>
                          </a:xfrm>
                          <a:prstGeom prst="rect">
                            <a:avLst/>
                          </a:prstGeom>
                          <a:solidFill>
                            <a:srgbClr val="A4C42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754799" name="Text Box 1"/>
                        <wps:cNvSpPr txBox="1"/>
                        <wps:spPr>
                          <a:xfrm>
                            <a:off x="1320730" y="0"/>
                            <a:ext cx="10126980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D2648" w14:textId="6126E13D" w:rsidR="000F2465" w:rsidRPr="00E34696" w:rsidRDefault="000F2465" w:rsidP="000F2465">
                              <w:pPr>
                                <w:pStyle w:val="Heading1"/>
                                <w:rPr>
                                  <w:rFonts w:ascii="Aharoni" w:eastAsiaTheme="minorHAnsi" w:hAnsi="Aharoni" w:cs="Aharoni" w:hint="cs"/>
                                  <w:noProof/>
                                  <w:color w:val="049696"/>
                                  <w:sz w:val="220"/>
                                  <w:szCs w:val="220"/>
                                  <w:lang w:val="en-US"/>
                                </w:rPr>
                              </w:pPr>
                              <w:r w:rsidRPr="00E34696">
                                <w:rPr>
                                  <w:noProof/>
                                  <w:color w:val="049696"/>
                                  <w:sz w:val="220"/>
                                  <w:szCs w:val="220"/>
                                  <w:lang w:val="en-US"/>
                                </w:rPr>
                                <w:t>Tash Bevarages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24424250" name="Picture 1" descr="A blue and green bi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3046"/>
                            <a:ext cx="992505" cy="176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479824" name="Text Box 1"/>
                        <wps:cNvSpPr txBox="1"/>
                        <wps:spPr>
                          <a:xfrm>
                            <a:off x="1391138" y="1766277"/>
                            <a:ext cx="8921364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D4BAA4" w14:textId="6077A004" w:rsidR="00E34696" w:rsidRPr="00E34696" w:rsidRDefault="00E34696" w:rsidP="00E34696">
                              <w:pPr>
                                <w:rPr>
                                  <w:rFonts w:ascii="Aharoni" w:hAnsi="Aharoni" w:cs="Aharoni" w:hint="cs"/>
                                  <w:noProof/>
                                  <w:sz w:val="92"/>
                                  <w:szCs w:val="92"/>
                                  <w:lang w:val="en-US"/>
                                </w:rPr>
                              </w:pPr>
                              <w:r w:rsidRPr="00E34696">
                                <w:rPr>
                                  <w:noProof/>
                                  <w:sz w:val="92"/>
                                  <w:szCs w:val="92"/>
                                  <w:lang w:val="en-US"/>
                                </w:rPr>
                                <w:t>“All you need for efficient lifestyle”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2AA5F" id="Group 3" o:spid="_x0000_s1026" style="position:absolute;margin-left:-62.15pt;margin-top:33.85pt;width:901.35pt;height:209.45pt;z-index:251665408" coordsize="114477,26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">
                <v:rect id="Rectangle 2" o:spid="_x0000_s1027" style="position:absolute;left:11801;top:6564;width:1113;height:17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" fillcolor="#a4c42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3207;width:101270;height:2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" filled="f" stroked="f">
                  <v:fill o:detectmouseclick="t"/>
                  <v:textbox style="mso-fit-shape-to-text:t">
                    <w:txbxContent>
                      <w:p w14:paraId="302D2648" w14:textId="6126E13D" w:rsidR="000F2465" w:rsidRPr="00E34696" w:rsidRDefault="000F2465" w:rsidP="000F2465">
                        <w:pPr>
                          <w:pStyle w:val="Heading1"/>
                          <w:rPr>
                            <w:rFonts w:ascii="Aharoni" w:eastAsiaTheme="minorHAnsi" w:hAnsi="Aharoni" w:cs="Aharoni" w:hint="cs"/>
                            <w:noProof/>
                            <w:color w:val="049696"/>
                            <w:sz w:val="220"/>
                            <w:szCs w:val="220"/>
                            <w:lang w:val="en-US"/>
                          </w:rPr>
                        </w:pPr>
                        <w:r w:rsidRPr="00E34696">
                          <w:rPr>
                            <w:noProof/>
                            <w:color w:val="049696"/>
                            <w:sz w:val="220"/>
                            <w:szCs w:val="220"/>
                            <w:lang w:val="en-US"/>
                          </w:rPr>
                          <w:t>Tash Bevarages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blue and green bird&#10;&#10;Description automatically generated" style="position:absolute;top:6330;width:9925;height:17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">
                  <v:imagedata r:id="rId5" o:title="A blue and green bird&#10;&#10;Description automatically generated"/>
                </v:shape>
                <v:shape id="Text Box 1" o:spid="_x0000_s1030" type="#_x0000_t202" style="position:absolute;left:13911;top:17662;width:89214;height:8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" filled="f" stroked="f">
                  <v:fill o:detectmouseclick="t"/>
                  <v:textbox>
                    <w:txbxContent>
                      <w:p w14:paraId="59D4BAA4" w14:textId="6077A004" w:rsidR="00E34696" w:rsidRPr="00E34696" w:rsidRDefault="00E34696" w:rsidP="00E34696">
                        <w:pPr>
                          <w:rPr>
                            <w:rFonts w:ascii="Aharoni" w:hAnsi="Aharoni" w:cs="Aharoni" w:hint="cs"/>
                            <w:noProof/>
                            <w:sz w:val="92"/>
                            <w:szCs w:val="92"/>
                            <w:lang w:val="en-US"/>
                          </w:rPr>
                        </w:pPr>
                        <w:r w:rsidRPr="00E34696">
                          <w:rPr>
                            <w:noProof/>
                            <w:sz w:val="92"/>
                            <w:szCs w:val="92"/>
                            <w:lang w:val="en-US"/>
                          </w:rPr>
                          <w:t>“All you need for efficient lifestyle”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B09708" w14:textId="13DBCD85" w:rsidR="00AF4099" w:rsidRDefault="00E34696">
      <w:r>
        <w:rPr>
          <w:noProof/>
        </w:rPr>
        <w:drawing>
          <wp:anchor distT="0" distB="0" distL="114300" distR="114300" simplePos="0" relativeHeight="251667456" behindDoc="0" locked="0" layoutInCell="1" allowOverlap="1" wp14:anchorId="09D5807B" wp14:editId="4E9565BA">
            <wp:simplePos x="0" y="0"/>
            <wp:positionH relativeFrom="column">
              <wp:posOffset>1164639</wp:posOffset>
            </wp:positionH>
            <wp:positionV relativeFrom="paragraph">
              <wp:posOffset>3377614</wp:posOffset>
            </wp:positionV>
            <wp:extent cx="531447" cy="944833"/>
            <wp:effectExtent l="0" t="0" r="2540" b="8255"/>
            <wp:wrapNone/>
            <wp:docPr id="1032711556" name="Picture 1" descr="A blue and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24250" name="Picture 1" descr="A blue and green bi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7" cy="94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099" w:rsidSect="000F246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99"/>
    <w:rsid w:val="000F2465"/>
    <w:rsid w:val="009961A7"/>
    <w:rsid w:val="00AF4099"/>
    <w:rsid w:val="00E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04D"/>
  <w15:chartTrackingRefBased/>
  <w15:docId w15:val="{E0D2A5A8-E5DB-424A-B85C-A5123307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</dc:creator>
  <cp:keywords/>
  <dc:description/>
  <cp:lastModifiedBy>Thabo</cp:lastModifiedBy>
  <cp:revision>1</cp:revision>
  <dcterms:created xsi:type="dcterms:W3CDTF">2024-06-06T12:36:00Z</dcterms:created>
  <dcterms:modified xsi:type="dcterms:W3CDTF">2024-06-06T13:26:00Z</dcterms:modified>
</cp:coreProperties>
</file>