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C5" w:rsidRDefault="00DA64D4">
      <w:r>
        <w:t>GalacDeck</w:t>
      </w:r>
      <w:r w:rsidR="00015010">
        <w:t>s</w:t>
      </w:r>
      <w:r>
        <w:t xml:space="preserve"> GDD</w:t>
      </w:r>
    </w:p>
    <w:p w:rsidR="00DA64D4" w:rsidRDefault="00DA64D4">
      <w:r>
        <w:t>GalacDeck</w:t>
      </w:r>
      <w:r w:rsidR="00015010">
        <w:t>s</w:t>
      </w:r>
      <w:r>
        <w:t xml:space="preserve"> GDD is a two-player Collectible Card Game (CCG), similar to Magic the Gathering or Hearthstone. Players use cards to create units, powers or effects with the goal of destroying the other player’s homeworld.</w:t>
      </w:r>
    </w:p>
    <w:p w:rsidR="00DA64D4" w:rsidRDefault="00DA64D4">
      <w:r>
        <w:t>Gameplay</w:t>
      </w:r>
    </w:p>
    <w:p w:rsidR="00E559DB" w:rsidRDefault="00E559DB">
      <w:r>
        <w:t xml:space="preserve">Each player </w:t>
      </w:r>
      <w:r w:rsidR="00136EA4">
        <w:t>has his own board of 2 rows of 5</w:t>
      </w:r>
      <w:r>
        <w:t xml:space="preserve"> slots where units can be played. Players start the game with 5 cards.</w:t>
      </w:r>
    </w:p>
    <w:p w:rsidR="00DA64D4" w:rsidRDefault="00DA64D4">
      <w:r>
        <w:t xml:space="preserve">On his turn, a player can spend resources to play cards and use </w:t>
      </w:r>
      <w:r w:rsidR="007C786E">
        <w:t xml:space="preserve">his </w:t>
      </w:r>
      <w:r>
        <w:t>units to attack enemy units.</w:t>
      </w:r>
      <w:r w:rsidR="007C786E">
        <w:t xml:space="preserve"> Unused resources do not carry over from turn to turn.</w:t>
      </w:r>
    </w:p>
    <w:p w:rsidR="00E559DB" w:rsidRDefault="00E559DB">
      <w:r>
        <w:t>Resources</w:t>
      </w:r>
    </w:p>
    <w:p w:rsidR="00DA64D4" w:rsidRDefault="007C786E">
      <w:r>
        <w:t>There are two types of resources in the game: energy and minerals. Almost all cards require energy to play. Most units require energy and minerals. Generally, more energy will allow a player to perform more actions (and more powerful actions), but minerals are necessary to create the units that provide long term value.</w:t>
      </w:r>
    </w:p>
    <w:p w:rsidR="007C786E" w:rsidRDefault="007C786E">
      <w:r>
        <w:t xml:space="preserve">Resources come from planets. The player’s homeworld provides 1 mineral and 2 energy (?). Additional planets can be played from the player’s hand and cost 1 mineral and 2 energy. </w:t>
      </w:r>
    </w:p>
    <w:p w:rsidR="00ED3802" w:rsidRDefault="007C786E">
      <w:r>
        <w:t xml:space="preserve">Note: due to the importance of resources, a balance problem will be to avoid having a player get insurmountably ahead because she was dealt more planets. So planets should a) be expensive, </w:t>
      </w:r>
      <w:r w:rsidR="00ED3802">
        <w:t xml:space="preserve">preventing the play of multiple planets in a turn in the early game and b) add fewer resources than the player’s own homeworld, possibly just 1 of either minerals or energy. </w:t>
      </w:r>
    </w:p>
    <w:p w:rsidR="00ED3802" w:rsidRDefault="00ED3802">
      <w:r>
        <w:t>Planets will typically have much more health than other units. The player’s homeworld will probably start with 25(?). Additional planets will start with 10</w:t>
      </w:r>
      <w:r w:rsidR="00122551">
        <w:t>(?)</w:t>
      </w:r>
      <w:r>
        <w:t>.</w:t>
      </w:r>
    </w:p>
    <w:p w:rsidR="00122551" w:rsidRDefault="00E559DB">
      <w:r>
        <w:t>Cards</w:t>
      </w:r>
    </w:p>
    <w:p w:rsidR="00E559DB" w:rsidRDefault="00E559DB">
      <w:r>
        <w:t>There three basic types of cards: Units, Powers and Enhancements. Most(all?) cards require energy to play.</w:t>
      </w:r>
    </w:p>
    <w:p w:rsidR="00E559DB" w:rsidRDefault="00E559DB">
      <w:r>
        <w:t>Unit Cards summon a persis</w:t>
      </w:r>
      <w:r w:rsidR="00633B22">
        <w:t>tent entity into the game in one of the player’s slots. Most units require one or more mineral resources as well.</w:t>
      </w:r>
    </w:p>
    <w:p w:rsidR="00633B22" w:rsidRDefault="00633B22">
      <w:r>
        <w:t>Power Cards cause a one-off effect, like damaging an enemy, repairing a friendly unit, drawing cards, etc.</w:t>
      </w:r>
    </w:p>
    <w:p w:rsidR="00633B22" w:rsidRDefault="00633B22">
      <w:r>
        <w:t>Enhancements prov</w:t>
      </w:r>
      <w:r w:rsidR="00BB432B">
        <w:t>ide modifiers to specific units, such as +1 shields.</w:t>
      </w:r>
    </w:p>
    <w:p w:rsidR="00C74B0D" w:rsidRDefault="00C74B0D">
      <w:r>
        <w:t>Units</w:t>
      </w:r>
    </w:p>
    <w:p w:rsidR="00C74B0D" w:rsidRDefault="00C74B0D">
      <w:r>
        <w:lastRenderedPageBreak/>
        <w:t>Units are persistent game entities that last until destroyed. All units have a health stat; when a unit’s health reaches 0 it is destroyed. All units also have an attack stat (whi</w:t>
      </w:r>
      <w:r w:rsidR="00DE55DA">
        <w:t>ch may be zero).</w:t>
      </w:r>
    </w:p>
    <w:p w:rsidR="00DE55DA" w:rsidRDefault="00DE55DA">
      <w:r>
        <w:t>Planets are special units with 0 attack that provide resources (see above).</w:t>
      </w:r>
    </w:p>
    <w:p w:rsidR="002E7881" w:rsidRDefault="007C38BF">
      <w:r>
        <w:t>Ships are units that can move to adjacent empty slots instead of attacking.</w:t>
      </w:r>
    </w:p>
    <w:p w:rsidR="002E7881" w:rsidRDefault="002E7881">
      <w:r>
        <w:t>Bases are units that cannot move.</w:t>
      </w:r>
    </w:p>
    <w:p w:rsidR="002E7881" w:rsidRDefault="002E7881">
      <w:r>
        <w:t>Attacking</w:t>
      </w:r>
    </w:p>
    <w:p w:rsidR="002E7881" w:rsidRDefault="002E7881">
      <w:r>
        <w:t>Any unit with an attack sta</w:t>
      </w:r>
      <w:r w:rsidR="00081073">
        <w:t xml:space="preserve">t can make one attack per turn, dealing that much damage to an enemy unit in range. </w:t>
      </w:r>
      <w:r w:rsidR="009D2CFB">
        <w:t>Attackers do not take damage when attacking.</w:t>
      </w:r>
    </w:p>
    <w:p w:rsidR="001A21EC" w:rsidRDefault="001A21EC">
      <w:r>
        <w:t xml:space="preserve">Question: Attack range? </w:t>
      </w:r>
      <w:r w:rsidR="000E1D4F">
        <w:t>I think 1 slot might be best, meaning non-mobile units can’t attack the enemy backrow.</w:t>
      </w:r>
    </w:p>
    <w:p w:rsidR="00081073" w:rsidRDefault="00081073">
      <w:r>
        <w:t xml:space="preserve">Question: Can </w:t>
      </w:r>
      <w:r w:rsidR="00270C6D">
        <w:t>ships</w:t>
      </w:r>
      <w:r>
        <w:t xml:space="preserve"> cross to the opponent’s side of the board?</w:t>
      </w:r>
    </w:p>
    <w:p w:rsidR="009D2CFB" w:rsidRDefault="00300B13">
      <w:r>
        <w:t>Secrets</w:t>
      </w:r>
    </w:p>
    <w:p w:rsidR="00300B13" w:rsidRDefault="00300B13">
      <w:r>
        <w:t>Ideally the game should support secrets, which provide some technical challenges in information to reveal to clients. For example, do clients see that the other playe</w:t>
      </w:r>
      <w:r w:rsidR="004901E3">
        <w:t>r played a secret? Do they see w</w:t>
      </w:r>
      <w:r>
        <w:t>hat resources were consumed?</w:t>
      </w:r>
      <w:r w:rsidR="00005D63">
        <w:t xml:space="preserve"> In order to conceal resources consumed, we would not send resources remainin</w:t>
      </w:r>
      <w:r w:rsidR="00C208B2">
        <w:t>g as part of any client message, it would only be sent as a delta as part of plays.</w:t>
      </w:r>
    </w:p>
    <w:p w:rsidR="00300B13" w:rsidRDefault="00300B13">
      <w:r>
        <w:t>Examples of secrets:</w:t>
      </w:r>
    </w:p>
    <w:p w:rsidR="00300B13" w:rsidRDefault="00E77569" w:rsidP="00E77569">
      <w:pPr>
        <w:pStyle w:val="ListParagraph"/>
        <w:numPr>
          <w:ilvl w:val="0"/>
          <w:numId w:val="1"/>
        </w:numPr>
      </w:pPr>
      <w:r>
        <w:t>Mine : A tile is mined and will deliver X damage to the next unit to enter it.</w:t>
      </w:r>
    </w:p>
    <w:p w:rsidR="00E77569" w:rsidRDefault="00E77569" w:rsidP="00E77569">
      <w:pPr>
        <w:pStyle w:val="ListParagraph"/>
        <w:numPr>
          <w:ilvl w:val="0"/>
          <w:numId w:val="1"/>
        </w:numPr>
      </w:pPr>
      <w:r>
        <w:t>Teleport: A unit is triggered to teleport to a random empty tile the next time it is attacked.</w:t>
      </w:r>
    </w:p>
    <w:p w:rsidR="00BF7594" w:rsidRDefault="00BF7594" w:rsidP="00BF7594"/>
    <w:p w:rsidR="00BF7594" w:rsidRDefault="00BF7594" w:rsidP="00BF7594">
      <w:r>
        <w:t>UI</w:t>
      </w:r>
    </w:p>
    <w:p w:rsidR="00BF7594" w:rsidRDefault="00BF7594" w:rsidP="00BF7594">
      <w:r>
        <w:t>Entity Behaviour notes:</w:t>
      </w:r>
    </w:p>
    <w:p w:rsidR="00BF7594" w:rsidRDefault="00BF7594" w:rsidP="00BF7594">
      <w:r>
        <w:t>My Cards:</w:t>
      </w:r>
    </w:p>
    <w:p w:rsidR="004D352F" w:rsidRDefault="00BF7594" w:rsidP="00BF7594">
      <w:pPr>
        <w:pStyle w:val="ListParagraph"/>
        <w:numPr>
          <w:ilvl w:val="0"/>
          <w:numId w:val="2"/>
        </w:numPr>
      </w:pPr>
      <w:r>
        <w:t xml:space="preserve">Hover : </w:t>
      </w:r>
      <w:r w:rsidR="004D352F">
        <w:t xml:space="preserve">Glows </w:t>
      </w:r>
    </w:p>
    <w:p w:rsidR="00BF7594" w:rsidRDefault="00BF7594" w:rsidP="00044763">
      <w:pPr>
        <w:pStyle w:val="ListParagraph"/>
        <w:numPr>
          <w:ilvl w:val="0"/>
          <w:numId w:val="2"/>
        </w:numPr>
      </w:pPr>
      <w:r>
        <w:t xml:space="preserve">Select : </w:t>
      </w:r>
      <w:r w:rsidR="004D352F">
        <w:t>Enlarges, highlights valid slots. Works on opponent's turn too.</w:t>
      </w:r>
    </w:p>
    <w:p w:rsidR="00BF7594" w:rsidRDefault="00BF7594" w:rsidP="00BF7594">
      <w:pPr>
        <w:pStyle w:val="ListParagraph"/>
        <w:numPr>
          <w:ilvl w:val="0"/>
          <w:numId w:val="2"/>
        </w:numPr>
      </w:pPr>
      <w:r>
        <w:t>Dragging : Shrinks, follows mouse if more than a certain distance</w:t>
      </w:r>
    </w:p>
    <w:p w:rsidR="00BF7594" w:rsidRDefault="00BF7594" w:rsidP="00BF7594">
      <w:pPr>
        <w:pStyle w:val="ListParagraph"/>
        <w:numPr>
          <w:ilvl w:val="1"/>
          <w:numId w:val="2"/>
        </w:numPr>
      </w:pPr>
      <w:r>
        <w:t>Over valid target : some effect</w:t>
      </w:r>
    </w:p>
    <w:p w:rsidR="00BF7594" w:rsidRDefault="00BF7594" w:rsidP="00BF7594">
      <w:pPr>
        <w:pStyle w:val="ListParagraph"/>
        <w:numPr>
          <w:ilvl w:val="1"/>
          <w:numId w:val="2"/>
        </w:numPr>
      </w:pPr>
      <w:r>
        <w:t>Invalid target : no extra effect</w:t>
      </w:r>
    </w:p>
    <w:p w:rsidR="00BF7594" w:rsidRDefault="00BF7594" w:rsidP="00BF7594">
      <w:pPr>
        <w:pStyle w:val="ListParagraph"/>
        <w:numPr>
          <w:ilvl w:val="0"/>
          <w:numId w:val="2"/>
        </w:numPr>
      </w:pPr>
      <w:r>
        <w:t>Deselect : returns to hand</w:t>
      </w:r>
    </w:p>
    <w:p w:rsidR="00BF7594" w:rsidRDefault="00BF7594" w:rsidP="00BF7594">
      <w:pPr>
        <w:pStyle w:val="ListParagraph"/>
        <w:numPr>
          <w:ilvl w:val="0"/>
          <w:numId w:val="2"/>
        </w:numPr>
      </w:pPr>
      <w:r>
        <w:t>Valid Release : Grows slightly, some particle effect</w:t>
      </w:r>
    </w:p>
    <w:p w:rsidR="00BF7594" w:rsidRDefault="00BF7594" w:rsidP="00BF7594">
      <w:pPr>
        <w:pStyle w:val="ListParagraph"/>
        <w:numPr>
          <w:ilvl w:val="0"/>
          <w:numId w:val="2"/>
        </w:numPr>
      </w:pPr>
      <w:r>
        <w:t>GameEvent : trans lerps to unit slot and fades out</w:t>
      </w:r>
    </w:p>
    <w:p w:rsidR="00BF7594" w:rsidRDefault="00BF7594" w:rsidP="00BF7594">
      <w:r>
        <w:lastRenderedPageBreak/>
        <w:tab/>
      </w:r>
    </w:p>
    <w:p w:rsidR="009F1D8C" w:rsidRDefault="009F1D8C" w:rsidP="00BF7594">
      <w:r>
        <w:t>Opponent Cards:</w:t>
      </w:r>
    </w:p>
    <w:p w:rsidR="009F1D8C" w:rsidRDefault="009F1D8C" w:rsidP="009F1D8C">
      <w:pPr>
        <w:pStyle w:val="ListParagraph"/>
        <w:numPr>
          <w:ilvl w:val="0"/>
          <w:numId w:val="3"/>
        </w:numPr>
      </w:pPr>
      <w:r>
        <w:t>GameEvent: trans lerps over and to center, then lerps and fades to target slot</w:t>
      </w:r>
    </w:p>
    <w:p w:rsidR="00BF7594" w:rsidRDefault="0011275E" w:rsidP="00BF7594">
      <w:r>
        <w:t xml:space="preserve">My </w:t>
      </w:r>
      <w:r w:rsidR="00BF7594">
        <w:t>Units:</w:t>
      </w:r>
    </w:p>
    <w:p w:rsidR="00BF7594" w:rsidRDefault="00BF7594" w:rsidP="009F1D8C">
      <w:pPr>
        <w:pStyle w:val="ListParagraph"/>
        <w:numPr>
          <w:ilvl w:val="0"/>
          <w:numId w:val="3"/>
        </w:numPr>
      </w:pPr>
      <w:r>
        <w:t>Hover : Shows creating card to the side</w:t>
      </w:r>
    </w:p>
    <w:p w:rsidR="00BF7594" w:rsidRDefault="00BF7594" w:rsidP="009F1D8C">
      <w:pPr>
        <w:pStyle w:val="ListParagraph"/>
        <w:numPr>
          <w:ilvl w:val="0"/>
          <w:numId w:val="3"/>
        </w:numPr>
      </w:pPr>
      <w:r>
        <w:t>Select : Rises and grows slightly</w:t>
      </w:r>
    </w:p>
    <w:p w:rsidR="00BF7594" w:rsidRDefault="00BF7594" w:rsidP="009F1D8C">
      <w:pPr>
        <w:pStyle w:val="ListParagraph"/>
        <w:numPr>
          <w:ilvl w:val="0"/>
          <w:numId w:val="3"/>
        </w:numPr>
      </w:pPr>
      <w:r>
        <w:t>Dragging : Shows a move arrow</w:t>
      </w:r>
    </w:p>
    <w:p w:rsidR="00BF7594" w:rsidRDefault="00BF7594" w:rsidP="009F1D8C">
      <w:pPr>
        <w:pStyle w:val="ListParagraph"/>
        <w:numPr>
          <w:ilvl w:val="1"/>
          <w:numId w:val="3"/>
        </w:numPr>
      </w:pPr>
      <w:r>
        <w:t>Over valid move target : different slow glow color</w:t>
      </w:r>
    </w:p>
    <w:p w:rsidR="00BF7594" w:rsidRDefault="00BF7594" w:rsidP="009F1D8C">
      <w:pPr>
        <w:pStyle w:val="ListParagraph"/>
        <w:numPr>
          <w:ilvl w:val="1"/>
          <w:numId w:val="3"/>
        </w:numPr>
      </w:pPr>
      <w:r>
        <w:t>Over valid attack target : same, and cursor changes to attack</w:t>
      </w:r>
    </w:p>
    <w:p w:rsidR="00BF7594" w:rsidRDefault="00BF7594" w:rsidP="009F1D8C">
      <w:pPr>
        <w:pStyle w:val="ListParagraph"/>
        <w:numPr>
          <w:ilvl w:val="1"/>
          <w:numId w:val="3"/>
        </w:numPr>
      </w:pPr>
      <w:r>
        <w:t>Invalid target : no extra effect</w:t>
      </w:r>
    </w:p>
    <w:p w:rsidR="0011275E" w:rsidRDefault="00913C03" w:rsidP="0011275E">
      <w:pPr>
        <w:pStyle w:val="ListParagraph"/>
        <w:numPr>
          <w:ilvl w:val="0"/>
          <w:numId w:val="3"/>
        </w:numPr>
      </w:pPr>
      <w:r>
        <w:t>Deselect : Lowers and shrinks back to normal</w:t>
      </w:r>
    </w:p>
    <w:p w:rsidR="00913C03" w:rsidRDefault="00913C03" w:rsidP="0011275E">
      <w:pPr>
        <w:pStyle w:val="ListParagraph"/>
        <w:numPr>
          <w:ilvl w:val="0"/>
          <w:numId w:val="3"/>
        </w:numPr>
      </w:pPr>
      <w:r>
        <w:t>Valid Release : Probably depends on the unit</w:t>
      </w:r>
    </w:p>
    <w:p w:rsidR="00913C03" w:rsidRDefault="00913C03" w:rsidP="00913C03">
      <w:pPr>
        <w:pStyle w:val="ListParagraph"/>
        <w:numPr>
          <w:ilvl w:val="1"/>
          <w:numId w:val="3"/>
        </w:numPr>
      </w:pPr>
      <w:r>
        <w:t>Move : some sound &amp; effect</w:t>
      </w:r>
    </w:p>
    <w:p w:rsidR="00913C03" w:rsidRDefault="00913C03" w:rsidP="00913C03">
      <w:pPr>
        <w:pStyle w:val="ListParagraph"/>
        <w:numPr>
          <w:ilvl w:val="1"/>
          <w:numId w:val="3"/>
        </w:numPr>
      </w:pPr>
      <w:r>
        <w:t xml:space="preserve">Attack : some sound &amp; effect </w:t>
      </w:r>
    </w:p>
    <w:p w:rsidR="00913C03" w:rsidRDefault="00913C03" w:rsidP="00913C03">
      <w:pPr>
        <w:pStyle w:val="ListParagraph"/>
        <w:numPr>
          <w:ilvl w:val="0"/>
          <w:numId w:val="3"/>
        </w:numPr>
      </w:pPr>
      <w:r>
        <w:t>GameEvent:</w:t>
      </w:r>
    </w:p>
    <w:p w:rsidR="00913C03" w:rsidRDefault="00E74428" w:rsidP="00913C03">
      <w:pPr>
        <w:pStyle w:val="ListParagraph"/>
        <w:numPr>
          <w:ilvl w:val="1"/>
          <w:numId w:val="3"/>
        </w:numPr>
      </w:pPr>
      <w:r>
        <w:t>Move : trans lerps to unit slot</w:t>
      </w:r>
    </w:p>
    <w:p w:rsidR="00E74428" w:rsidRDefault="00E74428" w:rsidP="00913C03">
      <w:pPr>
        <w:pStyle w:val="ListParagraph"/>
        <w:numPr>
          <w:ilvl w:val="1"/>
          <w:numId w:val="3"/>
        </w:numPr>
      </w:pPr>
      <w:r>
        <w:t>Attack : Spawns projectile, trans lerps back to normal</w:t>
      </w:r>
    </w:p>
    <w:p w:rsidR="00BF7594" w:rsidRDefault="00870604" w:rsidP="00BF7594">
      <w:r>
        <w:t>Opponent Units:</w:t>
      </w:r>
    </w:p>
    <w:p w:rsidR="00870604" w:rsidRDefault="00870604" w:rsidP="00870604">
      <w:pPr>
        <w:pStyle w:val="ListParagraph"/>
        <w:numPr>
          <w:ilvl w:val="0"/>
          <w:numId w:val="4"/>
        </w:numPr>
      </w:pPr>
      <w:r>
        <w:t>Hover / select : Shows creating card to the side</w:t>
      </w:r>
    </w:p>
    <w:p w:rsidR="00870604" w:rsidRDefault="00870604" w:rsidP="00870604">
      <w:pPr>
        <w:pStyle w:val="ListParagraph"/>
        <w:numPr>
          <w:ilvl w:val="0"/>
          <w:numId w:val="4"/>
        </w:numPr>
      </w:pPr>
      <w:r>
        <w:t>GameEvent : same as my unit</w:t>
      </w:r>
    </w:p>
    <w:p w:rsidR="00870604" w:rsidRDefault="005125C8" w:rsidP="00870604">
      <w:r>
        <w:t>Card Ideas: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Rush: Can attack immediately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Stealth: Can't attack until attacks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Row damage: deal damage to all units in the same row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Reconstruction: after death summon another unit of the same mineral cost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Draw cards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 xml:space="preserve">Temporary mineral boost 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Shuffle enemy ship locations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Infiltrator: can cross to opponent's board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Shields: absorbs X damage, recharges at the start of every turn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Stun: disable attack, move and enhancements</w:t>
      </w:r>
    </w:p>
    <w:p w:rsidR="005125C8" w:rsidRDefault="005125C8" w:rsidP="005125C8">
      <w:pPr>
        <w:pStyle w:val="ListParagraph"/>
        <w:numPr>
          <w:ilvl w:val="0"/>
          <w:numId w:val="5"/>
        </w:numPr>
      </w:pPr>
      <w:r>
        <w:t>Spy: reveal a (oldest?) card in opponent's hand</w:t>
      </w:r>
    </w:p>
    <w:p w:rsidR="00251340" w:rsidRDefault="00251340" w:rsidP="005125C8">
      <w:pPr>
        <w:pStyle w:val="ListParagraph"/>
        <w:numPr>
          <w:ilvl w:val="0"/>
          <w:numId w:val="5"/>
        </w:numPr>
      </w:pPr>
      <w:r>
        <w:t>Unstable warp core: on death deal 3 damage to adjacent unit</w:t>
      </w:r>
    </w:p>
    <w:p w:rsidR="00624606" w:rsidRDefault="00624606" w:rsidP="005125C8">
      <w:pPr>
        <w:pStyle w:val="ListParagraph"/>
        <w:numPr>
          <w:ilvl w:val="0"/>
          <w:numId w:val="5"/>
        </w:numPr>
      </w:pPr>
      <w:r>
        <w:t>Inert moon: 0/8 celestial</w:t>
      </w:r>
    </w:p>
    <w:p w:rsidR="00624606" w:rsidRDefault="00624606" w:rsidP="005125C8">
      <w:pPr>
        <w:pStyle w:val="ListParagraph"/>
        <w:numPr>
          <w:ilvl w:val="0"/>
          <w:numId w:val="5"/>
        </w:numPr>
      </w:pPr>
      <w:r>
        <w:t>Rogue pulsar: deal 1 damage to all units at the start of every turn</w:t>
      </w:r>
      <w:bookmarkStart w:id="0" w:name="_GoBack"/>
      <w:bookmarkEnd w:id="0"/>
    </w:p>
    <w:sectPr w:rsidR="0062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78A"/>
    <w:multiLevelType w:val="hybridMultilevel"/>
    <w:tmpl w:val="6676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31BDA"/>
    <w:multiLevelType w:val="hybridMultilevel"/>
    <w:tmpl w:val="7248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6F93"/>
    <w:multiLevelType w:val="hybridMultilevel"/>
    <w:tmpl w:val="C02E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75173"/>
    <w:multiLevelType w:val="hybridMultilevel"/>
    <w:tmpl w:val="D71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212F5"/>
    <w:multiLevelType w:val="hybridMultilevel"/>
    <w:tmpl w:val="0B3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D4"/>
    <w:rsid w:val="00005D63"/>
    <w:rsid w:val="00015010"/>
    <w:rsid w:val="00044763"/>
    <w:rsid w:val="000476E0"/>
    <w:rsid w:val="00063517"/>
    <w:rsid w:val="00081073"/>
    <w:rsid w:val="000E1D4F"/>
    <w:rsid w:val="0011275E"/>
    <w:rsid w:val="00122551"/>
    <w:rsid w:val="00136EA4"/>
    <w:rsid w:val="00176D9F"/>
    <w:rsid w:val="001A21EC"/>
    <w:rsid w:val="00251340"/>
    <w:rsid w:val="00270C6D"/>
    <w:rsid w:val="002E7881"/>
    <w:rsid w:val="00300B13"/>
    <w:rsid w:val="004901E3"/>
    <w:rsid w:val="004D352F"/>
    <w:rsid w:val="005125C8"/>
    <w:rsid w:val="00624606"/>
    <w:rsid w:val="00633B22"/>
    <w:rsid w:val="006921F6"/>
    <w:rsid w:val="007C38BF"/>
    <w:rsid w:val="007C786E"/>
    <w:rsid w:val="00870604"/>
    <w:rsid w:val="00913C03"/>
    <w:rsid w:val="009D2CFB"/>
    <w:rsid w:val="009F1D8C"/>
    <w:rsid w:val="00BB432B"/>
    <w:rsid w:val="00BF7594"/>
    <w:rsid w:val="00C208B2"/>
    <w:rsid w:val="00C74B0D"/>
    <w:rsid w:val="00DA64D4"/>
    <w:rsid w:val="00DE55DA"/>
    <w:rsid w:val="00E559DB"/>
    <w:rsid w:val="00E645CE"/>
    <w:rsid w:val="00E74428"/>
    <w:rsid w:val="00E77569"/>
    <w:rsid w:val="00ED3802"/>
    <w:rsid w:val="00F3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21</cp:revision>
  <dcterms:created xsi:type="dcterms:W3CDTF">2015-10-09T04:25:00Z</dcterms:created>
  <dcterms:modified xsi:type="dcterms:W3CDTF">2015-11-10T01:19:00Z</dcterms:modified>
</cp:coreProperties>
</file>