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A3AE" w14:textId="4AD94F5F" w:rsidR="00427A4D" w:rsidRDefault="00427A4D">
      <w:r>
        <w:t xml:space="preserve">First Base:  </w:t>
      </w:r>
      <w:r>
        <w:tab/>
        <w:t>Lou Ge</w:t>
      </w:r>
      <w:r w:rsidR="002D794C">
        <w:t>hr</w:t>
      </w:r>
      <w:r>
        <w:t>ig, Harmon Killebrew, Albert Pujols</w:t>
      </w:r>
    </w:p>
    <w:p w14:paraId="222C2EC7" w14:textId="01A1559D" w:rsidR="00427A4D" w:rsidRDefault="00427A4D">
      <w:r>
        <w:t xml:space="preserve">Second Base: </w:t>
      </w:r>
      <w:r>
        <w:tab/>
        <w:t>Joe Morgan</w:t>
      </w:r>
    </w:p>
    <w:p w14:paraId="7E892AEA" w14:textId="7AEE14CD" w:rsidR="00427A4D" w:rsidRDefault="00427A4D">
      <w:r>
        <w:t>Third Base:  Brooks Robinson, Mike Schmitt</w:t>
      </w:r>
    </w:p>
    <w:p w14:paraId="1AA0FEC7" w14:textId="215E0075" w:rsidR="00427A4D" w:rsidRDefault="00427A4D">
      <w:r>
        <w:t>Shortstop:  Cal Ripken, Ozzie Smith, Xander Bogaerts</w:t>
      </w:r>
    </w:p>
    <w:p w14:paraId="2E44414D" w14:textId="54A570EE" w:rsidR="00427A4D" w:rsidRDefault="00427A4D">
      <w:r>
        <w:t>Crowded Outfield:  Willie Mays, Henry Aaron, Ted Williams, Babe Ruth</w:t>
      </w:r>
    </w:p>
    <w:p w14:paraId="779D5E80" w14:textId="6D1D8A70" w:rsidR="00427A4D" w:rsidRDefault="00427A4D">
      <w:r>
        <w:t>Roberto Clemente, Joe DiMaggio, Mickey Mantle, Mike Trout</w:t>
      </w:r>
    </w:p>
    <w:p w14:paraId="2154CF05" w14:textId="4D96AEAF" w:rsidR="009877B0" w:rsidRDefault="009877B0"/>
    <w:p w14:paraId="28B84E6F" w14:textId="4B443AD6" w:rsidR="009877B0" w:rsidRDefault="009877B0">
      <w:r>
        <w:t>Catcher:  Yogi Berra, Johnny Bench, Carlton Fisk</w:t>
      </w:r>
    </w:p>
    <w:p w14:paraId="64EA74CD" w14:textId="118FD8EF" w:rsidR="00427A4D" w:rsidRDefault="00427A4D"/>
    <w:p w14:paraId="5681F0FC" w14:textId="71D7C676" w:rsidR="00427A4D" w:rsidRDefault="00427A4D">
      <w:r>
        <w:t>Starting Pitchers:  Sandy Koufax, Bob Gibson, Randy Johnson, Greg Maddox, Steve Carlton</w:t>
      </w:r>
    </w:p>
    <w:p w14:paraId="7DE59F77" w14:textId="3A7CD1B6" w:rsidR="00427A4D" w:rsidRDefault="00427A4D">
      <w:r>
        <w:t>Relief Pitchers:  Dennis Eckersley, Mariano River</w:t>
      </w:r>
      <w:r w:rsidR="002D794C">
        <w:t>a</w:t>
      </w:r>
    </w:p>
    <w:sectPr w:rsidR="0042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4D"/>
    <w:rsid w:val="002D794C"/>
    <w:rsid w:val="00427A4D"/>
    <w:rsid w:val="004B126C"/>
    <w:rsid w:val="009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04F0"/>
  <w15:chartTrackingRefBased/>
  <w15:docId w15:val="{BCB040DA-396B-48D2-8DC9-4278A6B3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McAvoy</dc:creator>
  <cp:keywords/>
  <dc:description/>
  <cp:lastModifiedBy>Tom McAvoy</cp:lastModifiedBy>
  <cp:revision>2</cp:revision>
  <cp:lastPrinted>2021-08-20T20:17:00Z</cp:lastPrinted>
  <dcterms:created xsi:type="dcterms:W3CDTF">2021-08-20T20:27:00Z</dcterms:created>
  <dcterms:modified xsi:type="dcterms:W3CDTF">2021-08-20T20:27:00Z</dcterms:modified>
</cp:coreProperties>
</file>