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7970" w14:textId="68B1098C" w:rsidR="00731816" w:rsidRDefault="00731816" w:rsidP="00731816">
      <w:pPr>
        <w:jc w:val="right"/>
      </w:pPr>
      <w:r>
        <w:t>Thomas Mitchum</w:t>
      </w:r>
    </w:p>
    <w:p w14:paraId="248BD3A6" w14:textId="12D150E1" w:rsidR="00731816" w:rsidRDefault="00731816">
      <w:r>
        <w:t>Shawnee Bee Personas</w:t>
      </w:r>
    </w:p>
    <w:p w14:paraId="15F1299E" w14:textId="3BE78419" w:rsidR="00CA576E" w:rsidRDefault="00CA576E"/>
    <w:tbl>
      <w:tblPr>
        <w:tblW w:w="9855" w:type="dxa"/>
        <w:tblBorders>
          <w:top w:val="single" w:sz="6" w:space="0" w:color="EAE7E2"/>
          <w:left w:val="single" w:sz="6" w:space="0" w:color="EAE7E2"/>
          <w:bottom w:val="single" w:sz="6" w:space="0" w:color="EAE7E2"/>
          <w:right w:val="single" w:sz="6" w:space="0" w:color="EAE7E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1"/>
        <w:gridCol w:w="7494"/>
      </w:tblGrid>
      <w:tr w:rsidR="00061892" w:rsidRPr="00061892" w14:paraId="065FACDE" w14:textId="77777777" w:rsidTr="0006189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A9CB54" w14:textId="77777777" w:rsidR="00061892" w:rsidRPr="00061892" w:rsidRDefault="00061892" w:rsidP="00061892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Persona: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0CE9F4C4" w14:textId="3ED6AA19" w:rsidR="00061892" w:rsidRPr="00061892" w:rsidRDefault="00061892" w:rsidP="00061892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Elderly Female</w:t>
            </w:r>
          </w:p>
        </w:tc>
      </w:tr>
      <w:tr w:rsidR="00061892" w:rsidRPr="00061892" w14:paraId="655930A7" w14:textId="77777777" w:rsidTr="0006189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777F54" w14:textId="77777777" w:rsidR="00061892" w:rsidRPr="00061892" w:rsidRDefault="00061892" w:rsidP="00061892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Photo: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65C7DF6" w14:textId="5C89371A" w:rsidR="00061892" w:rsidRPr="00061892" w:rsidRDefault="00061892" w:rsidP="00061892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noProof/>
                <w:color w:val="333333"/>
                <w:sz w:val="20"/>
                <w:szCs w:val="20"/>
              </w:rPr>
              <w:drawing>
                <wp:inline distT="0" distB="0" distL="0" distR="0" wp14:anchorId="1713CD78" wp14:editId="54DE44DE">
                  <wp:extent cx="1218338" cy="1119554"/>
                  <wp:effectExtent l="0" t="0" r="127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625" cy="1127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892" w:rsidRPr="00061892" w14:paraId="44D53E16" w14:textId="77777777" w:rsidTr="0006189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AC5694" w14:textId="77777777" w:rsidR="00061892" w:rsidRPr="00061892" w:rsidRDefault="00061892" w:rsidP="00061892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Fictional name: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5382326C" w14:textId="5AE2C610" w:rsidR="00061892" w:rsidRPr="00061892" w:rsidRDefault="00061892" w:rsidP="00061892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Ada Johnson</w:t>
            </w:r>
          </w:p>
        </w:tc>
      </w:tr>
      <w:tr w:rsidR="00061892" w:rsidRPr="00061892" w14:paraId="1FB920C8" w14:textId="77777777" w:rsidTr="0006189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BBBE90" w14:textId="77777777" w:rsidR="00061892" w:rsidRPr="00061892" w:rsidRDefault="00061892" w:rsidP="00061892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Job title/</w:t>
            </w: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br/>
              <w:t>major responsibilities: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148A7BB9" w14:textId="13953317" w:rsidR="00061892" w:rsidRPr="00061892" w:rsidRDefault="00061892" w:rsidP="00061892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Retired, volunteers at church</w:t>
            </w:r>
          </w:p>
        </w:tc>
      </w:tr>
      <w:tr w:rsidR="00061892" w:rsidRPr="00061892" w14:paraId="509DAC4B" w14:textId="77777777" w:rsidTr="0006189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2B5174" w14:textId="77777777" w:rsidR="00061892" w:rsidRPr="00061892" w:rsidRDefault="00061892" w:rsidP="00061892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Demographics: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4E09CD7" w14:textId="0BA97314" w:rsidR="00061892" w:rsidRPr="00061892" w:rsidRDefault="00061892" w:rsidP="00061892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75 years old</w:t>
            </w:r>
          </w:p>
          <w:p w14:paraId="77EDCBCE" w14:textId="77777777" w:rsidR="00061892" w:rsidRPr="00061892" w:rsidRDefault="00061892" w:rsidP="00061892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Married</w:t>
            </w:r>
          </w:p>
          <w:p w14:paraId="78B086A8" w14:textId="640C2000" w:rsidR="00061892" w:rsidRPr="00061892" w:rsidRDefault="00061892" w:rsidP="00061892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Mother</w:t>
            </w:r>
            <w:r w:rsidRPr="00061892"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 xml:space="preserve"> of three children</w:t>
            </w:r>
          </w:p>
          <w:p w14:paraId="272ADFBB" w14:textId="2F2BF9BA" w:rsidR="00061892" w:rsidRPr="00061892" w:rsidRDefault="00061892" w:rsidP="00061892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Grand</w:t>
            </w: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mother</w:t>
            </w:r>
            <w:r w:rsidRPr="00061892"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 xml:space="preserve"> of </w:t>
            </w: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6</w:t>
            </w:r>
            <w:r w:rsidRPr="00061892"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 xml:space="preserve"> child</w:t>
            </w: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 xml:space="preserve">ren </w:t>
            </w:r>
          </w:p>
          <w:p w14:paraId="32D5D6C9" w14:textId="6D2BB52B" w:rsidR="00061892" w:rsidRPr="00061892" w:rsidRDefault="00061892" w:rsidP="00061892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Retired from the US Government</w:t>
            </w:r>
          </w:p>
        </w:tc>
      </w:tr>
      <w:tr w:rsidR="00061892" w:rsidRPr="00061892" w14:paraId="74ABD34B" w14:textId="77777777" w:rsidTr="0006189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E799D4" w14:textId="77777777" w:rsidR="00061892" w:rsidRPr="00061892" w:rsidRDefault="00061892" w:rsidP="00061892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Goals and tasks: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0F053907" w14:textId="769C951C" w:rsidR="00061892" w:rsidRPr="00061892" w:rsidRDefault="00061892" w:rsidP="00061892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Spend time with family and likes community outreach</w:t>
            </w:r>
          </w:p>
          <w:p w14:paraId="5669814E" w14:textId="47627706" w:rsidR="00061892" w:rsidRPr="00061892" w:rsidRDefault="00061892" w:rsidP="00061892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Spends h</w:t>
            </w: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er</w:t>
            </w:r>
            <w:r w:rsidRPr="00061892"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day</w:t>
            </w:r>
            <w:r w:rsidRPr="00061892"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:</w:t>
            </w:r>
          </w:p>
          <w:p w14:paraId="288AE131" w14:textId="77777777" w:rsidR="00061892" w:rsidRDefault="00061892" w:rsidP="00061892">
            <w:pPr>
              <w:numPr>
                <w:ilvl w:val="0"/>
                <w:numId w:val="2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 xml:space="preserve">Reads the </w:t>
            </w:r>
            <w:proofErr w:type="spellStart"/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newpaper</w:t>
            </w:r>
            <w:proofErr w:type="spellEnd"/>
          </w:p>
          <w:p w14:paraId="3F75D3E5" w14:textId="77777777" w:rsidR="00061892" w:rsidRDefault="00061892" w:rsidP="00061892">
            <w:pPr>
              <w:numPr>
                <w:ilvl w:val="0"/>
                <w:numId w:val="2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lastRenderedPageBreak/>
              <w:t>Walks her dog</w:t>
            </w:r>
          </w:p>
          <w:p w14:paraId="6E2BAB0E" w14:textId="77777777" w:rsidR="00061892" w:rsidRDefault="00061892" w:rsidP="00061892">
            <w:pPr>
              <w:numPr>
                <w:ilvl w:val="0"/>
                <w:numId w:val="2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Like to craft</w:t>
            </w:r>
          </w:p>
          <w:p w14:paraId="35AACDF4" w14:textId="3BEDAECD" w:rsidR="00061892" w:rsidRPr="00061892" w:rsidRDefault="00061892" w:rsidP="00061892">
            <w:pPr>
              <w:numPr>
                <w:ilvl w:val="0"/>
                <w:numId w:val="2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Loves to bake</w:t>
            </w:r>
          </w:p>
        </w:tc>
      </w:tr>
      <w:tr w:rsidR="00061892" w:rsidRPr="00061892" w14:paraId="6143D905" w14:textId="77777777" w:rsidTr="0006189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D5D349" w14:textId="77777777" w:rsidR="00061892" w:rsidRPr="00061892" w:rsidRDefault="00061892" w:rsidP="00061892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Environment: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6C179F36" w14:textId="4BAEFA76" w:rsidR="00061892" w:rsidRPr="00061892" w:rsidRDefault="00061892" w:rsidP="00061892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She typically browses the internet on a PC. Does not prefer to browse on her iPhone. She is comfortable with using the internet, but no complex tasks</w:t>
            </w:r>
          </w:p>
        </w:tc>
      </w:tr>
    </w:tbl>
    <w:p w14:paraId="2D3CA87F" w14:textId="54E1AC00" w:rsidR="00A668B9" w:rsidRDefault="00CA576E"/>
    <w:tbl>
      <w:tblPr>
        <w:tblW w:w="9855" w:type="dxa"/>
        <w:tblBorders>
          <w:top w:val="single" w:sz="6" w:space="0" w:color="EAE7E2"/>
          <w:left w:val="single" w:sz="6" w:space="0" w:color="EAE7E2"/>
          <w:bottom w:val="single" w:sz="6" w:space="0" w:color="EAE7E2"/>
          <w:right w:val="single" w:sz="6" w:space="0" w:color="EAE7E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7408"/>
      </w:tblGrid>
      <w:tr w:rsidR="006B497E" w:rsidRPr="00061892" w14:paraId="327CA0B1" w14:textId="77777777" w:rsidTr="00B323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C641E8" w14:textId="77777777" w:rsidR="00061892" w:rsidRPr="00061892" w:rsidRDefault="00061892" w:rsidP="00B3231D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Persona: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23DB6349" w14:textId="4ED742EC" w:rsidR="00061892" w:rsidRPr="00061892" w:rsidRDefault="00061892" w:rsidP="00B3231D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Young Female</w:t>
            </w:r>
          </w:p>
        </w:tc>
      </w:tr>
      <w:tr w:rsidR="006B497E" w:rsidRPr="00061892" w14:paraId="5A884A11" w14:textId="77777777" w:rsidTr="00B323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2D707A" w14:textId="77777777" w:rsidR="00061892" w:rsidRPr="00061892" w:rsidRDefault="00061892" w:rsidP="00B3231D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Photo: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5440F1C7" w14:textId="41E68B3A" w:rsidR="00061892" w:rsidRPr="00061892" w:rsidRDefault="00061892" w:rsidP="00B3231D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noProof/>
                <w:color w:val="333333"/>
                <w:sz w:val="20"/>
                <w:szCs w:val="20"/>
              </w:rPr>
              <w:drawing>
                <wp:inline distT="0" distB="0" distL="0" distR="0" wp14:anchorId="4477FE38" wp14:editId="5094EFE6">
                  <wp:extent cx="1195754" cy="1254908"/>
                  <wp:effectExtent l="0" t="0" r="444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173" cy="126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97E" w:rsidRPr="00061892" w14:paraId="1FDDB717" w14:textId="77777777" w:rsidTr="00B323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8E41CC" w14:textId="77777777" w:rsidR="00061892" w:rsidRPr="00061892" w:rsidRDefault="00061892" w:rsidP="00B3231D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Fictional name: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217EFDDC" w14:textId="1074CB77" w:rsidR="00061892" w:rsidRPr="00061892" w:rsidRDefault="00061892" w:rsidP="00B3231D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Ashley Robinson</w:t>
            </w:r>
          </w:p>
        </w:tc>
      </w:tr>
      <w:tr w:rsidR="006B497E" w:rsidRPr="00061892" w14:paraId="2087DF7A" w14:textId="77777777" w:rsidTr="00B323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C5C2DA" w14:textId="77777777" w:rsidR="00061892" w:rsidRPr="00061892" w:rsidRDefault="00061892" w:rsidP="00B3231D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Job title/</w:t>
            </w: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br/>
              <w:t>major responsibilities: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18D0E257" w14:textId="50FA2111" w:rsidR="00061892" w:rsidRPr="00061892" w:rsidRDefault="00061892" w:rsidP="00B3231D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 xml:space="preserve">Upstart wedding photographer </w:t>
            </w:r>
          </w:p>
        </w:tc>
      </w:tr>
      <w:tr w:rsidR="006B497E" w:rsidRPr="00061892" w14:paraId="2ECFF498" w14:textId="77777777" w:rsidTr="00B323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9503D2" w14:textId="77777777" w:rsidR="00061892" w:rsidRPr="00061892" w:rsidRDefault="00061892" w:rsidP="00B3231D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Demographics: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AC0411E" w14:textId="5069BBC2" w:rsidR="00061892" w:rsidRPr="00061892" w:rsidRDefault="00061892" w:rsidP="00B3231D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29 Years old</w:t>
            </w:r>
          </w:p>
          <w:p w14:paraId="4C8EEDB8" w14:textId="30566A80" w:rsidR="00061892" w:rsidRPr="00061892" w:rsidRDefault="00061892" w:rsidP="00B3231D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Engaged</w:t>
            </w:r>
          </w:p>
          <w:p w14:paraId="2242932C" w14:textId="3BB906DF" w:rsidR="00061892" w:rsidRPr="00061892" w:rsidRDefault="00061892" w:rsidP="00B3231D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No Children</w:t>
            </w:r>
          </w:p>
          <w:p w14:paraId="0AD52A99" w14:textId="687E5EAF" w:rsidR="00061892" w:rsidRPr="00061892" w:rsidRDefault="00061892" w:rsidP="00B3231D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Loves to watch crafting videos on Instagram</w:t>
            </w:r>
          </w:p>
        </w:tc>
      </w:tr>
      <w:tr w:rsidR="006B497E" w:rsidRPr="00061892" w14:paraId="14E48876" w14:textId="77777777" w:rsidTr="0006189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E729DB" w14:textId="77777777" w:rsidR="00061892" w:rsidRPr="00061892" w:rsidRDefault="00061892" w:rsidP="00B3231D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Goals and tasks: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</w:tcPr>
          <w:p w14:paraId="6E6BBA11" w14:textId="77777777" w:rsidR="00061892" w:rsidRDefault="006B497E" w:rsidP="006B497E">
            <w:pPr>
              <w:pStyle w:val="ListParagraph"/>
              <w:numPr>
                <w:ilvl w:val="0"/>
                <w:numId w:val="3"/>
              </w:numPr>
              <w:spacing w:after="48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Marketing on Instagram</w:t>
            </w:r>
          </w:p>
          <w:p w14:paraId="2E2BE7AF" w14:textId="77777777" w:rsidR="006B497E" w:rsidRDefault="006B497E" w:rsidP="006B497E">
            <w:pPr>
              <w:pStyle w:val="ListParagraph"/>
              <w:numPr>
                <w:ilvl w:val="0"/>
                <w:numId w:val="3"/>
              </w:numPr>
              <w:spacing w:after="48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Uses Photoshop to touch up photos</w:t>
            </w:r>
          </w:p>
          <w:p w14:paraId="69845602" w14:textId="1C24D292" w:rsidR="006B497E" w:rsidRPr="006B497E" w:rsidRDefault="006B497E" w:rsidP="006B497E">
            <w:pPr>
              <w:pStyle w:val="ListParagraph"/>
              <w:numPr>
                <w:ilvl w:val="0"/>
                <w:numId w:val="3"/>
              </w:numPr>
              <w:spacing w:after="48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Scouts photo locations in the country</w:t>
            </w:r>
          </w:p>
        </w:tc>
      </w:tr>
      <w:tr w:rsidR="006B497E" w:rsidRPr="00061892" w14:paraId="08818B90" w14:textId="77777777" w:rsidTr="00B323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53C267" w14:textId="77777777" w:rsidR="00061892" w:rsidRPr="00061892" w:rsidRDefault="00061892" w:rsidP="00B3231D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Environment: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0E55B15A" w14:textId="05C528F0" w:rsidR="00061892" w:rsidRPr="00061892" w:rsidRDefault="006B497E" w:rsidP="00B3231D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 xml:space="preserve">Very comfortable with technology. Uses </w:t>
            </w:r>
            <w:proofErr w:type="spellStart"/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Macbook</w:t>
            </w:r>
            <w:proofErr w:type="spellEnd"/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 xml:space="preserve"> and iPhone to browse the internet. Proficient in Adobe Creative Suite. </w:t>
            </w:r>
          </w:p>
        </w:tc>
      </w:tr>
    </w:tbl>
    <w:p w14:paraId="70906D84" w14:textId="055438E3" w:rsidR="00061892" w:rsidRDefault="00061892"/>
    <w:tbl>
      <w:tblPr>
        <w:tblW w:w="9855" w:type="dxa"/>
        <w:tblBorders>
          <w:top w:val="single" w:sz="6" w:space="0" w:color="EAE7E2"/>
          <w:left w:val="single" w:sz="6" w:space="0" w:color="EAE7E2"/>
          <w:bottom w:val="single" w:sz="6" w:space="0" w:color="EAE7E2"/>
          <w:right w:val="single" w:sz="6" w:space="0" w:color="EAE7E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7504"/>
      </w:tblGrid>
      <w:tr w:rsidR="00731816" w:rsidRPr="00061892" w14:paraId="65E9A934" w14:textId="77777777" w:rsidTr="00B323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01D442" w14:textId="77777777" w:rsidR="006B497E" w:rsidRPr="00061892" w:rsidRDefault="006B497E" w:rsidP="00B3231D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Persona: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3138AA4A" w14:textId="4BAE1A68" w:rsidR="006B497E" w:rsidRPr="00061892" w:rsidRDefault="006B497E" w:rsidP="00B3231D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Middle aged suburban man</w:t>
            </w:r>
          </w:p>
        </w:tc>
      </w:tr>
      <w:tr w:rsidR="00731816" w:rsidRPr="00061892" w14:paraId="3EFD7776" w14:textId="77777777" w:rsidTr="00B323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0D254D" w14:textId="77777777" w:rsidR="006B497E" w:rsidRPr="00061892" w:rsidRDefault="006B497E" w:rsidP="00B3231D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Photo: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235CED04" w14:textId="6BEC39A9" w:rsidR="006B497E" w:rsidRPr="00061892" w:rsidRDefault="006B497E" w:rsidP="00B3231D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 w:rsidRPr="006B497E">
              <w:rPr>
                <w:rFonts w:ascii="inherit" w:eastAsia="Times New Roman" w:hAnsi="inherit" w:cs="Helvetica"/>
                <w:noProof/>
                <w:color w:val="333333"/>
                <w:sz w:val="20"/>
                <w:szCs w:val="20"/>
              </w:rPr>
              <w:drawing>
                <wp:inline distT="0" distB="0" distL="0" distR="0" wp14:anchorId="606CF2F1" wp14:editId="317E5276">
                  <wp:extent cx="1107831" cy="177377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403" cy="177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816" w:rsidRPr="00061892" w14:paraId="37AD78B2" w14:textId="77777777" w:rsidTr="00B323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DCCEDF" w14:textId="77777777" w:rsidR="006B497E" w:rsidRPr="00061892" w:rsidRDefault="006B497E" w:rsidP="00B3231D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Fictional name: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5DF91528" w14:textId="1950DDC5" w:rsidR="006B497E" w:rsidRPr="00061892" w:rsidRDefault="006B497E" w:rsidP="00B3231D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Matthew</w:t>
            </w:r>
            <w:r w:rsidR="00731816"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 xml:space="preserve"> Cortes</w:t>
            </w:r>
          </w:p>
        </w:tc>
      </w:tr>
      <w:tr w:rsidR="00731816" w:rsidRPr="00061892" w14:paraId="530100A1" w14:textId="77777777" w:rsidTr="00B323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FC245A" w14:textId="77777777" w:rsidR="006B497E" w:rsidRPr="00061892" w:rsidRDefault="006B497E" w:rsidP="00B3231D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Job title/</w:t>
            </w: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br/>
              <w:t>major responsibilities: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280B4273" w14:textId="79DD21C4" w:rsidR="006B497E" w:rsidRPr="00061892" w:rsidRDefault="00731816" w:rsidP="00B3231D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Financial planner</w:t>
            </w:r>
          </w:p>
        </w:tc>
      </w:tr>
      <w:tr w:rsidR="00731816" w:rsidRPr="00061892" w14:paraId="0080AFA9" w14:textId="77777777" w:rsidTr="00B323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820BEF" w14:textId="77777777" w:rsidR="006B497E" w:rsidRPr="00061892" w:rsidRDefault="006B497E" w:rsidP="00B3231D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Demographics: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6010BBCB" w14:textId="51F4604F" w:rsidR="006B497E" w:rsidRPr="00061892" w:rsidRDefault="00731816" w:rsidP="00B3231D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52 Years old</w:t>
            </w:r>
          </w:p>
          <w:p w14:paraId="7D015121" w14:textId="7EA4B9BA" w:rsidR="006B497E" w:rsidRPr="00061892" w:rsidRDefault="00731816" w:rsidP="00B3231D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Married</w:t>
            </w:r>
          </w:p>
          <w:p w14:paraId="36925EE4" w14:textId="3BE1743A" w:rsidR="006B497E" w:rsidRPr="00061892" w:rsidRDefault="00731816" w:rsidP="00B3231D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lastRenderedPageBreak/>
              <w:t>3</w:t>
            </w:r>
            <w:r w:rsidR="006B497E"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 xml:space="preserve"> Children</w:t>
            </w:r>
          </w:p>
          <w:p w14:paraId="284F2D11" w14:textId="106C89EC" w:rsidR="006B497E" w:rsidRPr="00061892" w:rsidRDefault="00731816" w:rsidP="00B3231D">
            <w:pPr>
              <w:numPr>
                <w:ilvl w:val="0"/>
                <w:numId w:val="1"/>
              </w:numPr>
              <w:spacing w:after="48" w:line="360" w:lineRule="atLeast"/>
              <w:ind w:left="1080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Upper Middle Class</w:t>
            </w:r>
          </w:p>
        </w:tc>
      </w:tr>
      <w:tr w:rsidR="00731816" w:rsidRPr="00061892" w14:paraId="27BD7129" w14:textId="77777777" w:rsidTr="00B323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DF88A3" w14:textId="77777777" w:rsidR="006B497E" w:rsidRPr="00061892" w:rsidRDefault="006B497E" w:rsidP="00B3231D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Goals and tasks: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</w:tcPr>
          <w:p w14:paraId="1189AF6F" w14:textId="1C4FCB0C" w:rsidR="006B497E" w:rsidRDefault="00731816" w:rsidP="00B3231D">
            <w:pPr>
              <w:pStyle w:val="ListParagraph"/>
              <w:numPr>
                <w:ilvl w:val="0"/>
                <w:numId w:val="3"/>
              </w:numPr>
              <w:spacing w:after="48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Researches new companies to invest in</w:t>
            </w:r>
          </w:p>
          <w:p w14:paraId="6A1BE893" w14:textId="67F96343" w:rsidR="006B497E" w:rsidRDefault="00731816" w:rsidP="00B3231D">
            <w:pPr>
              <w:pStyle w:val="ListParagraph"/>
              <w:numPr>
                <w:ilvl w:val="0"/>
                <w:numId w:val="3"/>
              </w:numPr>
              <w:spacing w:after="48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Tracks gains and losses using MS Excel</w:t>
            </w:r>
          </w:p>
          <w:p w14:paraId="4BB63288" w14:textId="3EBF615B" w:rsidR="006B497E" w:rsidRPr="006B497E" w:rsidRDefault="00731816" w:rsidP="00B3231D">
            <w:pPr>
              <w:pStyle w:val="ListParagraph"/>
              <w:numPr>
                <w:ilvl w:val="0"/>
                <w:numId w:val="3"/>
              </w:numPr>
              <w:spacing w:after="48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>Manages multiple portfolios</w:t>
            </w:r>
          </w:p>
        </w:tc>
      </w:tr>
      <w:tr w:rsidR="00731816" w:rsidRPr="00061892" w14:paraId="074C3E13" w14:textId="77777777" w:rsidTr="00B323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EAE7E2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AAFEFF" w14:textId="77777777" w:rsidR="006B497E" w:rsidRPr="00061892" w:rsidRDefault="006B497E" w:rsidP="00B3231D">
            <w:pPr>
              <w:spacing w:after="0" w:line="36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</w:rPr>
            </w:pPr>
            <w:r w:rsidRPr="00061892">
              <w:rPr>
                <w:rFonts w:ascii="inherit" w:eastAsia="Times New Roman" w:hAnsi="inherit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Environment:</w:t>
            </w:r>
          </w:p>
        </w:tc>
        <w:tc>
          <w:tcPr>
            <w:tcW w:w="0" w:type="auto"/>
            <w:tcBorders>
              <w:top w:val="single" w:sz="6" w:space="0" w:color="EAE7E2"/>
              <w:left w:val="single" w:sz="6" w:space="0" w:color="EAE7E2"/>
              <w:bottom w:val="single" w:sz="6" w:space="0" w:color="EAE7E2"/>
              <w:right w:val="single" w:sz="6" w:space="0" w:color="EAE7E2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200552F5" w14:textId="6485B8E0" w:rsidR="006B497E" w:rsidRPr="00061892" w:rsidRDefault="00731816" w:rsidP="00B3231D">
            <w:pPr>
              <w:spacing w:after="192"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333333"/>
                <w:sz w:val="20"/>
                <w:szCs w:val="20"/>
              </w:rPr>
              <w:t xml:space="preserve">Uses a windows machine for work and web browsing. Comfortable with moderate computer tasks. Proficient in MS Office. Uses Android OS for mobile browsing. </w:t>
            </w:r>
          </w:p>
        </w:tc>
      </w:tr>
    </w:tbl>
    <w:p w14:paraId="0B171809" w14:textId="77777777" w:rsidR="006B497E" w:rsidRDefault="006B497E"/>
    <w:sectPr w:rsidR="006B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A29"/>
    <w:multiLevelType w:val="multilevel"/>
    <w:tmpl w:val="E0FC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D2D6F"/>
    <w:multiLevelType w:val="hybridMultilevel"/>
    <w:tmpl w:val="89B6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736C5"/>
    <w:multiLevelType w:val="multilevel"/>
    <w:tmpl w:val="B8FC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92"/>
    <w:rsid w:val="00061892"/>
    <w:rsid w:val="004C1E39"/>
    <w:rsid w:val="004E26E1"/>
    <w:rsid w:val="006B497E"/>
    <w:rsid w:val="00731816"/>
    <w:rsid w:val="008066C8"/>
    <w:rsid w:val="00CA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24A2"/>
  <w15:chartTrackingRefBased/>
  <w15:docId w15:val="{109F6553-D51F-4113-863E-C812085C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892"/>
    <w:rPr>
      <w:b/>
      <w:bCs/>
    </w:rPr>
  </w:style>
  <w:style w:type="paragraph" w:styleId="ListParagraph">
    <w:name w:val="List Paragraph"/>
    <w:basedOn w:val="Normal"/>
    <w:uiPriority w:val="34"/>
    <w:qFormat/>
    <w:rsid w:val="006B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7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Mitchum, Thomas</dc:creator>
  <cp:keywords/>
  <dc:description/>
  <cp:lastModifiedBy>Mitchum, Thomas</cp:lastModifiedBy>
  <cp:revision>2</cp:revision>
  <dcterms:created xsi:type="dcterms:W3CDTF">2021-10-24T20:03:00Z</dcterms:created>
  <dcterms:modified xsi:type="dcterms:W3CDTF">2021-10-24T21:34:00Z</dcterms:modified>
</cp:coreProperties>
</file>