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720FB" w14:textId="77777777" w:rsidR="002F4127" w:rsidRDefault="007E1BB4">
      <w:r>
        <w:t xml:space="preserve">Jade to White </w:t>
      </w:r>
    </w:p>
    <w:p w14:paraId="3FF91F31" w14:textId="77777777" w:rsidR="007E1BB4" w:rsidRDefault="007E1BB4"/>
    <w:p w14:paraId="532E64C1" w14:textId="77777777" w:rsidR="007E1BB4" w:rsidRDefault="007E1BB4">
      <w:r>
        <w:rPr>
          <w:noProof/>
        </w:rPr>
        <w:drawing>
          <wp:anchor distT="0" distB="0" distL="114300" distR="114300" simplePos="0" relativeHeight="251659264" behindDoc="0" locked="0" layoutInCell="1" allowOverlap="1" wp14:anchorId="7D4FB6A4" wp14:editId="761EB3F3">
            <wp:simplePos x="0" y="0"/>
            <wp:positionH relativeFrom="column">
              <wp:posOffset>2907665</wp:posOffset>
            </wp:positionH>
            <wp:positionV relativeFrom="paragraph">
              <wp:posOffset>311785</wp:posOffset>
            </wp:positionV>
            <wp:extent cx="3137535" cy="2665730"/>
            <wp:effectExtent l="0" t="0" r="12065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ova_p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EA7395" wp14:editId="4760C9CF">
            <wp:simplePos x="0" y="0"/>
            <wp:positionH relativeFrom="column">
              <wp:posOffset>-520065</wp:posOffset>
            </wp:positionH>
            <wp:positionV relativeFrom="paragraph">
              <wp:posOffset>306705</wp:posOffset>
            </wp:positionV>
            <wp:extent cx="3102610" cy="263652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ova_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C24AB" w14:textId="77777777" w:rsidR="007E1BB4" w:rsidRDefault="007E1BB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91E1628" wp14:editId="124507FA">
            <wp:simplePos x="0" y="0"/>
            <wp:positionH relativeFrom="column">
              <wp:posOffset>2903855</wp:posOffset>
            </wp:positionH>
            <wp:positionV relativeFrom="paragraph">
              <wp:posOffset>3329940</wp:posOffset>
            </wp:positionV>
            <wp:extent cx="3103245" cy="2636520"/>
            <wp:effectExtent l="0" t="0" r="0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p_p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F7B2FDD" wp14:editId="73E7FCBC">
            <wp:simplePos x="0" y="0"/>
            <wp:positionH relativeFrom="column">
              <wp:posOffset>-412750</wp:posOffset>
            </wp:positionH>
            <wp:positionV relativeFrom="paragraph">
              <wp:posOffset>3335020</wp:posOffset>
            </wp:positionV>
            <wp:extent cx="2917190" cy="2479040"/>
            <wp:effectExtent l="0" t="0" r="3810" b="1016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p_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1BB4" w:rsidSect="00D800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B4"/>
    <w:rsid w:val="007E1BB4"/>
    <w:rsid w:val="00D80027"/>
    <w:rsid w:val="00DF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BA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Brand, Charlotte</dc:creator>
  <cp:keywords/>
  <dc:description/>
  <cp:lastModifiedBy>Brand, Charlotte</cp:lastModifiedBy>
  <cp:revision>1</cp:revision>
  <cp:lastPrinted>2017-06-02T10:54:00Z</cp:lastPrinted>
  <dcterms:created xsi:type="dcterms:W3CDTF">2017-06-02T10:48:00Z</dcterms:created>
  <dcterms:modified xsi:type="dcterms:W3CDTF">2017-06-02T10:56:00Z</dcterms:modified>
</cp:coreProperties>
</file>