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5D822" w14:textId="7409D5FA" w:rsidR="00BF429B" w:rsidRPr="00D8404D" w:rsidRDefault="00D8404D" w:rsidP="00D8404D">
      <w:pPr>
        <w:jc w:val="center"/>
        <w:rPr>
          <w:b/>
        </w:rPr>
      </w:pPr>
      <w:r w:rsidRPr="00D8404D">
        <w:rPr>
          <w:b/>
        </w:rPr>
        <w:t>Audit Tools Deployment Guide</w:t>
      </w:r>
    </w:p>
    <w:p w14:paraId="3862DAA5" w14:textId="02202E2C" w:rsidR="00D8404D" w:rsidRDefault="00D8404D" w:rsidP="00D8404D">
      <w:pPr>
        <w:jc w:val="center"/>
      </w:pPr>
      <w:r>
        <w:t>Thomas Manuel Ortiz, Ph.D., P.E.</w:t>
      </w:r>
    </w:p>
    <w:p w14:paraId="279805F5" w14:textId="051228F0" w:rsidR="00D8404D" w:rsidRDefault="00D8404D" w:rsidP="00D8404D">
      <w:pPr>
        <w:jc w:val="center"/>
      </w:pPr>
      <w:r>
        <w:t xml:space="preserve">Last Updated on </w:t>
      </w:r>
      <w:r w:rsidR="00471942">
        <w:t>January 17, 2019</w:t>
      </w:r>
    </w:p>
    <w:p w14:paraId="1A2AD918" w14:textId="78D72490" w:rsidR="00D8404D" w:rsidRDefault="00D8404D"/>
    <w:p w14:paraId="70A2A703" w14:textId="6864BC74" w:rsidR="00D8404D" w:rsidRDefault="00045170">
      <w:r>
        <w:t>Testing of the tools is conducted from K:\Audit_Tools (</w:t>
      </w:r>
      <w:r w:rsidR="00EA5F91" w:rsidRPr="00EA5F91">
        <w:t>\\gload\devtest\integration</w:t>
      </w:r>
      <w:r w:rsidR="00EA5F91">
        <w:t>\Audit_Tools</w:t>
      </w:r>
      <w:r>
        <w:t>)</w:t>
      </w:r>
      <w:r w:rsidR="00EA5F91">
        <w:t>.</w:t>
      </w:r>
    </w:p>
    <w:p w14:paraId="57933381" w14:textId="00784D98" w:rsidR="00EA5F91" w:rsidRDefault="00EA5F91" w:rsidP="00EA5F91">
      <w:pPr>
        <w:jc w:val="center"/>
      </w:pPr>
      <w:r>
        <w:rPr>
          <w:noProof/>
        </w:rPr>
        <w:drawing>
          <wp:inline distT="0" distB="0" distL="0" distR="0" wp14:anchorId="22456649" wp14:editId="20BCD4CF">
            <wp:extent cx="2690191" cy="140287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544" t="5165" r="62542" b="80163"/>
                    <a:stretch/>
                  </pic:blipFill>
                  <pic:spPr bwMode="auto">
                    <a:xfrm>
                      <a:off x="0" y="0"/>
                      <a:ext cx="2731769" cy="1424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5064BF" w14:textId="4476F227" w:rsidR="00EA5F91" w:rsidRDefault="00EA5F91">
      <w:r>
        <w:t>The deployment location is O:\AUDIT_TOOLS (</w:t>
      </w:r>
      <w:r w:rsidR="006A0B7E" w:rsidRPr="006A0B7E">
        <w:t>\\CORPDATA_VS\CORPDATA\DATA\AUDIT_TOOLS</w:t>
      </w:r>
      <w:r>
        <w:t>).</w:t>
      </w:r>
      <w:r w:rsidR="006A0B7E">
        <w:t xml:space="preserve"> </w:t>
      </w:r>
      <w:r w:rsidR="006A0B7E" w:rsidRPr="006A0B7E">
        <w:t xml:space="preserve"> </w:t>
      </w:r>
      <w:r w:rsidR="006A0B7E">
        <w:t xml:space="preserve">If there are </w:t>
      </w:r>
      <w:r w:rsidR="00D12CE9">
        <w:t>existing</w:t>
      </w:r>
      <w:r w:rsidR="006A0B7E">
        <w:t xml:space="preserve"> files in the deployment location, delete them before </w:t>
      </w:r>
      <w:r w:rsidR="00D12CE9">
        <w:t>deploying the new files.</w:t>
      </w:r>
    </w:p>
    <w:p w14:paraId="5995CFDC" w14:textId="01727DF4" w:rsidR="00EA5F91" w:rsidRDefault="00C43171" w:rsidP="00EA5F9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56B5A9" wp14:editId="446A9CE0">
                <wp:simplePos x="0" y="0"/>
                <wp:positionH relativeFrom="column">
                  <wp:posOffset>1874907</wp:posOffset>
                </wp:positionH>
                <wp:positionV relativeFrom="paragraph">
                  <wp:posOffset>485085</wp:posOffset>
                </wp:positionV>
                <wp:extent cx="470452" cy="410817"/>
                <wp:effectExtent l="0" t="0" r="0" b="0"/>
                <wp:wrapNone/>
                <wp:docPr id="3" name="Multiplication Sig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452" cy="410817"/>
                        </a:xfrm>
                        <a:prstGeom prst="mathMultiply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3B40D" id="Multiplication Sign 3" o:spid="_x0000_s1026" style="position:absolute;margin-left:147.65pt;margin-top:38.2pt;width:37.05pt;height:32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0452,410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" path="m81213,135058l144768,62278r90458,78991l325684,62278r63555,72780l308676,205409r80563,70350l325684,348539,235226,269548r-90458,78991l81213,275759r80563,-70350l81213,135058xe" fillcolor="red" strokecolor="red" strokeweight="1pt">
                <v:fill opacity="32896f"/>
                <v:stroke joinstyle="miter"/>
                <v:path arrowok="t" o:connecttype="custom" o:connectlocs="81213,135058;144768,62278;235226,141269;325684,62278;389239,135058;308676,205409;389239,275759;325684,348539;235226,269548;144768,348539;81213,275759;161776,205409;81213,135058" o:connectangles="0,0,0,0,0,0,0,0,0,0,0,0,0"/>
              </v:shape>
            </w:pict>
          </mc:Fallback>
        </mc:AlternateContent>
      </w:r>
      <w:r w:rsidR="00EA5F91">
        <w:rPr>
          <w:noProof/>
        </w:rPr>
        <w:drawing>
          <wp:inline distT="0" distB="0" distL="0" distR="0" wp14:anchorId="52265617" wp14:editId="0261EFCE">
            <wp:extent cx="3591340" cy="82804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437" t="4763" r="59442" b="86121"/>
                    <a:stretch/>
                  </pic:blipFill>
                  <pic:spPr bwMode="auto">
                    <a:xfrm>
                      <a:off x="0" y="0"/>
                      <a:ext cx="3675307" cy="84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CE0149" w14:textId="02C96FCB" w:rsidR="00B968D4" w:rsidRDefault="00B968D4">
      <w:r>
        <w:t>Then, copy everything in K:\Audit_Tools to O:\AUDIT_TOOLS</w:t>
      </w:r>
      <w:r w:rsidR="00735335">
        <w:t xml:space="preserve"> </w:t>
      </w:r>
      <w:r w:rsidR="00735335" w:rsidRPr="00735335">
        <w:rPr>
          <w:i/>
        </w:rPr>
        <w:t>except</w:t>
      </w:r>
      <w:r w:rsidR="00735335">
        <w:t xml:space="preserve"> for the spreadsheet shortcut excel_audit_tools.xlsm.  The shortcut </w:t>
      </w:r>
      <w:r w:rsidR="00DF5A32">
        <w:t>must</w:t>
      </w:r>
      <w:r w:rsidR="00735335">
        <w:t xml:space="preserve"> be recreated in order to ensure that it points to the correct location</w:t>
      </w:r>
      <w:r>
        <w:t>.</w:t>
      </w:r>
    </w:p>
    <w:p w14:paraId="3DDA2F26" w14:textId="7EB24E4B" w:rsidR="00B968D4" w:rsidRDefault="00735335" w:rsidP="00B968D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7297F2" wp14:editId="5994A269">
                <wp:simplePos x="0" y="0"/>
                <wp:positionH relativeFrom="column">
                  <wp:posOffset>2133600</wp:posOffset>
                </wp:positionH>
                <wp:positionV relativeFrom="paragraph">
                  <wp:posOffset>1043195</wp:posOffset>
                </wp:positionV>
                <wp:extent cx="1245704" cy="6626"/>
                <wp:effectExtent l="0" t="76200" r="12065" b="889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5704" cy="66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0B25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68pt;margin-top:82.15pt;width:98.1pt;height: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4DCBE3" wp14:editId="22ECAF6D">
                <wp:simplePos x="0" y="0"/>
                <wp:positionH relativeFrom="column">
                  <wp:posOffset>1590261</wp:posOffset>
                </wp:positionH>
                <wp:positionV relativeFrom="paragraph">
                  <wp:posOffset>837786</wp:posOffset>
                </wp:positionV>
                <wp:extent cx="503472" cy="424069"/>
                <wp:effectExtent l="0" t="0" r="30480" b="14605"/>
                <wp:wrapNone/>
                <wp:docPr id="10" name="Righ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472" cy="424069"/>
                        </a:xfrm>
                        <a:prstGeom prst="rightBrac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D35EE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0" o:spid="_x0000_s1026" type="#_x0000_t88" style="position:absolute;margin-left:125.2pt;margin-top:65.95pt;width:39.65pt;height:33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" strokecolor="red" strokeweight=".5pt">
                <v:stroke joinstyle="miter"/>
              </v:shape>
            </w:pict>
          </mc:Fallback>
        </mc:AlternateContent>
      </w:r>
      <w:r w:rsidR="00B968D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88FD84" wp14:editId="27749F15">
                <wp:simplePos x="0" y="0"/>
                <wp:positionH relativeFrom="column">
                  <wp:posOffset>2365513</wp:posOffset>
                </wp:positionH>
                <wp:positionV relativeFrom="paragraph">
                  <wp:posOffset>1146451</wp:posOffset>
                </wp:positionV>
                <wp:extent cx="715617" cy="225287"/>
                <wp:effectExtent l="0" t="0" r="8890" b="38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17" cy="2252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52B8BD" id="Rectangle 6" o:spid="_x0000_s1026" style="position:absolute;margin-left:186.25pt;margin-top:90.25pt;width:56.35pt;height:1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" fillcolor="white [3212]" stroked="f" strokeweight="1pt"/>
            </w:pict>
          </mc:Fallback>
        </mc:AlternateContent>
      </w:r>
      <w:r w:rsidR="00B968D4">
        <w:rPr>
          <w:noProof/>
        </w:rPr>
        <w:drawing>
          <wp:inline distT="0" distB="0" distL="0" distR="0" wp14:anchorId="50B120B0" wp14:editId="0D6A4693">
            <wp:extent cx="1636643" cy="1402080"/>
            <wp:effectExtent l="0" t="0" r="190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825" t="5165" r="63357" b="80163"/>
                    <a:stretch/>
                  </pic:blipFill>
                  <pic:spPr bwMode="auto">
                    <a:xfrm>
                      <a:off x="0" y="0"/>
                      <a:ext cx="1662879" cy="1424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968D4">
        <w:rPr>
          <w:noProof/>
        </w:rPr>
        <w:drawing>
          <wp:inline distT="0" distB="0" distL="0" distR="0" wp14:anchorId="265B2C41" wp14:editId="7524F2BD">
            <wp:extent cx="2809047" cy="8279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859" t="4763" r="59442" b="86121"/>
                    <a:stretch/>
                  </pic:blipFill>
                  <pic:spPr bwMode="auto">
                    <a:xfrm>
                      <a:off x="0" y="0"/>
                      <a:ext cx="2809372" cy="828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866BA" w14:textId="77EB05CA" w:rsidR="00735335" w:rsidRDefault="00735335">
      <w:r>
        <w:t xml:space="preserve">Navigate to O:\AUDIT_TOOLS\src.  Select and copy the file excel_audit_tools.xlsm.  Then </w:t>
      </w:r>
      <w:r w:rsidR="00D811B6">
        <w:t xml:space="preserve">navigate back to O:\AUDIT_TOOLS, </w:t>
      </w:r>
      <w:r>
        <w:t>choose Paste Shortcut</w:t>
      </w:r>
      <w:r w:rsidR="00D811B6">
        <w:t>, and then rename the new shortcut excel_audit_tools.xlsm.</w:t>
      </w:r>
    </w:p>
    <w:p w14:paraId="727784DB" w14:textId="11676D9E" w:rsidR="00735335" w:rsidRDefault="00735335" w:rsidP="00735335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E50BC8" wp14:editId="37B26E25">
                <wp:simplePos x="0" y="0"/>
                <wp:positionH relativeFrom="column">
                  <wp:posOffset>1066800</wp:posOffset>
                </wp:positionH>
                <wp:positionV relativeFrom="paragraph">
                  <wp:posOffset>178904</wp:posOffset>
                </wp:positionV>
                <wp:extent cx="1384852" cy="178905"/>
                <wp:effectExtent l="0" t="0" r="25400" b="1206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852" cy="1789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AFC738" id="Oval 14" o:spid="_x0000_s1026" style="position:absolute;margin-left:84pt;margin-top:14.1pt;width:109.05pt;height:14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1C8FC7" wp14:editId="7C0393FB">
                <wp:simplePos x="0" y="0"/>
                <wp:positionH relativeFrom="column">
                  <wp:posOffset>3147391</wp:posOffset>
                </wp:positionH>
                <wp:positionV relativeFrom="paragraph">
                  <wp:posOffset>3631096</wp:posOffset>
                </wp:positionV>
                <wp:extent cx="636105" cy="251791"/>
                <wp:effectExtent l="0" t="0" r="12065" b="1524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05" cy="25179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878892" id="Oval 13" o:spid="_x0000_s1026" style="position:absolute;margin-left:247.85pt;margin-top:285.9pt;width:50.1pt;height:19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99B35A8" wp14:editId="563A8FCC">
            <wp:extent cx="3889513" cy="40792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r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661" cy="412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337C3" w14:textId="2C22BE6D" w:rsidR="00735335" w:rsidRDefault="00D811B6" w:rsidP="0073533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F0380F" wp14:editId="104AF853">
                <wp:simplePos x="0" y="0"/>
                <wp:positionH relativeFrom="column">
                  <wp:posOffset>2471530</wp:posOffset>
                </wp:positionH>
                <wp:positionV relativeFrom="paragraph">
                  <wp:posOffset>271808</wp:posOffset>
                </wp:positionV>
                <wp:extent cx="901148" cy="1477617"/>
                <wp:effectExtent l="38100" t="38100" r="32385" b="279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1148" cy="14776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9E58A" id="Straight Arrow Connector 16" o:spid="_x0000_s1026" type="#_x0000_t32" style="position:absolute;margin-left:194.6pt;margin-top:21.4pt;width:70.95pt;height:116.3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" strokecolor="red" strokeweight=".5pt">
                <v:stroke endarrow="block" joinstyle="miter"/>
              </v:shape>
            </w:pict>
          </mc:Fallback>
        </mc:AlternateContent>
      </w:r>
      <w:r w:rsidR="009376F9">
        <w:rPr>
          <w:noProof/>
        </w:rPr>
        <w:drawing>
          <wp:inline distT="0" distB="0" distL="0" distR="0" wp14:anchorId="53F3AE37" wp14:editId="24E5E1A9">
            <wp:extent cx="3581400" cy="20669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udit_tool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7627" w14:textId="533853C9" w:rsidR="00B968D4" w:rsidRDefault="00F90E4A">
      <w:r>
        <w:t>Open the file src\xlwings.conf and change the value of the INTERPRETER configuration variable to correspond to the deployed location, i.e. O:\AUDIT_TOOLS\src\miniconda3\pythonw.exe .</w:t>
      </w:r>
    </w:p>
    <w:p w14:paraId="7CC76AFB" w14:textId="77FDC26A" w:rsidR="00F90E4A" w:rsidRDefault="00F90E4A" w:rsidP="00F90E4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18482E" wp14:editId="600C0794">
                <wp:simplePos x="0" y="0"/>
                <wp:positionH relativeFrom="column">
                  <wp:posOffset>1007165</wp:posOffset>
                </wp:positionH>
                <wp:positionV relativeFrom="paragraph">
                  <wp:posOffset>589777</wp:posOffset>
                </wp:positionV>
                <wp:extent cx="4153867" cy="251211"/>
                <wp:effectExtent l="0" t="0" r="18415" b="158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3867" cy="25121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9DFB24" id="Oval 9" o:spid="_x0000_s1026" style="position:absolute;margin-left:79.3pt;margin-top:46.45pt;width:327.1pt;height:1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5345FF8" wp14:editId="1AD0D792">
            <wp:extent cx="4077635" cy="107342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0171" t="4762" r="35006" b="81366"/>
                    <a:stretch/>
                  </pic:blipFill>
                  <pic:spPr bwMode="auto">
                    <a:xfrm>
                      <a:off x="0" y="0"/>
                      <a:ext cx="4151125" cy="1092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F9DB31" w14:textId="433E24DF" w:rsidR="00F90E4A" w:rsidRDefault="00F90E4A">
      <w:r>
        <w:t xml:space="preserve">Finally, </w:t>
      </w:r>
      <w:r w:rsidR="00BC1B19">
        <w:t xml:space="preserve">be sure to </w:t>
      </w:r>
      <w:bookmarkStart w:id="0" w:name="_GoBack"/>
      <w:bookmarkEnd w:id="0"/>
      <w:r>
        <w:t>set the Read Only attribute for all files deployed to O:\AUDIT_TOOLS.</w:t>
      </w:r>
    </w:p>
    <w:sectPr w:rsidR="00F90E4A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365E06" w14:textId="77777777" w:rsidR="00D8404D" w:rsidRDefault="00D8404D" w:rsidP="00D8404D">
      <w:pPr>
        <w:spacing w:after="0" w:line="240" w:lineRule="auto"/>
      </w:pPr>
      <w:r>
        <w:separator/>
      </w:r>
    </w:p>
  </w:endnote>
  <w:endnote w:type="continuationSeparator" w:id="0">
    <w:p w14:paraId="6E867859" w14:textId="77777777" w:rsidR="00D8404D" w:rsidRDefault="00D8404D" w:rsidP="00D84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447889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271D5D" w14:textId="2A29F885" w:rsidR="00D8404D" w:rsidRDefault="00D8404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E85B76" w14:textId="77777777" w:rsidR="00D8404D" w:rsidRDefault="00D840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532EA3" w14:textId="77777777" w:rsidR="00D8404D" w:rsidRDefault="00D8404D" w:rsidP="00D8404D">
      <w:pPr>
        <w:spacing w:after="0" w:line="240" w:lineRule="auto"/>
      </w:pPr>
      <w:r>
        <w:separator/>
      </w:r>
    </w:p>
  </w:footnote>
  <w:footnote w:type="continuationSeparator" w:id="0">
    <w:p w14:paraId="13359567" w14:textId="77777777" w:rsidR="00D8404D" w:rsidRDefault="00D8404D" w:rsidP="00D840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459"/>
    <w:rsid w:val="00045170"/>
    <w:rsid w:val="0006092C"/>
    <w:rsid w:val="00471942"/>
    <w:rsid w:val="0051261F"/>
    <w:rsid w:val="00610459"/>
    <w:rsid w:val="006A0B7E"/>
    <w:rsid w:val="006E573E"/>
    <w:rsid w:val="00735335"/>
    <w:rsid w:val="00737C79"/>
    <w:rsid w:val="009376F9"/>
    <w:rsid w:val="00B968D4"/>
    <w:rsid w:val="00BC1B19"/>
    <w:rsid w:val="00C43171"/>
    <w:rsid w:val="00D12CE9"/>
    <w:rsid w:val="00D811B6"/>
    <w:rsid w:val="00D8404D"/>
    <w:rsid w:val="00DE1ABF"/>
    <w:rsid w:val="00DF5A32"/>
    <w:rsid w:val="00EA5F91"/>
    <w:rsid w:val="00F9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0A77F"/>
  <w15:chartTrackingRefBased/>
  <w15:docId w15:val="{B1A232B2-8EE5-4C32-B98C-953A6A262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4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04D"/>
  </w:style>
  <w:style w:type="paragraph" w:styleId="Footer">
    <w:name w:val="footer"/>
    <w:basedOn w:val="Normal"/>
    <w:link w:val="FooterChar"/>
    <w:uiPriority w:val="99"/>
    <w:unhideWhenUsed/>
    <w:rsid w:val="00D84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04D"/>
  </w:style>
  <w:style w:type="character" w:styleId="Hyperlink">
    <w:name w:val="Hyperlink"/>
    <w:basedOn w:val="DefaultParagraphFont"/>
    <w:uiPriority w:val="99"/>
    <w:unhideWhenUsed/>
    <w:rsid w:val="00EA5F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5F9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Ortiz</dc:creator>
  <cp:keywords/>
  <dc:description/>
  <cp:lastModifiedBy>Tom Ortiz</cp:lastModifiedBy>
  <cp:revision>10</cp:revision>
  <dcterms:created xsi:type="dcterms:W3CDTF">2018-08-09T19:08:00Z</dcterms:created>
  <dcterms:modified xsi:type="dcterms:W3CDTF">2019-01-17T19:53:00Z</dcterms:modified>
</cp:coreProperties>
</file>