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B501C" w14:textId="6514ADF0" w:rsidR="73D634D7" w:rsidRDefault="73D634D7" w:rsidP="73D634D7">
      <w:pPr>
        <w:rPr>
          <w:rFonts w:ascii="Calibri" w:eastAsia="Calibri" w:hAnsi="Calibri" w:cs="Calibri"/>
          <w:b/>
          <w:bCs/>
        </w:rPr>
      </w:pPr>
      <w:bookmarkStart w:id="0" w:name="_GoBack"/>
      <w:bookmarkEnd w:id="0"/>
      <w:r w:rsidRPr="73D634D7">
        <w:rPr>
          <w:rFonts w:ascii="Calibri" w:eastAsia="Calibri" w:hAnsi="Calibri" w:cs="Calibri"/>
          <w:b/>
          <w:bCs/>
        </w:rPr>
        <w:t>THOMAS PATTARA</w:t>
      </w:r>
    </w:p>
    <w:p w14:paraId="434E8B76" w14:textId="74FED0FE" w:rsidR="73D634D7" w:rsidRDefault="73D634D7" w:rsidP="73D634D7">
      <w:pPr>
        <w:rPr>
          <w:rFonts w:ascii="Calibri" w:eastAsia="Calibri" w:hAnsi="Calibri" w:cs="Calibri"/>
        </w:rPr>
      </w:pPr>
      <w:r w:rsidRPr="73D634D7">
        <w:rPr>
          <w:rFonts w:ascii="Calibri" w:eastAsia="Calibri" w:hAnsi="Calibri" w:cs="Calibri"/>
        </w:rPr>
        <w:t>Chapter 1 &amp; 2 homework</w:t>
      </w:r>
    </w:p>
    <w:p w14:paraId="07188D73" w14:textId="6B63BB62" w:rsidR="73D634D7" w:rsidRDefault="73D634D7" w:rsidP="73D634D7">
      <w:pPr>
        <w:rPr>
          <w:rFonts w:ascii="Calibri" w:eastAsia="Calibri" w:hAnsi="Calibri" w:cs="Calibri"/>
        </w:rPr>
      </w:pPr>
      <w:r w:rsidRPr="73D634D7">
        <w:rPr>
          <w:rFonts w:ascii="Calibri" w:eastAsia="Calibri" w:hAnsi="Calibri" w:cs="Calibri"/>
        </w:rPr>
        <w:t>08.31.2017</w:t>
      </w:r>
    </w:p>
    <w:p w14:paraId="5B38D469" w14:textId="49905DA2" w:rsidR="73D634D7" w:rsidRDefault="73D634D7" w:rsidP="73D634D7">
      <w:pPr>
        <w:rPr>
          <w:rFonts w:ascii="Calibri" w:eastAsia="Calibri" w:hAnsi="Calibri" w:cs="Calibri"/>
          <w:b/>
          <w:bCs/>
        </w:rPr>
      </w:pPr>
    </w:p>
    <w:p w14:paraId="0B138CEC" w14:textId="57F37DC7" w:rsidR="4403FBFB" w:rsidRDefault="4403FBFB" w:rsidP="4403FBFB">
      <w:r w:rsidRPr="4403FBFB">
        <w:rPr>
          <w:rFonts w:ascii="Calibri" w:eastAsia="Calibri" w:hAnsi="Calibri" w:cs="Calibri"/>
          <w:b/>
          <w:bCs/>
        </w:rPr>
        <w:t>I.1. Identify which of the following variable names are valid SAS names</w:t>
      </w:r>
      <w:r w:rsidRPr="4403FBFB">
        <w:rPr>
          <w:rFonts w:ascii="Calibri" w:eastAsia="Calibri" w:hAnsi="Calibri" w:cs="Calibri"/>
        </w:rPr>
        <w:t>:</w:t>
      </w:r>
    </w:p>
    <w:p w14:paraId="154CC8BF" w14:textId="130B11FD" w:rsidR="4403FBFB" w:rsidRDefault="4403FBFB" w:rsidP="4403FBFB">
      <w:r w:rsidRPr="4403FBFB">
        <w:rPr>
          <w:rFonts w:ascii="Calibri" w:eastAsia="Calibri" w:hAnsi="Calibri" w:cs="Calibri"/>
        </w:rPr>
        <w:t>Height                                                           Valid</w:t>
      </w:r>
    </w:p>
    <w:p w14:paraId="5B1F6BEA" w14:textId="2272DDA9" w:rsidR="4403FBFB" w:rsidRDefault="4403FBFB">
      <w:proofErr w:type="spellStart"/>
      <w:r w:rsidRPr="4403FBFB">
        <w:rPr>
          <w:rFonts w:ascii="Calibri" w:eastAsia="Calibri" w:hAnsi="Calibri" w:cs="Calibri"/>
        </w:rPr>
        <w:t>HeightInCentimeters</w:t>
      </w:r>
      <w:proofErr w:type="spellEnd"/>
      <w:r w:rsidRPr="4403FBFB">
        <w:rPr>
          <w:rFonts w:ascii="Calibri" w:eastAsia="Calibri" w:hAnsi="Calibri" w:cs="Calibri"/>
        </w:rPr>
        <w:t xml:space="preserve">                                  Valid</w:t>
      </w:r>
    </w:p>
    <w:p w14:paraId="68D2C145" w14:textId="4622C113" w:rsidR="4403FBFB" w:rsidRDefault="4403FBFB">
      <w:proofErr w:type="spellStart"/>
      <w:r w:rsidRPr="4403FBFB">
        <w:rPr>
          <w:rFonts w:ascii="Calibri" w:eastAsia="Calibri" w:hAnsi="Calibri" w:cs="Calibri"/>
        </w:rPr>
        <w:t>Height_in_centimeters</w:t>
      </w:r>
      <w:proofErr w:type="spellEnd"/>
      <w:r w:rsidRPr="4403FBFB">
        <w:rPr>
          <w:rFonts w:ascii="Calibri" w:eastAsia="Calibri" w:hAnsi="Calibri" w:cs="Calibri"/>
        </w:rPr>
        <w:t xml:space="preserve">                              Valid</w:t>
      </w:r>
    </w:p>
    <w:p w14:paraId="5BEA10C8" w14:textId="0E7D3EBB" w:rsidR="4403FBFB" w:rsidRDefault="4403FBFB">
      <w:proofErr w:type="spellStart"/>
      <w:r w:rsidRPr="4403FBFB">
        <w:rPr>
          <w:rFonts w:ascii="Calibri" w:eastAsia="Calibri" w:hAnsi="Calibri" w:cs="Calibri"/>
        </w:rPr>
        <w:t>Wt</w:t>
      </w:r>
      <w:proofErr w:type="spellEnd"/>
      <w:r w:rsidRPr="4403FBFB">
        <w:rPr>
          <w:rFonts w:ascii="Calibri" w:eastAsia="Calibri" w:hAnsi="Calibri" w:cs="Calibri"/>
        </w:rPr>
        <w:t>-Kg                                                           Invalid</w:t>
      </w:r>
    </w:p>
    <w:p w14:paraId="7AE97181" w14:textId="2A386ED8" w:rsidR="4403FBFB" w:rsidRDefault="4403FBFB">
      <w:r w:rsidRPr="4403FBFB">
        <w:rPr>
          <w:rFonts w:ascii="Calibri" w:eastAsia="Calibri" w:hAnsi="Calibri" w:cs="Calibri"/>
        </w:rPr>
        <w:t>X123y456                                                     Valid</w:t>
      </w:r>
    </w:p>
    <w:p w14:paraId="7A521177" w14:textId="4FBA7CAB" w:rsidR="4403FBFB" w:rsidRDefault="4403FBFB">
      <w:r w:rsidRPr="4403FBFB">
        <w:rPr>
          <w:rFonts w:ascii="Calibri" w:eastAsia="Calibri" w:hAnsi="Calibri" w:cs="Calibri"/>
        </w:rPr>
        <w:t>76Trombones                                              Invalid</w:t>
      </w:r>
    </w:p>
    <w:p w14:paraId="03024014" w14:textId="3E70BD6A" w:rsidR="4403FBFB" w:rsidRDefault="4403FBFB" w:rsidP="4403FBFB">
      <w:proofErr w:type="spellStart"/>
      <w:r w:rsidRPr="4403FBFB">
        <w:rPr>
          <w:rFonts w:ascii="Calibri" w:eastAsia="Calibri" w:hAnsi="Calibri" w:cs="Calibri"/>
        </w:rPr>
        <w:t>MiXeDCasE</w:t>
      </w:r>
      <w:proofErr w:type="spellEnd"/>
      <w:r w:rsidRPr="4403FBFB">
        <w:rPr>
          <w:rFonts w:ascii="Calibri" w:eastAsia="Calibri" w:hAnsi="Calibri" w:cs="Calibri"/>
        </w:rPr>
        <w:t xml:space="preserve">                                                 Valid</w:t>
      </w:r>
    </w:p>
    <w:p w14:paraId="20F0F7EA" w14:textId="502D5327" w:rsidR="4403FBFB" w:rsidRDefault="4403FBFB" w:rsidP="4403FBFB">
      <w:pPr>
        <w:rPr>
          <w:rFonts w:ascii="Calibri" w:eastAsia="Calibri" w:hAnsi="Calibri" w:cs="Calibri"/>
        </w:rPr>
      </w:pPr>
    </w:p>
    <w:p w14:paraId="7F6778D1" w14:textId="27337C56" w:rsidR="4403FBFB" w:rsidRDefault="4403FBFB" w:rsidP="4403FBFB">
      <w:pPr>
        <w:rPr>
          <w:rFonts w:ascii="Calibri" w:eastAsia="Calibri" w:hAnsi="Calibri" w:cs="Calibri"/>
        </w:rPr>
      </w:pPr>
    </w:p>
    <w:p w14:paraId="2671DEF6" w14:textId="4B853051" w:rsidR="4403FBFB" w:rsidRDefault="4403FBFB">
      <w:r w:rsidRPr="4403FBFB">
        <w:rPr>
          <w:rFonts w:ascii="Calibri" w:eastAsia="Calibri" w:hAnsi="Calibri" w:cs="Calibri"/>
          <w:b/>
          <w:bCs/>
        </w:rPr>
        <w:t>I.2. In the following list, classify each data set name as valid or invalid:</w:t>
      </w:r>
    </w:p>
    <w:p w14:paraId="66E05B22" w14:textId="2518EA6A" w:rsidR="4403FBFB" w:rsidRDefault="4403FBFB">
      <w:r w:rsidRPr="4403FBFB">
        <w:rPr>
          <w:rFonts w:ascii="Calibri" w:eastAsia="Calibri" w:hAnsi="Calibri" w:cs="Calibri"/>
        </w:rPr>
        <w:t>Clinic                                                              Valid</w:t>
      </w:r>
    </w:p>
    <w:p w14:paraId="5AD23B18" w14:textId="1CF0AA84" w:rsidR="4403FBFB" w:rsidRDefault="4403FBFB">
      <w:r w:rsidRPr="4403FBFB">
        <w:rPr>
          <w:rFonts w:ascii="Calibri" w:eastAsia="Calibri" w:hAnsi="Calibri" w:cs="Calibri"/>
        </w:rPr>
        <w:t>Clinic                                                               Valid</w:t>
      </w:r>
    </w:p>
    <w:p w14:paraId="5021505F" w14:textId="34A72831" w:rsidR="4403FBFB" w:rsidRDefault="4403FBFB">
      <w:r w:rsidRPr="4403FBFB">
        <w:rPr>
          <w:rFonts w:ascii="Calibri" w:eastAsia="Calibri" w:hAnsi="Calibri" w:cs="Calibri"/>
        </w:rPr>
        <w:t>Work                                                               Valid</w:t>
      </w:r>
    </w:p>
    <w:p w14:paraId="24D52D66" w14:textId="5182ACA3" w:rsidR="4403FBFB" w:rsidRDefault="4403FBFB">
      <w:proofErr w:type="gramStart"/>
      <w:r w:rsidRPr="4403FBFB">
        <w:rPr>
          <w:rFonts w:ascii="Calibri" w:eastAsia="Calibri" w:hAnsi="Calibri" w:cs="Calibri"/>
        </w:rPr>
        <w:t>hyphens</w:t>
      </w:r>
      <w:proofErr w:type="gramEnd"/>
      <w:r w:rsidRPr="4403FBFB">
        <w:rPr>
          <w:rFonts w:ascii="Calibri" w:eastAsia="Calibri" w:hAnsi="Calibri" w:cs="Calibri"/>
        </w:rPr>
        <w:t>-in-the-name                                  Invalid</w:t>
      </w:r>
    </w:p>
    <w:p w14:paraId="0C471433" w14:textId="61F278EF" w:rsidR="4403FBFB" w:rsidRDefault="4403FBFB">
      <w:r w:rsidRPr="4403FBFB">
        <w:rPr>
          <w:rFonts w:ascii="Calibri" w:eastAsia="Calibri" w:hAnsi="Calibri" w:cs="Calibri"/>
        </w:rPr>
        <w:t>123GO                                                            Invalid</w:t>
      </w:r>
    </w:p>
    <w:p w14:paraId="19D77FF9" w14:textId="2D7CEC32" w:rsidR="4403FBFB" w:rsidRDefault="4403FBFB" w:rsidP="4403FBFB">
      <w:r w:rsidRPr="4403FBFB">
        <w:rPr>
          <w:rFonts w:ascii="Calibri" w:eastAsia="Calibri" w:hAnsi="Calibri" w:cs="Calibri"/>
        </w:rPr>
        <w:t>Demographics_2006                                    Valid</w:t>
      </w:r>
    </w:p>
    <w:p w14:paraId="215095A3" w14:textId="3C88C5A4" w:rsidR="4403FBFB" w:rsidRDefault="4403FBFB" w:rsidP="4403FBFB">
      <w:pPr>
        <w:rPr>
          <w:rFonts w:ascii="Calibri" w:eastAsia="Calibri" w:hAnsi="Calibri" w:cs="Calibri"/>
        </w:rPr>
      </w:pPr>
    </w:p>
    <w:p w14:paraId="502F0A7A" w14:textId="63CD91B1" w:rsidR="4403FBFB" w:rsidRDefault="4403FBFB" w:rsidP="4403FBFB">
      <w:pPr>
        <w:rPr>
          <w:rFonts w:ascii="Calibri" w:eastAsia="Calibri" w:hAnsi="Calibri" w:cs="Calibri"/>
        </w:rPr>
      </w:pPr>
    </w:p>
    <w:p w14:paraId="63F24869" w14:textId="63203367" w:rsidR="4403FBFB" w:rsidRDefault="4403FBFB" w:rsidP="4403FBFB">
      <w:pPr>
        <w:rPr>
          <w:rFonts w:ascii="Calibri" w:eastAsia="Calibri" w:hAnsi="Calibri" w:cs="Calibri"/>
          <w:b/>
          <w:bCs/>
        </w:rPr>
      </w:pPr>
      <w:r w:rsidRPr="4403FBFB">
        <w:rPr>
          <w:rFonts w:ascii="Calibri" w:eastAsia="Calibri" w:hAnsi="Calibri" w:cs="Calibri"/>
          <w:b/>
          <w:bCs/>
        </w:rPr>
        <w:t>II. Given the program here, add the necessary statements to compute four new variables:</w:t>
      </w:r>
    </w:p>
    <w:p w14:paraId="44474B7F" w14:textId="38629AF5" w:rsidR="4403FBFB" w:rsidRDefault="4403FBFB" w:rsidP="4403FBFB">
      <w:pPr>
        <w:rPr>
          <w:rFonts w:ascii="Calibri" w:eastAsia="Calibri" w:hAnsi="Calibri" w:cs="Calibri"/>
          <w:b/>
          <w:bCs/>
        </w:rPr>
      </w:pPr>
      <w:r w:rsidRPr="4403FBFB">
        <w:rPr>
          <w:rFonts w:ascii="Calibri" w:eastAsia="Calibri" w:hAnsi="Calibri" w:cs="Calibri"/>
          <w:b/>
          <w:bCs/>
        </w:rPr>
        <w:t xml:space="preserve">a. Weight in kilograms (1 kg = 2.2 pounds). Name this variable </w:t>
      </w:r>
      <w:proofErr w:type="spellStart"/>
      <w:r w:rsidRPr="4403FBFB">
        <w:rPr>
          <w:rFonts w:ascii="Calibri" w:eastAsia="Calibri" w:hAnsi="Calibri" w:cs="Calibri"/>
          <w:b/>
          <w:bCs/>
        </w:rPr>
        <w:t>WtKg</w:t>
      </w:r>
      <w:proofErr w:type="spellEnd"/>
      <w:r w:rsidRPr="4403FBFB">
        <w:rPr>
          <w:rFonts w:ascii="Calibri" w:eastAsia="Calibri" w:hAnsi="Calibri" w:cs="Calibri"/>
          <w:b/>
          <w:bCs/>
        </w:rPr>
        <w:t>.</w:t>
      </w:r>
    </w:p>
    <w:p w14:paraId="693F84E9" w14:textId="685958D3" w:rsidR="4403FBFB" w:rsidRDefault="4403FBFB" w:rsidP="4403FBFB">
      <w:pPr>
        <w:rPr>
          <w:rFonts w:ascii="Calibri" w:eastAsia="Calibri" w:hAnsi="Calibri" w:cs="Calibri"/>
          <w:b/>
          <w:bCs/>
        </w:rPr>
      </w:pPr>
      <w:r w:rsidRPr="4403FBFB">
        <w:rPr>
          <w:rFonts w:ascii="Calibri" w:eastAsia="Calibri" w:hAnsi="Calibri" w:cs="Calibri"/>
          <w:b/>
          <w:bCs/>
        </w:rPr>
        <w:t xml:space="preserve">b. Height in centimeters (1 inch = 2.54 cm). Name this variable </w:t>
      </w:r>
      <w:proofErr w:type="spellStart"/>
      <w:r w:rsidRPr="4403FBFB">
        <w:rPr>
          <w:rFonts w:ascii="Calibri" w:eastAsia="Calibri" w:hAnsi="Calibri" w:cs="Calibri"/>
          <w:b/>
          <w:bCs/>
        </w:rPr>
        <w:t>HtCm</w:t>
      </w:r>
      <w:proofErr w:type="spellEnd"/>
      <w:r w:rsidRPr="4403FBFB">
        <w:rPr>
          <w:rFonts w:ascii="Calibri" w:eastAsia="Calibri" w:hAnsi="Calibri" w:cs="Calibri"/>
          <w:b/>
          <w:bCs/>
        </w:rPr>
        <w:t>.</w:t>
      </w:r>
    </w:p>
    <w:p w14:paraId="7E0F46C1" w14:textId="10B4EB6F" w:rsidR="4403FBFB" w:rsidRDefault="4403FBFB" w:rsidP="4403FBFB">
      <w:pPr>
        <w:rPr>
          <w:rFonts w:ascii="Calibri" w:eastAsia="Calibri" w:hAnsi="Calibri" w:cs="Calibri"/>
          <w:b/>
          <w:bCs/>
        </w:rPr>
      </w:pPr>
      <w:r w:rsidRPr="4403FBFB">
        <w:rPr>
          <w:rFonts w:ascii="Calibri" w:eastAsia="Calibri" w:hAnsi="Calibri" w:cs="Calibri"/>
          <w:b/>
          <w:bCs/>
        </w:rPr>
        <w:t xml:space="preserve">c. Average blood pressure (call it </w:t>
      </w:r>
      <w:proofErr w:type="spellStart"/>
      <w:r w:rsidRPr="4403FBFB">
        <w:rPr>
          <w:rFonts w:ascii="Calibri" w:eastAsia="Calibri" w:hAnsi="Calibri" w:cs="Calibri"/>
          <w:b/>
          <w:bCs/>
        </w:rPr>
        <w:t>AveBP</w:t>
      </w:r>
      <w:proofErr w:type="spellEnd"/>
      <w:r w:rsidRPr="4403FBFB">
        <w:rPr>
          <w:rFonts w:ascii="Calibri" w:eastAsia="Calibri" w:hAnsi="Calibri" w:cs="Calibri"/>
          <w:b/>
          <w:bCs/>
        </w:rPr>
        <w:t>) equal to the diastolic blood pressure plus</w:t>
      </w:r>
    </w:p>
    <w:p w14:paraId="2E0CC07C" w14:textId="56CDE919" w:rsidR="4403FBFB" w:rsidRDefault="4403FBFB" w:rsidP="4403FBFB">
      <w:pPr>
        <w:rPr>
          <w:rFonts w:ascii="Calibri" w:eastAsia="Calibri" w:hAnsi="Calibri" w:cs="Calibri"/>
          <w:b/>
          <w:bCs/>
        </w:rPr>
      </w:pPr>
      <w:proofErr w:type="gramStart"/>
      <w:r w:rsidRPr="4403FBFB">
        <w:rPr>
          <w:rFonts w:ascii="Calibri" w:eastAsia="Calibri" w:hAnsi="Calibri" w:cs="Calibri"/>
          <w:b/>
          <w:bCs/>
        </w:rPr>
        <w:t>one</w:t>
      </w:r>
      <w:proofErr w:type="gramEnd"/>
      <w:r w:rsidRPr="4403FBFB">
        <w:rPr>
          <w:rFonts w:ascii="Calibri" w:eastAsia="Calibri" w:hAnsi="Calibri" w:cs="Calibri"/>
          <w:b/>
          <w:bCs/>
        </w:rPr>
        <w:t>-third the difference of the systolic blood pressure minus the diastolic blood</w:t>
      </w:r>
    </w:p>
    <w:p w14:paraId="228F62FE" w14:textId="07008022" w:rsidR="4403FBFB" w:rsidRDefault="73D634D7" w:rsidP="4403FBFB">
      <w:pPr>
        <w:rPr>
          <w:rFonts w:ascii="Calibri" w:eastAsia="Calibri" w:hAnsi="Calibri" w:cs="Calibri"/>
          <w:b/>
          <w:bCs/>
        </w:rPr>
      </w:pPr>
      <w:proofErr w:type="gramStart"/>
      <w:r w:rsidRPr="73D634D7">
        <w:rPr>
          <w:rFonts w:ascii="Calibri" w:eastAsia="Calibri" w:hAnsi="Calibri" w:cs="Calibri"/>
          <w:b/>
          <w:bCs/>
        </w:rPr>
        <w:t>pressure</w:t>
      </w:r>
      <w:proofErr w:type="gramEnd"/>
      <w:r w:rsidRPr="73D634D7">
        <w:rPr>
          <w:rFonts w:ascii="Calibri" w:eastAsia="Calibri" w:hAnsi="Calibri" w:cs="Calibri"/>
          <w:b/>
          <w:bCs/>
        </w:rPr>
        <w:t>.</w:t>
      </w:r>
    </w:p>
    <w:p w14:paraId="339B909E" w14:textId="74E8600F" w:rsidR="73D634D7" w:rsidRDefault="73D634D7" w:rsidP="73D634D7">
      <w:pPr>
        <w:rPr>
          <w:rFonts w:ascii="Calibri" w:eastAsia="Calibri" w:hAnsi="Calibri" w:cs="Calibri"/>
          <w:b/>
          <w:bCs/>
        </w:rPr>
      </w:pPr>
    </w:p>
    <w:p w14:paraId="16890B5E" w14:textId="10A132B9" w:rsidR="4403FBFB" w:rsidRDefault="4403FBFB" w:rsidP="4403FBFB">
      <w:pPr>
        <w:rPr>
          <w:rFonts w:ascii="Calibri" w:eastAsia="Calibri" w:hAnsi="Calibri" w:cs="Calibri"/>
          <w:b/>
          <w:bCs/>
        </w:rPr>
      </w:pPr>
      <w:r w:rsidRPr="4403FBFB">
        <w:rPr>
          <w:rFonts w:ascii="Calibri" w:eastAsia="Calibri" w:hAnsi="Calibri" w:cs="Calibri"/>
          <w:b/>
          <w:bCs/>
        </w:rPr>
        <w:t xml:space="preserve">d. A variable (call it </w:t>
      </w:r>
      <w:proofErr w:type="spellStart"/>
      <w:r w:rsidRPr="4403FBFB">
        <w:rPr>
          <w:rFonts w:ascii="Calibri" w:eastAsia="Calibri" w:hAnsi="Calibri" w:cs="Calibri"/>
          <w:b/>
          <w:bCs/>
        </w:rPr>
        <w:t>HtPolynomial</w:t>
      </w:r>
      <w:proofErr w:type="spellEnd"/>
      <w:r w:rsidRPr="4403FBFB">
        <w:rPr>
          <w:rFonts w:ascii="Calibri" w:eastAsia="Calibri" w:hAnsi="Calibri" w:cs="Calibri"/>
          <w:b/>
          <w:bCs/>
        </w:rPr>
        <w:t>) equal to 2 times the height squared plus 1.5</w:t>
      </w:r>
    </w:p>
    <w:p w14:paraId="3CFA19E3" w14:textId="7D728267" w:rsidR="4403FBFB" w:rsidRDefault="4403FBFB" w:rsidP="4403FBFB">
      <w:proofErr w:type="gramStart"/>
      <w:r w:rsidRPr="4403FBFB">
        <w:rPr>
          <w:rFonts w:ascii="Calibri" w:eastAsia="Calibri" w:hAnsi="Calibri" w:cs="Calibri"/>
          <w:b/>
          <w:bCs/>
        </w:rPr>
        <w:t>times</w:t>
      </w:r>
      <w:proofErr w:type="gramEnd"/>
      <w:r w:rsidRPr="4403FBFB">
        <w:rPr>
          <w:rFonts w:ascii="Calibri" w:eastAsia="Calibri" w:hAnsi="Calibri" w:cs="Calibri"/>
          <w:b/>
          <w:bCs/>
        </w:rPr>
        <w:t xml:space="preserve"> the height cubed.</w:t>
      </w:r>
    </w:p>
    <w:p w14:paraId="76E945B4" w14:textId="63555706" w:rsidR="4403FBFB" w:rsidRDefault="4403FBFB" w:rsidP="4403FBFB">
      <w:pPr>
        <w:rPr>
          <w:rFonts w:ascii="Calibri" w:eastAsia="Calibri" w:hAnsi="Calibri" w:cs="Calibri"/>
        </w:rPr>
      </w:pPr>
    </w:p>
    <w:p w14:paraId="4AE7961F" w14:textId="5A3C3EF6" w:rsidR="4403FBFB" w:rsidRDefault="4403FBFB">
      <w:proofErr w:type="gramStart"/>
      <w:r w:rsidRPr="4403FBFB">
        <w:rPr>
          <w:rFonts w:ascii="Calibri" w:eastAsia="Calibri" w:hAnsi="Calibri" w:cs="Calibri"/>
        </w:rPr>
        <w:t>data</w:t>
      </w:r>
      <w:proofErr w:type="gramEnd"/>
      <w:r w:rsidRPr="4403FBFB">
        <w:rPr>
          <w:rFonts w:ascii="Calibri" w:eastAsia="Calibri" w:hAnsi="Calibri" w:cs="Calibri"/>
        </w:rPr>
        <w:t xml:space="preserve"> prob2;</w:t>
      </w:r>
    </w:p>
    <w:p w14:paraId="5ED80B83" w14:textId="41D552D6" w:rsidR="4403FBFB" w:rsidRDefault="4403FBFB">
      <w:proofErr w:type="gramStart"/>
      <w:r w:rsidRPr="4403FBFB">
        <w:rPr>
          <w:rFonts w:ascii="Calibri" w:eastAsia="Calibri" w:hAnsi="Calibri" w:cs="Calibri"/>
        </w:rPr>
        <w:t>input</w:t>
      </w:r>
      <w:proofErr w:type="gramEnd"/>
      <w:r w:rsidRPr="4403FBFB">
        <w:rPr>
          <w:rFonts w:ascii="Calibri" w:eastAsia="Calibri" w:hAnsi="Calibri" w:cs="Calibri"/>
        </w:rPr>
        <w:t xml:space="preserve"> ID $</w:t>
      </w:r>
    </w:p>
    <w:p w14:paraId="5F9BE9C1" w14:textId="475D7146" w:rsidR="4403FBFB" w:rsidRDefault="4403FBFB">
      <w:r w:rsidRPr="4403FBFB">
        <w:rPr>
          <w:rFonts w:ascii="Calibri" w:eastAsia="Calibri" w:hAnsi="Calibri" w:cs="Calibri"/>
        </w:rPr>
        <w:t>Height /* in inches */</w:t>
      </w:r>
    </w:p>
    <w:p w14:paraId="67F35980" w14:textId="2C795A3D" w:rsidR="4403FBFB" w:rsidRDefault="4403FBFB">
      <w:r w:rsidRPr="4403FBFB">
        <w:rPr>
          <w:rFonts w:ascii="Calibri" w:eastAsia="Calibri" w:hAnsi="Calibri" w:cs="Calibri"/>
        </w:rPr>
        <w:t>Weight /* in pounds */</w:t>
      </w:r>
    </w:p>
    <w:p w14:paraId="0895D789" w14:textId="58FCA91A" w:rsidR="4403FBFB" w:rsidRDefault="4403FBFB">
      <w:r w:rsidRPr="4403FBFB">
        <w:rPr>
          <w:rFonts w:ascii="Calibri" w:eastAsia="Calibri" w:hAnsi="Calibri" w:cs="Calibri"/>
        </w:rPr>
        <w:t>SBP /* systolic BP */</w:t>
      </w:r>
    </w:p>
    <w:p w14:paraId="6560F8A5" w14:textId="74FC8BAB" w:rsidR="4403FBFB" w:rsidRDefault="4403FBFB">
      <w:r w:rsidRPr="4403FBFB">
        <w:rPr>
          <w:rFonts w:ascii="Calibri" w:eastAsia="Calibri" w:hAnsi="Calibri" w:cs="Calibri"/>
        </w:rPr>
        <w:t>DBP /* diastolic BP */;</w:t>
      </w:r>
    </w:p>
    <w:p w14:paraId="19D8338F" w14:textId="0DCA18C6" w:rsidR="4403FBFB" w:rsidRDefault="4403FBFB">
      <w:proofErr w:type="spellStart"/>
      <w:r w:rsidRPr="4403FBFB">
        <w:rPr>
          <w:rFonts w:ascii="Calibri" w:eastAsia="Calibri" w:hAnsi="Calibri" w:cs="Calibri"/>
        </w:rPr>
        <w:t>WtKg</w:t>
      </w:r>
      <w:proofErr w:type="spellEnd"/>
      <w:r w:rsidRPr="4403FBFB">
        <w:rPr>
          <w:rFonts w:ascii="Calibri" w:eastAsia="Calibri" w:hAnsi="Calibri" w:cs="Calibri"/>
        </w:rPr>
        <w:t xml:space="preserve"> = Weight/2.2;</w:t>
      </w:r>
    </w:p>
    <w:p w14:paraId="1A1C84F4" w14:textId="066E6BDB" w:rsidR="4403FBFB" w:rsidRDefault="4403FBFB">
      <w:proofErr w:type="spellStart"/>
      <w:r w:rsidRPr="4403FBFB">
        <w:rPr>
          <w:rFonts w:ascii="Calibri" w:eastAsia="Calibri" w:hAnsi="Calibri" w:cs="Calibri"/>
        </w:rPr>
        <w:t>HtCm</w:t>
      </w:r>
      <w:proofErr w:type="spellEnd"/>
      <w:r w:rsidRPr="4403FBFB">
        <w:rPr>
          <w:rFonts w:ascii="Calibri" w:eastAsia="Calibri" w:hAnsi="Calibri" w:cs="Calibri"/>
        </w:rPr>
        <w:t xml:space="preserve"> = Height/2.54;</w:t>
      </w:r>
    </w:p>
    <w:p w14:paraId="48F0C4F8" w14:textId="601A3654" w:rsidR="4403FBFB" w:rsidRDefault="4403FBFB">
      <w:proofErr w:type="spellStart"/>
      <w:r w:rsidRPr="4403FBFB">
        <w:rPr>
          <w:rFonts w:ascii="Calibri" w:eastAsia="Calibri" w:hAnsi="Calibri" w:cs="Calibri"/>
        </w:rPr>
        <w:t>AveBP</w:t>
      </w:r>
      <w:proofErr w:type="spellEnd"/>
      <w:r w:rsidRPr="4403FBFB">
        <w:rPr>
          <w:rFonts w:ascii="Calibri" w:eastAsia="Calibri" w:hAnsi="Calibri" w:cs="Calibri"/>
        </w:rPr>
        <w:t xml:space="preserve"> = (SBP-DBP)/3;</w:t>
      </w:r>
    </w:p>
    <w:p w14:paraId="35EEF68B" w14:textId="59CECE89" w:rsidR="4403FBFB" w:rsidRDefault="4403FBFB">
      <w:proofErr w:type="spellStart"/>
      <w:r w:rsidRPr="4403FBFB">
        <w:rPr>
          <w:rFonts w:ascii="Calibri" w:eastAsia="Calibri" w:hAnsi="Calibri" w:cs="Calibri"/>
        </w:rPr>
        <w:t>HtPolynomial</w:t>
      </w:r>
      <w:proofErr w:type="spellEnd"/>
      <w:r w:rsidRPr="4403FBFB">
        <w:rPr>
          <w:rFonts w:ascii="Calibri" w:eastAsia="Calibri" w:hAnsi="Calibri" w:cs="Calibri"/>
        </w:rPr>
        <w:t xml:space="preserve"> = 2*(Height**)+1.5*(Height***);</w:t>
      </w:r>
    </w:p>
    <w:p w14:paraId="0A77CAFF" w14:textId="4C047E04" w:rsidR="4403FBFB" w:rsidRDefault="4403FBFB">
      <w:proofErr w:type="spellStart"/>
      <w:proofErr w:type="gramStart"/>
      <w:r w:rsidRPr="4403FBFB">
        <w:rPr>
          <w:rFonts w:ascii="Calibri" w:eastAsia="Calibri" w:hAnsi="Calibri" w:cs="Calibri"/>
        </w:rPr>
        <w:t>datalines</w:t>
      </w:r>
      <w:proofErr w:type="spellEnd"/>
      <w:proofErr w:type="gramEnd"/>
      <w:r w:rsidRPr="4403FBFB">
        <w:rPr>
          <w:rFonts w:ascii="Calibri" w:eastAsia="Calibri" w:hAnsi="Calibri" w:cs="Calibri"/>
        </w:rPr>
        <w:t>;</w:t>
      </w:r>
    </w:p>
    <w:p w14:paraId="301C67ED" w14:textId="3A6B2153" w:rsidR="4403FBFB" w:rsidRDefault="4403FBFB">
      <w:r w:rsidRPr="4403FBFB">
        <w:rPr>
          <w:rFonts w:ascii="Calibri" w:eastAsia="Calibri" w:hAnsi="Calibri" w:cs="Calibri"/>
        </w:rPr>
        <w:t>001 68 150 110 70</w:t>
      </w:r>
    </w:p>
    <w:p w14:paraId="2C4C4708" w14:textId="43014E4D" w:rsidR="4403FBFB" w:rsidRDefault="4403FBFB">
      <w:r w:rsidRPr="4403FBFB">
        <w:rPr>
          <w:rFonts w:ascii="Calibri" w:eastAsia="Calibri" w:hAnsi="Calibri" w:cs="Calibri"/>
        </w:rPr>
        <w:t>002 73 240 150 90</w:t>
      </w:r>
    </w:p>
    <w:p w14:paraId="5202CA20" w14:textId="180E4C71" w:rsidR="4403FBFB" w:rsidRDefault="4403FBFB">
      <w:r w:rsidRPr="4403FBFB">
        <w:rPr>
          <w:rFonts w:ascii="Calibri" w:eastAsia="Calibri" w:hAnsi="Calibri" w:cs="Calibri"/>
        </w:rPr>
        <w:t>003 62 101 120 80</w:t>
      </w:r>
    </w:p>
    <w:p w14:paraId="47CE55FB" w14:textId="01D19B36" w:rsidR="4403FBFB" w:rsidRDefault="4403FBFB">
      <w:r w:rsidRPr="4403FBFB">
        <w:rPr>
          <w:rFonts w:ascii="Calibri" w:eastAsia="Calibri" w:hAnsi="Calibri" w:cs="Calibri"/>
        </w:rPr>
        <w:t>;</w:t>
      </w:r>
    </w:p>
    <w:p w14:paraId="59EB425C" w14:textId="2547BACB" w:rsidR="4403FBFB" w:rsidRDefault="4403FBFB">
      <w:proofErr w:type="gramStart"/>
      <w:r w:rsidRPr="4403FBFB">
        <w:rPr>
          <w:rFonts w:ascii="Calibri" w:eastAsia="Calibri" w:hAnsi="Calibri" w:cs="Calibri"/>
        </w:rPr>
        <w:t>title</w:t>
      </w:r>
      <w:proofErr w:type="gramEnd"/>
      <w:r w:rsidRPr="4403FBFB">
        <w:rPr>
          <w:rFonts w:ascii="Calibri" w:eastAsia="Calibri" w:hAnsi="Calibri" w:cs="Calibri"/>
        </w:rPr>
        <w:t xml:space="preserve"> "Listing of PROB2";</w:t>
      </w:r>
    </w:p>
    <w:p w14:paraId="56B3B11D" w14:textId="47A9E7D6" w:rsidR="4403FBFB" w:rsidRDefault="4403FBFB">
      <w:proofErr w:type="gramStart"/>
      <w:r w:rsidRPr="4403FBFB">
        <w:rPr>
          <w:rFonts w:ascii="Calibri" w:eastAsia="Calibri" w:hAnsi="Calibri" w:cs="Calibri"/>
        </w:rPr>
        <w:t>proc</w:t>
      </w:r>
      <w:proofErr w:type="gramEnd"/>
      <w:r w:rsidRPr="4403FBFB">
        <w:rPr>
          <w:rFonts w:ascii="Calibri" w:eastAsia="Calibri" w:hAnsi="Calibri" w:cs="Calibri"/>
        </w:rPr>
        <w:t xml:space="preserve"> print data=prob2;</w:t>
      </w:r>
    </w:p>
    <w:p w14:paraId="7F33BEEF" w14:textId="3A5B1078" w:rsidR="4403FBFB" w:rsidRDefault="4403FBFB" w:rsidP="4403FBFB">
      <w:proofErr w:type="gramStart"/>
      <w:r w:rsidRPr="4403FBFB">
        <w:rPr>
          <w:rFonts w:ascii="Calibri" w:eastAsia="Calibri" w:hAnsi="Calibri" w:cs="Calibri"/>
        </w:rPr>
        <w:t>run</w:t>
      </w:r>
      <w:proofErr w:type="gramEnd"/>
      <w:r w:rsidRPr="4403FBFB">
        <w:rPr>
          <w:rFonts w:ascii="Calibri" w:eastAsia="Calibri" w:hAnsi="Calibri" w:cs="Calibri"/>
        </w:rPr>
        <w:t>;</w:t>
      </w:r>
    </w:p>
    <w:p w14:paraId="31139957" w14:textId="27AF89D5" w:rsidR="4403FBFB" w:rsidRDefault="4403FBFB">
      <w:r>
        <w:br/>
      </w:r>
    </w:p>
    <w:p w14:paraId="7E6F1638" w14:textId="416B1143" w:rsidR="4403FBFB" w:rsidRDefault="4403FBFB" w:rsidP="4403FBFB">
      <w:pPr>
        <w:jc w:val="center"/>
      </w:pPr>
      <w:r w:rsidRPr="4403FBFB">
        <w:rPr>
          <w:rFonts w:ascii="Arial" w:eastAsia="Arial" w:hAnsi="Arial" w:cs="Arial"/>
          <w:b/>
          <w:bCs/>
          <w:color w:val="112277"/>
        </w:rPr>
        <w:t>Listing of PROB2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864"/>
        <w:gridCol w:w="861"/>
        <w:gridCol w:w="913"/>
        <w:gridCol w:w="925"/>
        <w:gridCol w:w="863"/>
        <w:gridCol w:w="870"/>
        <w:gridCol w:w="941"/>
        <w:gridCol w:w="941"/>
        <w:gridCol w:w="941"/>
        <w:gridCol w:w="1457"/>
      </w:tblGrid>
      <w:tr w:rsidR="4403FBFB" w14:paraId="0F10C3B7" w14:textId="77777777" w:rsidTr="4403F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BDFC383" w14:textId="41D66A96" w:rsidR="4403FBFB" w:rsidRDefault="4403FBFB" w:rsidP="4403FBFB">
            <w:pPr>
              <w:jc w:val="right"/>
            </w:pPr>
            <w:proofErr w:type="spellStart"/>
            <w:r w:rsidRPr="4403FBFB">
              <w:rPr>
                <w:color w:val="112277"/>
              </w:rPr>
              <w:t>Obs</w:t>
            </w:r>
            <w:proofErr w:type="spellEnd"/>
          </w:p>
        </w:tc>
        <w:tc>
          <w:tcPr>
            <w:tcW w:w="936" w:type="dxa"/>
          </w:tcPr>
          <w:p w14:paraId="1862D792" w14:textId="6E3BF708" w:rsidR="4403FBFB" w:rsidRDefault="4403FBFB" w:rsidP="4403F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403FBFB">
              <w:rPr>
                <w:color w:val="112277"/>
              </w:rPr>
              <w:t>ID</w:t>
            </w:r>
          </w:p>
        </w:tc>
        <w:tc>
          <w:tcPr>
            <w:tcW w:w="936" w:type="dxa"/>
          </w:tcPr>
          <w:p w14:paraId="4DD7E8D9" w14:textId="270EA478" w:rsidR="4403FBFB" w:rsidRDefault="4403FBFB" w:rsidP="4403FB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403FBFB">
              <w:rPr>
                <w:color w:val="112277"/>
              </w:rPr>
              <w:t>Height</w:t>
            </w:r>
          </w:p>
        </w:tc>
        <w:tc>
          <w:tcPr>
            <w:tcW w:w="936" w:type="dxa"/>
          </w:tcPr>
          <w:p w14:paraId="43BB8AD6" w14:textId="60D14C35" w:rsidR="4403FBFB" w:rsidRDefault="4403FBFB" w:rsidP="4403FB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403FBFB">
              <w:rPr>
                <w:color w:val="112277"/>
              </w:rPr>
              <w:t>Weight</w:t>
            </w:r>
          </w:p>
        </w:tc>
        <w:tc>
          <w:tcPr>
            <w:tcW w:w="936" w:type="dxa"/>
          </w:tcPr>
          <w:p w14:paraId="59F18B7A" w14:textId="01DB7D74" w:rsidR="4403FBFB" w:rsidRDefault="4403FBFB" w:rsidP="4403FB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403FBFB">
              <w:rPr>
                <w:color w:val="112277"/>
              </w:rPr>
              <w:t>SBP</w:t>
            </w:r>
          </w:p>
        </w:tc>
        <w:tc>
          <w:tcPr>
            <w:tcW w:w="936" w:type="dxa"/>
          </w:tcPr>
          <w:p w14:paraId="4E8C11A0" w14:textId="2505877D" w:rsidR="4403FBFB" w:rsidRDefault="4403FBFB" w:rsidP="4403FB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403FBFB">
              <w:rPr>
                <w:color w:val="112277"/>
              </w:rPr>
              <w:t>DBP</w:t>
            </w:r>
          </w:p>
        </w:tc>
        <w:tc>
          <w:tcPr>
            <w:tcW w:w="936" w:type="dxa"/>
          </w:tcPr>
          <w:p w14:paraId="238FC0F4" w14:textId="3D91DFC2" w:rsidR="4403FBFB" w:rsidRDefault="4403FBFB" w:rsidP="4403FB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403FBFB">
              <w:rPr>
                <w:color w:val="112277"/>
              </w:rPr>
              <w:t>WtKg</w:t>
            </w:r>
            <w:proofErr w:type="spellEnd"/>
          </w:p>
        </w:tc>
        <w:tc>
          <w:tcPr>
            <w:tcW w:w="936" w:type="dxa"/>
          </w:tcPr>
          <w:p w14:paraId="5C471671" w14:textId="481A8A36" w:rsidR="4403FBFB" w:rsidRDefault="4403FBFB" w:rsidP="4403FB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403FBFB">
              <w:rPr>
                <w:color w:val="112277"/>
              </w:rPr>
              <w:t>HtCm</w:t>
            </w:r>
            <w:proofErr w:type="spellEnd"/>
          </w:p>
        </w:tc>
        <w:tc>
          <w:tcPr>
            <w:tcW w:w="936" w:type="dxa"/>
          </w:tcPr>
          <w:p w14:paraId="217CE894" w14:textId="6DBCA300" w:rsidR="4403FBFB" w:rsidRDefault="4403FBFB" w:rsidP="4403FB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403FBFB">
              <w:rPr>
                <w:color w:val="112277"/>
              </w:rPr>
              <w:t>AveBP</w:t>
            </w:r>
            <w:proofErr w:type="spellEnd"/>
          </w:p>
        </w:tc>
        <w:tc>
          <w:tcPr>
            <w:tcW w:w="936" w:type="dxa"/>
          </w:tcPr>
          <w:p w14:paraId="0CD42626" w14:textId="76F4486A" w:rsidR="4403FBFB" w:rsidRDefault="4403FBFB" w:rsidP="4403FB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403FBFB">
              <w:rPr>
                <w:color w:val="112277"/>
              </w:rPr>
              <w:t>HtPolynomial</w:t>
            </w:r>
            <w:proofErr w:type="spellEnd"/>
          </w:p>
        </w:tc>
      </w:tr>
      <w:tr w:rsidR="4403FBFB" w14:paraId="21A759A5" w14:textId="77777777" w:rsidTr="4403F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B001B51" w14:textId="614E8506" w:rsidR="4403FBFB" w:rsidRDefault="4403FBFB" w:rsidP="4403FBFB">
            <w:pPr>
              <w:jc w:val="right"/>
            </w:pPr>
            <w:r w:rsidRPr="4403FBFB">
              <w:rPr>
                <w:color w:val="112277"/>
              </w:rPr>
              <w:t>1</w:t>
            </w:r>
          </w:p>
        </w:tc>
        <w:tc>
          <w:tcPr>
            <w:tcW w:w="936" w:type="dxa"/>
          </w:tcPr>
          <w:p w14:paraId="0A3EF6E4" w14:textId="5A584CBF" w:rsidR="4403FBFB" w:rsidRDefault="4403FBFB" w:rsidP="4403F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936" w:type="dxa"/>
          </w:tcPr>
          <w:p w14:paraId="0FFE6362" w14:textId="6A53E276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936" w:type="dxa"/>
          </w:tcPr>
          <w:p w14:paraId="4BDB997F" w14:textId="2E451FA4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936" w:type="dxa"/>
          </w:tcPr>
          <w:p w14:paraId="7D504509" w14:textId="0064E880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936" w:type="dxa"/>
          </w:tcPr>
          <w:p w14:paraId="7BACF33D" w14:textId="7DDEEFE4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936" w:type="dxa"/>
          </w:tcPr>
          <w:p w14:paraId="4F53B53F" w14:textId="68950998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68.182</w:t>
            </w:r>
          </w:p>
        </w:tc>
        <w:tc>
          <w:tcPr>
            <w:tcW w:w="936" w:type="dxa"/>
          </w:tcPr>
          <w:p w14:paraId="5CE57DC7" w14:textId="07A3C022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26.7717</w:t>
            </w:r>
          </w:p>
        </w:tc>
        <w:tc>
          <w:tcPr>
            <w:tcW w:w="936" w:type="dxa"/>
          </w:tcPr>
          <w:p w14:paraId="0A091B49" w14:textId="41D36CEC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13.3333</w:t>
            </w:r>
          </w:p>
        </w:tc>
        <w:tc>
          <w:tcPr>
            <w:tcW w:w="936" w:type="dxa"/>
          </w:tcPr>
          <w:p w14:paraId="5A0C5962" w14:textId="4EA97264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480896.0</w:t>
            </w:r>
          </w:p>
        </w:tc>
      </w:tr>
      <w:tr w:rsidR="4403FBFB" w14:paraId="0334F124" w14:textId="77777777" w:rsidTr="4403F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663B5C80" w14:textId="318876B5" w:rsidR="4403FBFB" w:rsidRDefault="4403FBFB" w:rsidP="4403FBFB">
            <w:pPr>
              <w:jc w:val="right"/>
            </w:pPr>
            <w:r w:rsidRPr="4403FBFB">
              <w:rPr>
                <w:color w:val="112277"/>
              </w:rPr>
              <w:t>2</w:t>
            </w:r>
          </w:p>
        </w:tc>
        <w:tc>
          <w:tcPr>
            <w:tcW w:w="936" w:type="dxa"/>
          </w:tcPr>
          <w:p w14:paraId="7214854C" w14:textId="429C761C" w:rsidR="4403FBFB" w:rsidRDefault="4403FBFB" w:rsidP="4403F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936" w:type="dxa"/>
          </w:tcPr>
          <w:p w14:paraId="3F8DFBCF" w14:textId="79AA500F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936" w:type="dxa"/>
          </w:tcPr>
          <w:p w14:paraId="441B0AFA" w14:textId="1B2724DA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936" w:type="dxa"/>
          </w:tcPr>
          <w:p w14:paraId="4BF183D5" w14:textId="7F57DCAA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936" w:type="dxa"/>
          </w:tcPr>
          <w:p w14:paraId="3191C6F6" w14:textId="34AB03DE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936" w:type="dxa"/>
          </w:tcPr>
          <w:p w14:paraId="53DB71E7" w14:textId="288BFAFE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109.091</w:t>
            </w:r>
          </w:p>
        </w:tc>
        <w:tc>
          <w:tcPr>
            <w:tcW w:w="936" w:type="dxa"/>
          </w:tcPr>
          <w:p w14:paraId="7B96D62F" w14:textId="338D4F52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28.7402</w:t>
            </w:r>
          </w:p>
        </w:tc>
        <w:tc>
          <w:tcPr>
            <w:tcW w:w="936" w:type="dxa"/>
          </w:tcPr>
          <w:p w14:paraId="07D9E1DF" w14:textId="7502D25A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20.0000</w:t>
            </w:r>
          </w:p>
        </w:tc>
        <w:tc>
          <w:tcPr>
            <w:tcW w:w="936" w:type="dxa"/>
          </w:tcPr>
          <w:p w14:paraId="57DF5D63" w14:textId="21AA339D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594183.5</w:t>
            </w:r>
          </w:p>
        </w:tc>
      </w:tr>
      <w:tr w:rsidR="4403FBFB" w14:paraId="61395BFB" w14:textId="77777777" w:rsidTr="4403F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50B57D07" w14:textId="5D1EA058" w:rsidR="4403FBFB" w:rsidRDefault="4403FBFB" w:rsidP="4403FBFB">
            <w:pPr>
              <w:jc w:val="right"/>
            </w:pPr>
            <w:r w:rsidRPr="4403FBFB">
              <w:rPr>
                <w:color w:val="112277"/>
              </w:rPr>
              <w:t>3</w:t>
            </w:r>
          </w:p>
        </w:tc>
        <w:tc>
          <w:tcPr>
            <w:tcW w:w="936" w:type="dxa"/>
          </w:tcPr>
          <w:p w14:paraId="58320466" w14:textId="5C03D080" w:rsidR="4403FBFB" w:rsidRDefault="4403FBFB" w:rsidP="4403F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</w:t>
            </w:r>
          </w:p>
        </w:tc>
        <w:tc>
          <w:tcPr>
            <w:tcW w:w="936" w:type="dxa"/>
          </w:tcPr>
          <w:p w14:paraId="01DBD864" w14:textId="584F62CD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936" w:type="dxa"/>
          </w:tcPr>
          <w:p w14:paraId="4440947D" w14:textId="230DC9AA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936" w:type="dxa"/>
          </w:tcPr>
          <w:p w14:paraId="27E1A474" w14:textId="1B0BE254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936" w:type="dxa"/>
          </w:tcPr>
          <w:p w14:paraId="3BD0208F" w14:textId="17ED8B4E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936" w:type="dxa"/>
          </w:tcPr>
          <w:p w14:paraId="065F88FC" w14:textId="40A0BF4E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45.909</w:t>
            </w:r>
          </w:p>
        </w:tc>
        <w:tc>
          <w:tcPr>
            <w:tcW w:w="936" w:type="dxa"/>
          </w:tcPr>
          <w:p w14:paraId="218D3186" w14:textId="3D0175D7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24.4094</w:t>
            </w:r>
          </w:p>
        </w:tc>
        <w:tc>
          <w:tcPr>
            <w:tcW w:w="936" w:type="dxa"/>
          </w:tcPr>
          <w:p w14:paraId="48B78B26" w14:textId="7B1A1A71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13.3333</w:t>
            </w:r>
          </w:p>
        </w:tc>
        <w:tc>
          <w:tcPr>
            <w:tcW w:w="936" w:type="dxa"/>
          </w:tcPr>
          <w:p w14:paraId="22C46547" w14:textId="0FB79719" w:rsidR="4403FBFB" w:rsidRDefault="4403FBFB" w:rsidP="4403FB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365180.0</w:t>
            </w:r>
          </w:p>
        </w:tc>
      </w:tr>
    </w:tbl>
    <w:p w14:paraId="230BFEB2" w14:textId="77777777" w:rsidR="00D92E13" w:rsidRDefault="00D92E13" w:rsidP="4403FBFB">
      <w:pPr>
        <w:rPr>
          <w:rFonts w:ascii="Calibri" w:eastAsia="Calibri" w:hAnsi="Calibri" w:cs="Calibri"/>
        </w:rPr>
      </w:pPr>
    </w:p>
    <w:p w14:paraId="1E36BF51" w14:textId="77777777" w:rsidR="00D92E13" w:rsidRDefault="00D92E13" w:rsidP="4403FBFB">
      <w:pPr>
        <w:rPr>
          <w:rFonts w:eastAsiaTheme="minorEastAsia"/>
          <w:b/>
          <w:bCs/>
        </w:rPr>
      </w:pPr>
    </w:p>
    <w:p w14:paraId="4A357E0F" w14:textId="2EA89EE4" w:rsidR="4403FBFB" w:rsidRDefault="4403FBFB" w:rsidP="4403FBFB">
      <w:pPr>
        <w:rPr>
          <w:rFonts w:eastAsiaTheme="minorEastAsia"/>
          <w:b/>
          <w:bCs/>
        </w:rPr>
      </w:pPr>
      <w:r w:rsidRPr="4403FBFB">
        <w:rPr>
          <w:rFonts w:eastAsiaTheme="minorEastAsia"/>
          <w:b/>
          <w:bCs/>
        </w:rPr>
        <w:lastRenderedPageBreak/>
        <w:t>III. Class Generated Data (self-introduction):</w:t>
      </w:r>
    </w:p>
    <w:p w14:paraId="7E424799" w14:textId="224DF542" w:rsidR="4403FBFB" w:rsidRDefault="4403FBFB" w:rsidP="4403FBFB">
      <w:pPr>
        <w:rPr>
          <w:rFonts w:eastAsiaTheme="minorEastAsia"/>
          <w:b/>
          <w:bCs/>
        </w:rPr>
      </w:pPr>
      <w:r w:rsidRPr="4403FBFB">
        <w:rPr>
          <w:rFonts w:eastAsiaTheme="minorEastAsia"/>
          <w:b/>
          <w:bCs/>
        </w:rPr>
        <w:t xml:space="preserve">Write a SAS program for directly reading our class self-introduction data. Do not import </w:t>
      </w:r>
      <w:proofErr w:type="gramStart"/>
      <w:r w:rsidRPr="4403FBFB">
        <w:rPr>
          <w:rFonts w:eastAsiaTheme="minorEastAsia"/>
          <w:b/>
          <w:bCs/>
        </w:rPr>
        <w:t>an excel</w:t>
      </w:r>
      <w:proofErr w:type="gramEnd"/>
      <w:r w:rsidRPr="4403FBFB">
        <w:rPr>
          <w:rFonts w:eastAsiaTheme="minorEastAsia"/>
          <w:b/>
          <w:bCs/>
        </w:rPr>
        <w:t xml:space="preserve"> or text files. Use a DATALINES statement, which enables you to include the input data directly in the program. You will gather this information directly from the discussion board.</w:t>
      </w:r>
    </w:p>
    <w:p w14:paraId="3ECF7B9A" w14:textId="1F1E9ED0" w:rsidR="4403FBFB" w:rsidRDefault="4403FBFB" w:rsidP="4403FBFB">
      <w:pPr>
        <w:rPr>
          <w:rFonts w:eastAsiaTheme="minorEastAsia"/>
          <w:b/>
          <w:bCs/>
        </w:rPr>
      </w:pPr>
      <w:r w:rsidRPr="4403FBFB">
        <w:rPr>
          <w:rFonts w:eastAsiaTheme="minorEastAsia"/>
          <w:b/>
          <w:bCs/>
        </w:rPr>
        <w:t>Your variables will be:</w:t>
      </w:r>
    </w:p>
    <w:p w14:paraId="11C324D6" w14:textId="385F5851" w:rsidR="4403FBFB" w:rsidRDefault="4403FBFB" w:rsidP="4403FBF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4403FBFB">
        <w:rPr>
          <w:rFonts w:eastAsiaTheme="minorEastAsia"/>
          <w:b/>
          <w:bCs/>
        </w:rPr>
        <w:t>FRSTNAME - First name</w:t>
      </w:r>
    </w:p>
    <w:p w14:paraId="55A333EA" w14:textId="1CB9B1B5" w:rsidR="4403FBFB" w:rsidRDefault="4403FBFB" w:rsidP="4403FBF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4403FBFB">
        <w:rPr>
          <w:rFonts w:eastAsiaTheme="minorEastAsia"/>
          <w:b/>
          <w:bCs/>
        </w:rPr>
        <w:t>LASTNAME - Last name</w:t>
      </w:r>
    </w:p>
    <w:p w14:paraId="2159221C" w14:textId="3B665214" w:rsidR="4403FBFB" w:rsidRDefault="4403FBFB" w:rsidP="4403FBF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4403FBFB">
        <w:rPr>
          <w:rFonts w:eastAsiaTheme="minorEastAsia"/>
          <w:b/>
          <w:bCs/>
        </w:rPr>
        <w:t>MAJOR</w:t>
      </w:r>
      <w:proofErr w:type="gramStart"/>
      <w:r w:rsidRPr="4403FBFB">
        <w:rPr>
          <w:rFonts w:eastAsiaTheme="minorEastAsia"/>
          <w:b/>
          <w:bCs/>
        </w:rPr>
        <w:t>-  Major</w:t>
      </w:r>
      <w:proofErr w:type="gramEnd"/>
      <w:r w:rsidRPr="4403FBFB">
        <w:rPr>
          <w:rFonts w:eastAsiaTheme="minorEastAsia"/>
          <w:b/>
          <w:bCs/>
        </w:rPr>
        <w:t xml:space="preserve"> of the student. </w:t>
      </w:r>
    </w:p>
    <w:p w14:paraId="00856A81" w14:textId="0B1F4124" w:rsidR="4403FBFB" w:rsidRDefault="4403FBFB" w:rsidP="4403FBFB">
      <w:pPr>
        <w:rPr>
          <w:rFonts w:eastAsiaTheme="minorEastAsia"/>
          <w:b/>
          <w:bCs/>
        </w:rPr>
      </w:pPr>
      <w:r w:rsidRPr="4403FBFB">
        <w:rPr>
          <w:rFonts w:eastAsiaTheme="minorEastAsia"/>
          <w:b/>
          <w:bCs/>
        </w:rPr>
        <w:t xml:space="preserve">For consistency, use the first and last names as in the </w:t>
      </w:r>
      <w:proofErr w:type="spellStart"/>
      <w:r w:rsidRPr="4403FBFB">
        <w:rPr>
          <w:rFonts w:eastAsiaTheme="minorEastAsia"/>
          <w:b/>
          <w:bCs/>
        </w:rPr>
        <w:t>classlist</w:t>
      </w:r>
      <w:proofErr w:type="spellEnd"/>
      <w:r w:rsidRPr="4403FBFB">
        <w:rPr>
          <w:rFonts w:eastAsiaTheme="minorEastAsia"/>
          <w:b/>
          <w:bCs/>
        </w:rPr>
        <w:t xml:space="preserve"> (under the COMMUNICATION tab). Consider only those students that introduced themselves on the discussion board.</w:t>
      </w:r>
    </w:p>
    <w:p w14:paraId="374F2587" w14:textId="4FD6108A" w:rsidR="4403FBFB" w:rsidRDefault="396AE060">
      <w:r w:rsidRPr="396AE060">
        <w:rPr>
          <w:rFonts w:eastAsiaTheme="minorEastAsia"/>
          <w:b/>
          <w:bCs/>
        </w:rPr>
        <w:t>Using SAS command, sort your data by FRSTNAME and print it. Obtain a frequency table for MAJOR.</w:t>
      </w:r>
    </w:p>
    <w:p w14:paraId="1216B5A9" w14:textId="77777777" w:rsidR="00D92E13" w:rsidRDefault="00D92E13">
      <w:pPr>
        <w:rPr>
          <w:rFonts w:ascii="Calibri" w:eastAsia="Calibri" w:hAnsi="Calibri" w:cs="Calibri"/>
        </w:rPr>
      </w:pPr>
    </w:p>
    <w:p w14:paraId="1D33D301" w14:textId="6215ECEE" w:rsidR="396AE060" w:rsidRDefault="396AE060">
      <w:proofErr w:type="gramStart"/>
      <w:r w:rsidRPr="396AE060">
        <w:rPr>
          <w:rFonts w:ascii="Calibri" w:eastAsia="Calibri" w:hAnsi="Calibri" w:cs="Calibri"/>
        </w:rPr>
        <w:t>data</w:t>
      </w:r>
      <w:proofErr w:type="gramEnd"/>
      <w:r w:rsidRPr="396AE060">
        <w:rPr>
          <w:rFonts w:ascii="Calibri" w:eastAsia="Calibri" w:hAnsi="Calibri" w:cs="Calibri"/>
        </w:rPr>
        <w:t xml:space="preserve"> prob3; </w:t>
      </w:r>
    </w:p>
    <w:p w14:paraId="57697745" w14:textId="381B0A43" w:rsidR="396AE060" w:rsidRDefault="396AE060">
      <w:r w:rsidRPr="396AE060">
        <w:rPr>
          <w:rFonts w:ascii="Calibri" w:eastAsia="Calibri" w:hAnsi="Calibri" w:cs="Calibri"/>
        </w:rPr>
        <w:t>LENGTH FRSTNAME $25;</w:t>
      </w:r>
    </w:p>
    <w:p w14:paraId="7C16705D" w14:textId="1122210C" w:rsidR="396AE060" w:rsidRDefault="396AE060">
      <w:r w:rsidRPr="396AE060">
        <w:rPr>
          <w:rFonts w:ascii="Calibri" w:eastAsia="Calibri" w:hAnsi="Calibri" w:cs="Calibri"/>
        </w:rPr>
        <w:t>LENGTH LASTNAME $25;</w:t>
      </w:r>
    </w:p>
    <w:p w14:paraId="66FFD19C" w14:textId="7303D684" w:rsidR="396AE060" w:rsidRDefault="396AE060">
      <w:r w:rsidRPr="396AE060">
        <w:rPr>
          <w:rFonts w:ascii="Calibri" w:eastAsia="Calibri" w:hAnsi="Calibri" w:cs="Calibri"/>
        </w:rPr>
        <w:t>LENGTH MAJOR $45;</w:t>
      </w:r>
    </w:p>
    <w:p w14:paraId="540E266E" w14:textId="289AFC0F" w:rsidR="396AE060" w:rsidRDefault="396AE060">
      <w:proofErr w:type="spellStart"/>
      <w:proofErr w:type="gramStart"/>
      <w:r w:rsidRPr="396AE060">
        <w:rPr>
          <w:rFonts w:ascii="Calibri" w:eastAsia="Calibri" w:hAnsi="Calibri" w:cs="Calibri"/>
        </w:rPr>
        <w:t>infile</w:t>
      </w:r>
      <w:proofErr w:type="spellEnd"/>
      <w:proofErr w:type="gramEnd"/>
      <w:r w:rsidRPr="396AE060">
        <w:rPr>
          <w:rFonts w:ascii="Calibri" w:eastAsia="Calibri" w:hAnsi="Calibri" w:cs="Calibri"/>
        </w:rPr>
        <w:t xml:space="preserve"> </w:t>
      </w:r>
      <w:proofErr w:type="spellStart"/>
      <w:r w:rsidRPr="396AE060">
        <w:rPr>
          <w:rFonts w:ascii="Calibri" w:eastAsia="Calibri" w:hAnsi="Calibri" w:cs="Calibri"/>
        </w:rPr>
        <w:t>datalines</w:t>
      </w:r>
      <w:proofErr w:type="spellEnd"/>
      <w:r w:rsidRPr="396AE060">
        <w:rPr>
          <w:rFonts w:ascii="Calibri" w:eastAsia="Calibri" w:hAnsi="Calibri" w:cs="Calibri"/>
        </w:rPr>
        <w:t xml:space="preserve"> delimiter=',';</w:t>
      </w:r>
    </w:p>
    <w:p w14:paraId="593F073E" w14:textId="253A91A3" w:rsidR="396AE060" w:rsidRDefault="396AE060">
      <w:proofErr w:type="gramStart"/>
      <w:r w:rsidRPr="396AE060">
        <w:rPr>
          <w:rFonts w:ascii="Calibri" w:eastAsia="Calibri" w:hAnsi="Calibri" w:cs="Calibri"/>
        </w:rPr>
        <w:t>input</w:t>
      </w:r>
      <w:proofErr w:type="gramEnd"/>
      <w:r w:rsidRPr="396AE060">
        <w:rPr>
          <w:rFonts w:ascii="Calibri" w:eastAsia="Calibri" w:hAnsi="Calibri" w:cs="Calibri"/>
        </w:rPr>
        <w:t xml:space="preserve"> FRSTNAME $ LASTNAME $ MAJOR $; </w:t>
      </w:r>
    </w:p>
    <w:p w14:paraId="3AC93CFA" w14:textId="2DDC11B0" w:rsidR="396AE060" w:rsidRDefault="396AE060">
      <w:proofErr w:type="spellStart"/>
      <w:proofErr w:type="gramStart"/>
      <w:r w:rsidRPr="396AE060">
        <w:rPr>
          <w:rFonts w:ascii="Calibri" w:eastAsia="Calibri" w:hAnsi="Calibri" w:cs="Calibri"/>
        </w:rPr>
        <w:t>datalines</w:t>
      </w:r>
      <w:proofErr w:type="spellEnd"/>
      <w:proofErr w:type="gramEnd"/>
      <w:r w:rsidRPr="396AE060">
        <w:rPr>
          <w:rFonts w:ascii="Calibri" w:eastAsia="Calibri" w:hAnsi="Calibri" w:cs="Calibri"/>
        </w:rPr>
        <w:t xml:space="preserve">; </w:t>
      </w:r>
    </w:p>
    <w:p w14:paraId="53F0758D" w14:textId="76214293" w:rsidR="396AE060" w:rsidRDefault="396AE060">
      <w:r w:rsidRPr="396AE060">
        <w:rPr>
          <w:rFonts w:ascii="Calibri" w:eastAsia="Calibri" w:hAnsi="Calibri" w:cs="Calibri"/>
        </w:rPr>
        <w:t xml:space="preserve">Nathan, </w:t>
      </w:r>
      <w:proofErr w:type="spellStart"/>
      <w:r w:rsidRPr="396AE060">
        <w:rPr>
          <w:rFonts w:ascii="Calibri" w:eastAsia="Calibri" w:hAnsi="Calibri" w:cs="Calibri"/>
        </w:rPr>
        <w:t>Remmich</w:t>
      </w:r>
      <w:proofErr w:type="spellEnd"/>
      <w:r w:rsidRPr="396AE060">
        <w:rPr>
          <w:rFonts w:ascii="Calibri" w:eastAsia="Calibri" w:hAnsi="Calibri" w:cs="Calibri"/>
        </w:rPr>
        <w:t xml:space="preserve">, Mathematics  </w:t>
      </w:r>
    </w:p>
    <w:p w14:paraId="0B631494" w14:textId="1F04DA43" w:rsidR="396AE060" w:rsidRDefault="396AE060">
      <w:r w:rsidRPr="396AE060">
        <w:rPr>
          <w:rFonts w:ascii="Calibri" w:eastAsia="Calibri" w:hAnsi="Calibri" w:cs="Calibri"/>
        </w:rPr>
        <w:t xml:space="preserve">Thomas, Pattara, Mathematics  </w:t>
      </w:r>
    </w:p>
    <w:p w14:paraId="274D5107" w14:textId="2171866A" w:rsidR="396AE060" w:rsidRDefault="396AE060">
      <w:r w:rsidRPr="396AE060">
        <w:rPr>
          <w:rFonts w:ascii="Calibri" w:eastAsia="Calibri" w:hAnsi="Calibri" w:cs="Calibri"/>
        </w:rPr>
        <w:t xml:space="preserve">Walter, </w:t>
      </w:r>
      <w:proofErr w:type="spellStart"/>
      <w:r w:rsidRPr="396AE060">
        <w:rPr>
          <w:rFonts w:ascii="Calibri" w:eastAsia="Calibri" w:hAnsi="Calibri" w:cs="Calibri"/>
        </w:rPr>
        <w:t>Citterman</w:t>
      </w:r>
      <w:proofErr w:type="spellEnd"/>
      <w:r w:rsidRPr="396AE060">
        <w:rPr>
          <w:rFonts w:ascii="Calibri" w:eastAsia="Calibri" w:hAnsi="Calibri" w:cs="Calibri"/>
        </w:rPr>
        <w:t xml:space="preserve">, Mathematics  </w:t>
      </w:r>
    </w:p>
    <w:p w14:paraId="11E47740" w14:textId="3FA3E247" w:rsidR="396AE060" w:rsidRDefault="396AE060">
      <w:r w:rsidRPr="396AE060">
        <w:rPr>
          <w:rFonts w:ascii="Calibri" w:eastAsia="Calibri" w:hAnsi="Calibri" w:cs="Calibri"/>
        </w:rPr>
        <w:t xml:space="preserve">Ali, Lacey, Mathematics  </w:t>
      </w:r>
    </w:p>
    <w:p w14:paraId="28B42943" w14:textId="404FFF1F" w:rsidR="396AE060" w:rsidRDefault="396AE060">
      <w:r w:rsidRPr="396AE060">
        <w:rPr>
          <w:rFonts w:ascii="Calibri" w:eastAsia="Calibri" w:hAnsi="Calibri" w:cs="Calibri"/>
        </w:rPr>
        <w:t xml:space="preserve">April, Zhang, Accounting  </w:t>
      </w:r>
    </w:p>
    <w:p w14:paraId="7611D221" w14:textId="3BD2AA94" w:rsidR="396AE060" w:rsidRDefault="396AE060">
      <w:r w:rsidRPr="396AE060">
        <w:rPr>
          <w:rFonts w:ascii="Calibri" w:eastAsia="Calibri" w:hAnsi="Calibri" w:cs="Calibri"/>
        </w:rPr>
        <w:t xml:space="preserve">Jon, Sax, Mathematics  </w:t>
      </w:r>
    </w:p>
    <w:p w14:paraId="7C06298E" w14:textId="5E7E5277" w:rsidR="396AE060" w:rsidRDefault="396AE060">
      <w:r w:rsidRPr="396AE060">
        <w:rPr>
          <w:rFonts w:ascii="Calibri" w:eastAsia="Calibri" w:hAnsi="Calibri" w:cs="Calibri"/>
        </w:rPr>
        <w:t xml:space="preserve">Derek, </w:t>
      </w:r>
      <w:proofErr w:type="spellStart"/>
      <w:r w:rsidRPr="396AE060">
        <w:rPr>
          <w:rFonts w:ascii="Calibri" w:eastAsia="Calibri" w:hAnsi="Calibri" w:cs="Calibri"/>
        </w:rPr>
        <w:t>Johanson</w:t>
      </w:r>
      <w:proofErr w:type="spellEnd"/>
      <w:r w:rsidRPr="396AE060">
        <w:rPr>
          <w:rFonts w:ascii="Calibri" w:eastAsia="Calibri" w:hAnsi="Calibri" w:cs="Calibri"/>
        </w:rPr>
        <w:t xml:space="preserve">, Mathematics  </w:t>
      </w:r>
    </w:p>
    <w:p w14:paraId="13186C21" w14:textId="38C69D99" w:rsidR="396AE060" w:rsidRDefault="396AE060">
      <w:r w:rsidRPr="396AE060">
        <w:rPr>
          <w:rFonts w:ascii="Calibri" w:eastAsia="Calibri" w:hAnsi="Calibri" w:cs="Calibri"/>
        </w:rPr>
        <w:t xml:space="preserve">Elizabeth, Rust, Mathematics  </w:t>
      </w:r>
    </w:p>
    <w:p w14:paraId="3E387711" w14:textId="2A3D5DAA" w:rsidR="396AE060" w:rsidRDefault="396AE060">
      <w:r w:rsidRPr="396AE060">
        <w:rPr>
          <w:rFonts w:ascii="Calibri" w:eastAsia="Calibri" w:hAnsi="Calibri" w:cs="Calibri"/>
        </w:rPr>
        <w:t xml:space="preserve">Nathan, </w:t>
      </w:r>
      <w:proofErr w:type="spellStart"/>
      <w:r w:rsidRPr="396AE060">
        <w:rPr>
          <w:rFonts w:ascii="Calibri" w:eastAsia="Calibri" w:hAnsi="Calibri" w:cs="Calibri"/>
        </w:rPr>
        <w:t>Thirsten</w:t>
      </w:r>
      <w:proofErr w:type="spellEnd"/>
      <w:r w:rsidRPr="396AE060">
        <w:rPr>
          <w:rFonts w:ascii="Calibri" w:eastAsia="Calibri" w:hAnsi="Calibri" w:cs="Calibri"/>
        </w:rPr>
        <w:t xml:space="preserve">, Mathematics  </w:t>
      </w:r>
    </w:p>
    <w:p w14:paraId="7C506C38" w14:textId="2AB91B0E" w:rsidR="396AE060" w:rsidRDefault="396AE060">
      <w:r w:rsidRPr="396AE060">
        <w:rPr>
          <w:rFonts w:ascii="Calibri" w:eastAsia="Calibri" w:hAnsi="Calibri" w:cs="Calibri"/>
        </w:rPr>
        <w:t xml:space="preserve">Taylor, Deutsch, Mathematics  </w:t>
      </w:r>
    </w:p>
    <w:p w14:paraId="29D78A1B" w14:textId="6205AD0C" w:rsidR="396AE060" w:rsidRDefault="396AE060">
      <w:r w:rsidRPr="396AE060">
        <w:rPr>
          <w:rFonts w:ascii="Calibri" w:eastAsia="Calibri" w:hAnsi="Calibri" w:cs="Calibri"/>
        </w:rPr>
        <w:t xml:space="preserve">Alex, Wieseler, Mathematics  </w:t>
      </w:r>
    </w:p>
    <w:p w14:paraId="1E879095" w14:textId="3F47F331" w:rsidR="396AE060" w:rsidRDefault="396AE060">
      <w:proofErr w:type="spellStart"/>
      <w:r w:rsidRPr="396AE060">
        <w:rPr>
          <w:rFonts w:ascii="Calibri" w:eastAsia="Calibri" w:hAnsi="Calibri" w:cs="Calibri"/>
        </w:rPr>
        <w:lastRenderedPageBreak/>
        <w:t>Jonathan</w:t>
      </w:r>
      <w:proofErr w:type="gramStart"/>
      <w:r w:rsidRPr="396AE060">
        <w:rPr>
          <w:rFonts w:ascii="Calibri" w:eastAsia="Calibri" w:hAnsi="Calibri" w:cs="Calibri"/>
        </w:rPr>
        <w:t>,Hedman,Computer</w:t>
      </w:r>
      <w:proofErr w:type="spellEnd"/>
      <w:proofErr w:type="gramEnd"/>
      <w:r w:rsidRPr="396AE060">
        <w:rPr>
          <w:rFonts w:ascii="Calibri" w:eastAsia="Calibri" w:hAnsi="Calibri" w:cs="Calibri"/>
        </w:rPr>
        <w:t xml:space="preserve"> Science  </w:t>
      </w:r>
    </w:p>
    <w:p w14:paraId="1D617F5A" w14:textId="7373C5DD" w:rsidR="396AE060" w:rsidRDefault="396AE060">
      <w:r w:rsidRPr="396AE060">
        <w:rPr>
          <w:rFonts w:ascii="Calibri" w:eastAsia="Calibri" w:hAnsi="Calibri" w:cs="Calibri"/>
        </w:rPr>
        <w:t xml:space="preserve">Alexander, Wade, Mathematics  </w:t>
      </w:r>
    </w:p>
    <w:p w14:paraId="0B796A9C" w14:textId="2DF7923C" w:rsidR="396AE060" w:rsidRDefault="396AE060">
      <w:r w:rsidRPr="396AE060">
        <w:rPr>
          <w:rFonts w:ascii="Calibri" w:eastAsia="Calibri" w:hAnsi="Calibri" w:cs="Calibri"/>
        </w:rPr>
        <w:t xml:space="preserve">Audrey, Bunge, Mathematics  </w:t>
      </w:r>
    </w:p>
    <w:p w14:paraId="0244D31E" w14:textId="4D0A7AD6" w:rsidR="396AE060" w:rsidRDefault="396AE060">
      <w:r w:rsidRPr="396AE060">
        <w:rPr>
          <w:rFonts w:ascii="Calibri" w:eastAsia="Calibri" w:hAnsi="Calibri" w:cs="Calibri"/>
        </w:rPr>
        <w:t xml:space="preserve">Riley, Haug, Mathematics  </w:t>
      </w:r>
    </w:p>
    <w:p w14:paraId="566D1732" w14:textId="1577C752" w:rsidR="396AE060" w:rsidRDefault="396AE060">
      <w:r w:rsidRPr="396AE060">
        <w:rPr>
          <w:rFonts w:ascii="Calibri" w:eastAsia="Calibri" w:hAnsi="Calibri" w:cs="Calibri"/>
        </w:rPr>
        <w:t xml:space="preserve">Allison, </w:t>
      </w:r>
      <w:proofErr w:type="spellStart"/>
      <w:r w:rsidRPr="396AE060">
        <w:rPr>
          <w:rFonts w:ascii="Calibri" w:eastAsia="Calibri" w:hAnsi="Calibri" w:cs="Calibri"/>
        </w:rPr>
        <w:t>Bodvig</w:t>
      </w:r>
      <w:proofErr w:type="spellEnd"/>
      <w:r w:rsidRPr="396AE060">
        <w:rPr>
          <w:rFonts w:ascii="Calibri" w:eastAsia="Calibri" w:hAnsi="Calibri" w:cs="Calibri"/>
        </w:rPr>
        <w:t xml:space="preserve">, Mathematics  </w:t>
      </w:r>
    </w:p>
    <w:p w14:paraId="146C8997" w14:textId="74CA3A1B" w:rsidR="396AE060" w:rsidRDefault="396AE060">
      <w:r w:rsidRPr="396AE060">
        <w:rPr>
          <w:rFonts w:ascii="Calibri" w:eastAsia="Calibri" w:hAnsi="Calibri" w:cs="Calibri"/>
        </w:rPr>
        <w:t xml:space="preserve">Allison, </w:t>
      </w:r>
      <w:proofErr w:type="spellStart"/>
      <w:r w:rsidRPr="396AE060">
        <w:rPr>
          <w:rFonts w:ascii="Calibri" w:eastAsia="Calibri" w:hAnsi="Calibri" w:cs="Calibri"/>
        </w:rPr>
        <w:t>Bodvig</w:t>
      </w:r>
      <w:proofErr w:type="spellEnd"/>
      <w:r w:rsidRPr="396AE060">
        <w:rPr>
          <w:rFonts w:ascii="Calibri" w:eastAsia="Calibri" w:hAnsi="Calibri" w:cs="Calibri"/>
        </w:rPr>
        <w:t xml:space="preserve">, Computer Science  </w:t>
      </w:r>
    </w:p>
    <w:p w14:paraId="57F5558A" w14:textId="744FC7F9" w:rsidR="396AE060" w:rsidRDefault="396AE060">
      <w:r w:rsidRPr="396AE060">
        <w:rPr>
          <w:rFonts w:ascii="Calibri" w:eastAsia="Calibri" w:hAnsi="Calibri" w:cs="Calibri"/>
        </w:rPr>
        <w:t xml:space="preserve">Jake, Larson, Mathematics  </w:t>
      </w:r>
    </w:p>
    <w:p w14:paraId="4253E05F" w14:textId="4C390B41" w:rsidR="396AE060" w:rsidRDefault="396AE060">
      <w:r w:rsidRPr="396AE060">
        <w:rPr>
          <w:rFonts w:ascii="Calibri" w:eastAsia="Calibri" w:hAnsi="Calibri" w:cs="Calibri"/>
        </w:rPr>
        <w:t xml:space="preserve">Hannah, Huss, Mathematics  </w:t>
      </w:r>
    </w:p>
    <w:p w14:paraId="19E94F7B" w14:textId="622047F7" w:rsidR="396AE060" w:rsidRDefault="396AE060">
      <w:proofErr w:type="spellStart"/>
      <w:r w:rsidRPr="396AE060">
        <w:rPr>
          <w:rFonts w:ascii="Calibri" w:eastAsia="Calibri" w:hAnsi="Calibri" w:cs="Calibri"/>
        </w:rPr>
        <w:t>Jacie</w:t>
      </w:r>
      <w:proofErr w:type="spellEnd"/>
      <w:r w:rsidRPr="396AE060">
        <w:rPr>
          <w:rFonts w:ascii="Calibri" w:eastAsia="Calibri" w:hAnsi="Calibri" w:cs="Calibri"/>
        </w:rPr>
        <w:t xml:space="preserve">, McDonald, Mathematics  </w:t>
      </w:r>
    </w:p>
    <w:p w14:paraId="52EE1B2B" w14:textId="1E6007E1" w:rsidR="396AE060" w:rsidRDefault="396AE060">
      <w:r w:rsidRPr="396AE060">
        <w:rPr>
          <w:rFonts w:ascii="Calibri" w:eastAsia="Calibri" w:hAnsi="Calibri" w:cs="Calibri"/>
        </w:rPr>
        <w:t xml:space="preserve">Zachary, Shroeder, Mathematics </w:t>
      </w:r>
    </w:p>
    <w:p w14:paraId="1A3233DA" w14:textId="1B470A3A" w:rsidR="396AE060" w:rsidRDefault="396AE060">
      <w:r w:rsidRPr="396AE060">
        <w:rPr>
          <w:rFonts w:ascii="Calibri" w:eastAsia="Calibri" w:hAnsi="Calibri" w:cs="Calibri"/>
        </w:rPr>
        <w:t xml:space="preserve">Josh, Buttke, Mathematics </w:t>
      </w:r>
    </w:p>
    <w:p w14:paraId="2346067D" w14:textId="73FAB16B" w:rsidR="396AE060" w:rsidRDefault="396AE060">
      <w:r w:rsidRPr="396AE060">
        <w:rPr>
          <w:rFonts w:ascii="Calibri" w:eastAsia="Calibri" w:hAnsi="Calibri" w:cs="Calibri"/>
        </w:rPr>
        <w:t xml:space="preserve">Paige, Hinton, Mathematics </w:t>
      </w:r>
    </w:p>
    <w:p w14:paraId="59192651" w14:textId="6955F2BD" w:rsidR="396AE060" w:rsidRDefault="396AE060">
      <w:r w:rsidRPr="396AE060">
        <w:rPr>
          <w:rFonts w:ascii="Calibri" w:eastAsia="Calibri" w:hAnsi="Calibri" w:cs="Calibri"/>
        </w:rPr>
        <w:t xml:space="preserve">Shea, Olson, Mathematics </w:t>
      </w:r>
    </w:p>
    <w:p w14:paraId="6D1517FF" w14:textId="300A9D50" w:rsidR="396AE060" w:rsidRDefault="396AE060">
      <w:r w:rsidRPr="396AE060">
        <w:rPr>
          <w:rFonts w:ascii="Calibri" w:eastAsia="Calibri" w:hAnsi="Calibri" w:cs="Calibri"/>
        </w:rPr>
        <w:t xml:space="preserve">Nicole, Kneip, Mathematics </w:t>
      </w:r>
    </w:p>
    <w:p w14:paraId="5DD8E58F" w14:textId="02B4EEDD" w:rsidR="396AE060" w:rsidRDefault="396AE060">
      <w:r w:rsidRPr="396AE060">
        <w:rPr>
          <w:rFonts w:ascii="Calibri" w:eastAsia="Calibri" w:hAnsi="Calibri" w:cs="Calibri"/>
        </w:rPr>
        <w:t xml:space="preserve">Tim, Slavik, Mathematics </w:t>
      </w:r>
    </w:p>
    <w:p w14:paraId="56C254E1" w14:textId="558D4310" w:rsidR="396AE060" w:rsidRDefault="396AE060">
      <w:r w:rsidRPr="396AE060">
        <w:rPr>
          <w:rFonts w:ascii="Calibri" w:eastAsia="Calibri" w:hAnsi="Calibri" w:cs="Calibri"/>
        </w:rPr>
        <w:t xml:space="preserve">Drue, Miller, Mathematics </w:t>
      </w:r>
    </w:p>
    <w:p w14:paraId="5A24CE91" w14:textId="2C6AE15A" w:rsidR="396AE060" w:rsidRDefault="396AE060">
      <w:r w:rsidRPr="396AE060">
        <w:rPr>
          <w:rFonts w:ascii="Calibri" w:eastAsia="Calibri" w:hAnsi="Calibri" w:cs="Calibri"/>
        </w:rPr>
        <w:t xml:space="preserve">Kory, Heier, Mathematics </w:t>
      </w:r>
    </w:p>
    <w:p w14:paraId="632E47A1" w14:textId="5C2A1616" w:rsidR="396AE060" w:rsidRDefault="396AE060">
      <w:r w:rsidRPr="396AE060">
        <w:rPr>
          <w:rFonts w:ascii="Calibri" w:eastAsia="Calibri" w:hAnsi="Calibri" w:cs="Calibri"/>
        </w:rPr>
        <w:t xml:space="preserve">Amanda, Peterson, Mathematics </w:t>
      </w:r>
    </w:p>
    <w:p w14:paraId="7AC5DCD6" w14:textId="03BA55E2" w:rsidR="396AE060" w:rsidRDefault="396AE060">
      <w:r w:rsidRPr="396AE060">
        <w:rPr>
          <w:rFonts w:ascii="Calibri" w:eastAsia="Calibri" w:hAnsi="Calibri" w:cs="Calibri"/>
        </w:rPr>
        <w:t xml:space="preserve">Wesley, Bowen, Mathematics </w:t>
      </w:r>
    </w:p>
    <w:p w14:paraId="06A739DE" w14:textId="2A43398F" w:rsidR="396AE060" w:rsidRDefault="396AE060">
      <w:r w:rsidRPr="396AE060">
        <w:rPr>
          <w:rFonts w:ascii="Calibri" w:eastAsia="Calibri" w:hAnsi="Calibri" w:cs="Calibri"/>
        </w:rPr>
        <w:t xml:space="preserve">Courtney, Anderson, Athletic Training  </w:t>
      </w:r>
    </w:p>
    <w:p w14:paraId="350B3755" w14:textId="49C8F3C9" w:rsidR="396AE060" w:rsidRDefault="396AE060">
      <w:r w:rsidRPr="396AE060">
        <w:rPr>
          <w:rFonts w:ascii="Calibri" w:eastAsia="Calibri" w:hAnsi="Calibri" w:cs="Calibri"/>
        </w:rPr>
        <w:t xml:space="preserve">Samuel, </w:t>
      </w:r>
      <w:proofErr w:type="spellStart"/>
      <w:r w:rsidRPr="396AE060">
        <w:rPr>
          <w:rFonts w:ascii="Calibri" w:eastAsia="Calibri" w:hAnsi="Calibri" w:cs="Calibri"/>
        </w:rPr>
        <w:t>Ivanecky</w:t>
      </w:r>
      <w:proofErr w:type="spellEnd"/>
      <w:r w:rsidRPr="396AE060">
        <w:rPr>
          <w:rFonts w:ascii="Calibri" w:eastAsia="Calibri" w:hAnsi="Calibri" w:cs="Calibri"/>
        </w:rPr>
        <w:t xml:space="preserve">, Mathematics </w:t>
      </w:r>
    </w:p>
    <w:p w14:paraId="5FCBCBB8" w14:textId="677E337D" w:rsidR="396AE060" w:rsidRDefault="396AE060">
      <w:r w:rsidRPr="396AE060">
        <w:rPr>
          <w:rFonts w:ascii="Calibri" w:eastAsia="Calibri" w:hAnsi="Calibri" w:cs="Calibri"/>
        </w:rPr>
        <w:t xml:space="preserve">Samuel, </w:t>
      </w:r>
      <w:proofErr w:type="spellStart"/>
      <w:r w:rsidRPr="396AE060">
        <w:rPr>
          <w:rFonts w:ascii="Calibri" w:eastAsia="Calibri" w:hAnsi="Calibri" w:cs="Calibri"/>
        </w:rPr>
        <w:t>Ivanecky</w:t>
      </w:r>
      <w:proofErr w:type="spellEnd"/>
      <w:r w:rsidRPr="396AE060">
        <w:rPr>
          <w:rFonts w:ascii="Calibri" w:eastAsia="Calibri" w:hAnsi="Calibri" w:cs="Calibri"/>
        </w:rPr>
        <w:t xml:space="preserve">, Computer Science </w:t>
      </w:r>
    </w:p>
    <w:p w14:paraId="21A2F852" w14:textId="4B3E16A0" w:rsidR="396AE060" w:rsidRDefault="396AE060">
      <w:r w:rsidRPr="396AE060">
        <w:rPr>
          <w:rFonts w:ascii="Calibri" w:eastAsia="Calibri" w:hAnsi="Calibri" w:cs="Calibri"/>
        </w:rPr>
        <w:t xml:space="preserve">; </w:t>
      </w:r>
    </w:p>
    <w:p w14:paraId="23682719" w14:textId="3646A729" w:rsidR="396AE060" w:rsidRDefault="396AE060">
      <w:proofErr w:type="gramStart"/>
      <w:r w:rsidRPr="396AE060">
        <w:rPr>
          <w:rFonts w:ascii="Calibri" w:eastAsia="Calibri" w:hAnsi="Calibri" w:cs="Calibri"/>
        </w:rPr>
        <w:t>title</w:t>
      </w:r>
      <w:proofErr w:type="gramEnd"/>
      <w:r w:rsidRPr="396AE060">
        <w:rPr>
          <w:rFonts w:ascii="Calibri" w:eastAsia="Calibri" w:hAnsi="Calibri" w:cs="Calibri"/>
        </w:rPr>
        <w:t xml:space="preserve"> "List of FA17 SAS Students"; </w:t>
      </w:r>
    </w:p>
    <w:p w14:paraId="3BAFAE27" w14:textId="12F68DFB" w:rsidR="396AE060" w:rsidRDefault="396AE060">
      <w:proofErr w:type="gramStart"/>
      <w:r w:rsidRPr="396AE060">
        <w:rPr>
          <w:rFonts w:ascii="Calibri" w:eastAsia="Calibri" w:hAnsi="Calibri" w:cs="Calibri"/>
        </w:rPr>
        <w:t>proc</w:t>
      </w:r>
      <w:proofErr w:type="gramEnd"/>
      <w:r w:rsidRPr="396AE060">
        <w:rPr>
          <w:rFonts w:ascii="Calibri" w:eastAsia="Calibri" w:hAnsi="Calibri" w:cs="Calibri"/>
        </w:rPr>
        <w:t xml:space="preserve"> sort data=prob3; </w:t>
      </w:r>
    </w:p>
    <w:p w14:paraId="2C1225A5" w14:textId="30396026" w:rsidR="396AE060" w:rsidRDefault="396AE060">
      <w:proofErr w:type="gramStart"/>
      <w:r w:rsidRPr="396AE060">
        <w:rPr>
          <w:rFonts w:ascii="Calibri" w:eastAsia="Calibri" w:hAnsi="Calibri" w:cs="Calibri"/>
        </w:rPr>
        <w:t>by</w:t>
      </w:r>
      <w:proofErr w:type="gramEnd"/>
      <w:r w:rsidRPr="396AE060">
        <w:rPr>
          <w:rFonts w:ascii="Calibri" w:eastAsia="Calibri" w:hAnsi="Calibri" w:cs="Calibri"/>
        </w:rPr>
        <w:t xml:space="preserve"> FRSTNAME; </w:t>
      </w:r>
    </w:p>
    <w:p w14:paraId="72F1E936" w14:textId="583A22B0" w:rsidR="396AE060" w:rsidRDefault="396AE060">
      <w:proofErr w:type="gramStart"/>
      <w:r w:rsidRPr="396AE060">
        <w:rPr>
          <w:rFonts w:ascii="Calibri" w:eastAsia="Calibri" w:hAnsi="Calibri" w:cs="Calibri"/>
        </w:rPr>
        <w:t>run</w:t>
      </w:r>
      <w:proofErr w:type="gramEnd"/>
      <w:r w:rsidRPr="396AE060">
        <w:rPr>
          <w:rFonts w:ascii="Calibri" w:eastAsia="Calibri" w:hAnsi="Calibri" w:cs="Calibri"/>
        </w:rPr>
        <w:t xml:space="preserve">; </w:t>
      </w:r>
    </w:p>
    <w:p w14:paraId="1435ADC3" w14:textId="0B4134F9" w:rsidR="396AE060" w:rsidRDefault="396AE060">
      <w:proofErr w:type="gramStart"/>
      <w:r w:rsidRPr="396AE060">
        <w:rPr>
          <w:rFonts w:ascii="Calibri" w:eastAsia="Calibri" w:hAnsi="Calibri" w:cs="Calibri"/>
        </w:rPr>
        <w:t>proc</w:t>
      </w:r>
      <w:proofErr w:type="gramEnd"/>
      <w:r w:rsidRPr="396AE060">
        <w:rPr>
          <w:rFonts w:ascii="Calibri" w:eastAsia="Calibri" w:hAnsi="Calibri" w:cs="Calibri"/>
        </w:rPr>
        <w:t xml:space="preserve"> print data=prob3;  </w:t>
      </w:r>
    </w:p>
    <w:p w14:paraId="29B8FEF7" w14:textId="6622A96D" w:rsidR="396AE060" w:rsidRDefault="396AE060">
      <w:proofErr w:type="gramStart"/>
      <w:r w:rsidRPr="396AE060">
        <w:rPr>
          <w:rFonts w:ascii="Calibri" w:eastAsia="Calibri" w:hAnsi="Calibri" w:cs="Calibri"/>
        </w:rPr>
        <w:t>run</w:t>
      </w:r>
      <w:proofErr w:type="gramEnd"/>
      <w:r w:rsidRPr="396AE060">
        <w:rPr>
          <w:rFonts w:ascii="Calibri" w:eastAsia="Calibri" w:hAnsi="Calibri" w:cs="Calibri"/>
        </w:rPr>
        <w:t xml:space="preserve">; </w:t>
      </w:r>
    </w:p>
    <w:p w14:paraId="418C61C5" w14:textId="32B80789" w:rsidR="396AE060" w:rsidRDefault="396AE060">
      <w:proofErr w:type="gramStart"/>
      <w:r w:rsidRPr="396AE060">
        <w:rPr>
          <w:rFonts w:ascii="Calibri" w:eastAsia="Calibri" w:hAnsi="Calibri" w:cs="Calibri"/>
        </w:rPr>
        <w:lastRenderedPageBreak/>
        <w:t>title</w:t>
      </w:r>
      <w:proofErr w:type="gramEnd"/>
      <w:r w:rsidRPr="396AE060">
        <w:rPr>
          <w:rFonts w:ascii="Calibri" w:eastAsia="Calibri" w:hAnsi="Calibri" w:cs="Calibri"/>
        </w:rPr>
        <w:t xml:space="preserve"> "Major Frequencies"; </w:t>
      </w:r>
    </w:p>
    <w:p w14:paraId="38E78664" w14:textId="339731AA" w:rsidR="396AE060" w:rsidRDefault="396AE060">
      <w:proofErr w:type="gramStart"/>
      <w:r w:rsidRPr="396AE060">
        <w:rPr>
          <w:rFonts w:ascii="Calibri" w:eastAsia="Calibri" w:hAnsi="Calibri" w:cs="Calibri"/>
        </w:rPr>
        <w:t>proc</w:t>
      </w:r>
      <w:proofErr w:type="gramEnd"/>
      <w:r w:rsidRPr="396AE060">
        <w:rPr>
          <w:rFonts w:ascii="Calibri" w:eastAsia="Calibri" w:hAnsi="Calibri" w:cs="Calibri"/>
        </w:rPr>
        <w:t xml:space="preserve"> </w:t>
      </w:r>
      <w:proofErr w:type="spellStart"/>
      <w:r w:rsidRPr="396AE060">
        <w:rPr>
          <w:rFonts w:ascii="Calibri" w:eastAsia="Calibri" w:hAnsi="Calibri" w:cs="Calibri"/>
        </w:rPr>
        <w:t>freq</w:t>
      </w:r>
      <w:proofErr w:type="spellEnd"/>
      <w:r w:rsidRPr="396AE060">
        <w:rPr>
          <w:rFonts w:ascii="Calibri" w:eastAsia="Calibri" w:hAnsi="Calibri" w:cs="Calibri"/>
        </w:rPr>
        <w:t xml:space="preserve"> data=prob3; </w:t>
      </w:r>
    </w:p>
    <w:p w14:paraId="6943A0E6" w14:textId="14A3B33C" w:rsidR="396AE060" w:rsidRDefault="396AE060">
      <w:proofErr w:type="gramStart"/>
      <w:r w:rsidRPr="396AE060">
        <w:rPr>
          <w:rFonts w:ascii="Calibri" w:eastAsia="Calibri" w:hAnsi="Calibri" w:cs="Calibri"/>
        </w:rPr>
        <w:t>tables</w:t>
      </w:r>
      <w:proofErr w:type="gramEnd"/>
      <w:r w:rsidRPr="396AE060">
        <w:rPr>
          <w:rFonts w:ascii="Calibri" w:eastAsia="Calibri" w:hAnsi="Calibri" w:cs="Calibri"/>
        </w:rPr>
        <w:t xml:space="preserve"> MAJOR; </w:t>
      </w:r>
    </w:p>
    <w:p w14:paraId="16C26639" w14:textId="3556594C" w:rsidR="4403FBFB" w:rsidRDefault="396AE060" w:rsidP="396AE060">
      <w:pPr>
        <w:rPr>
          <w:rFonts w:ascii="Calibri" w:eastAsia="Calibri" w:hAnsi="Calibri" w:cs="Calibri"/>
        </w:rPr>
      </w:pPr>
      <w:proofErr w:type="gramStart"/>
      <w:r w:rsidRPr="396AE060">
        <w:rPr>
          <w:rFonts w:ascii="Calibri" w:eastAsia="Calibri" w:hAnsi="Calibri" w:cs="Calibri"/>
        </w:rPr>
        <w:t>run</w:t>
      </w:r>
      <w:proofErr w:type="gramEnd"/>
      <w:r w:rsidRPr="396AE060">
        <w:rPr>
          <w:rFonts w:ascii="Calibri" w:eastAsia="Calibri" w:hAnsi="Calibri" w:cs="Calibri"/>
        </w:rPr>
        <w:t>;</w:t>
      </w:r>
    </w:p>
    <w:p w14:paraId="0EA604E6" w14:textId="77777777" w:rsidR="00D92E13" w:rsidRPr="00D92E13" w:rsidRDefault="00D92E13" w:rsidP="396AE060"/>
    <w:p w14:paraId="034A8D72" w14:textId="459967DD" w:rsidR="396AE060" w:rsidRDefault="396AE060" w:rsidP="396AE060">
      <w:pPr>
        <w:jc w:val="center"/>
      </w:pPr>
      <w:r w:rsidRPr="396AE060">
        <w:rPr>
          <w:rFonts w:ascii="Arial" w:eastAsia="Arial" w:hAnsi="Arial" w:cs="Arial"/>
          <w:b/>
          <w:bCs/>
          <w:color w:val="112277"/>
        </w:rPr>
        <w:t>List of FA17 SAS Students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96AE060" w14:paraId="135DDCFC" w14:textId="77777777" w:rsidTr="396AE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E3A8514" w14:textId="01D0D5B1" w:rsidR="396AE060" w:rsidRDefault="396AE060" w:rsidP="396AE060">
            <w:pPr>
              <w:jc w:val="right"/>
            </w:pPr>
            <w:proofErr w:type="spellStart"/>
            <w:r w:rsidRPr="396AE060">
              <w:rPr>
                <w:color w:val="112277"/>
              </w:rPr>
              <w:t>Obs</w:t>
            </w:r>
            <w:proofErr w:type="spellEnd"/>
          </w:p>
        </w:tc>
        <w:tc>
          <w:tcPr>
            <w:tcW w:w="2340" w:type="dxa"/>
          </w:tcPr>
          <w:p w14:paraId="00BFD917" w14:textId="05B372DF" w:rsidR="396AE060" w:rsidRDefault="396AE060" w:rsidP="396AE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6AE060">
              <w:rPr>
                <w:color w:val="112277"/>
              </w:rPr>
              <w:t>FRSTNAME</w:t>
            </w:r>
          </w:p>
        </w:tc>
        <w:tc>
          <w:tcPr>
            <w:tcW w:w="2340" w:type="dxa"/>
          </w:tcPr>
          <w:p w14:paraId="41856116" w14:textId="1692E513" w:rsidR="396AE060" w:rsidRDefault="396AE060" w:rsidP="396AE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6AE060">
              <w:rPr>
                <w:color w:val="112277"/>
              </w:rPr>
              <w:t>LASTNAME</w:t>
            </w:r>
          </w:p>
        </w:tc>
        <w:tc>
          <w:tcPr>
            <w:tcW w:w="2340" w:type="dxa"/>
          </w:tcPr>
          <w:p w14:paraId="3A583E4F" w14:textId="1FFF1042" w:rsidR="396AE060" w:rsidRDefault="396AE060" w:rsidP="396AE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6AE060">
              <w:rPr>
                <w:color w:val="112277"/>
              </w:rPr>
              <w:t>MAJOR</w:t>
            </w:r>
          </w:p>
        </w:tc>
      </w:tr>
      <w:tr w:rsidR="396AE060" w14:paraId="112A177E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F3265C8" w14:textId="45833587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1</w:t>
            </w:r>
          </w:p>
        </w:tc>
        <w:tc>
          <w:tcPr>
            <w:tcW w:w="2340" w:type="dxa"/>
          </w:tcPr>
          <w:p w14:paraId="4F37AFB6" w14:textId="1BBC7D9E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</w:t>
            </w:r>
          </w:p>
        </w:tc>
        <w:tc>
          <w:tcPr>
            <w:tcW w:w="2340" w:type="dxa"/>
          </w:tcPr>
          <w:p w14:paraId="7F877410" w14:textId="24981528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Wieseler</w:t>
            </w:r>
          </w:p>
        </w:tc>
        <w:tc>
          <w:tcPr>
            <w:tcW w:w="2340" w:type="dxa"/>
          </w:tcPr>
          <w:p w14:paraId="44BAE976" w14:textId="64CB3CA8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1E4DC53F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DE59944" w14:textId="5984C0F7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2</w:t>
            </w:r>
          </w:p>
        </w:tc>
        <w:tc>
          <w:tcPr>
            <w:tcW w:w="2340" w:type="dxa"/>
          </w:tcPr>
          <w:p w14:paraId="5F0F4E9A" w14:textId="413945BD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Alexander</w:t>
            </w:r>
          </w:p>
        </w:tc>
        <w:tc>
          <w:tcPr>
            <w:tcW w:w="2340" w:type="dxa"/>
          </w:tcPr>
          <w:p w14:paraId="1A3E04BA" w14:textId="5FC18BF9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Wade</w:t>
            </w:r>
          </w:p>
        </w:tc>
        <w:tc>
          <w:tcPr>
            <w:tcW w:w="2340" w:type="dxa"/>
          </w:tcPr>
          <w:p w14:paraId="4DB62942" w14:textId="1F4DAE8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727935CB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E564B5B" w14:textId="4FFCF625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3</w:t>
            </w:r>
          </w:p>
        </w:tc>
        <w:tc>
          <w:tcPr>
            <w:tcW w:w="2340" w:type="dxa"/>
          </w:tcPr>
          <w:p w14:paraId="34BBF014" w14:textId="488DF10F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</w:t>
            </w:r>
          </w:p>
        </w:tc>
        <w:tc>
          <w:tcPr>
            <w:tcW w:w="2340" w:type="dxa"/>
          </w:tcPr>
          <w:p w14:paraId="18106B33" w14:textId="09F7C2BD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Lacey</w:t>
            </w:r>
          </w:p>
        </w:tc>
        <w:tc>
          <w:tcPr>
            <w:tcW w:w="2340" w:type="dxa"/>
          </w:tcPr>
          <w:p w14:paraId="6420819B" w14:textId="7DEF9277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60356F2C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76DA632" w14:textId="1D78FD73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4</w:t>
            </w:r>
          </w:p>
        </w:tc>
        <w:tc>
          <w:tcPr>
            <w:tcW w:w="2340" w:type="dxa"/>
          </w:tcPr>
          <w:p w14:paraId="6C4A27B4" w14:textId="0A13DEFE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Allison</w:t>
            </w:r>
          </w:p>
        </w:tc>
        <w:tc>
          <w:tcPr>
            <w:tcW w:w="2340" w:type="dxa"/>
          </w:tcPr>
          <w:p w14:paraId="66EA8149" w14:textId="7218D581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Bodvig</w:t>
            </w:r>
            <w:proofErr w:type="spellEnd"/>
          </w:p>
        </w:tc>
        <w:tc>
          <w:tcPr>
            <w:tcW w:w="2340" w:type="dxa"/>
          </w:tcPr>
          <w:p w14:paraId="2296A6E8" w14:textId="17375376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63E51E1C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870F059" w14:textId="27524EF9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5</w:t>
            </w:r>
          </w:p>
        </w:tc>
        <w:tc>
          <w:tcPr>
            <w:tcW w:w="2340" w:type="dxa"/>
          </w:tcPr>
          <w:p w14:paraId="1546D6CD" w14:textId="4CBBD339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Allison</w:t>
            </w:r>
          </w:p>
        </w:tc>
        <w:tc>
          <w:tcPr>
            <w:tcW w:w="2340" w:type="dxa"/>
          </w:tcPr>
          <w:p w14:paraId="1C790BDF" w14:textId="101ADEB5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Bodvig</w:t>
            </w:r>
            <w:proofErr w:type="spellEnd"/>
          </w:p>
        </w:tc>
        <w:tc>
          <w:tcPr>
            <w:tcW w:w="2340" w:type="dxa"/>
          </w:tcPr>
          <w:p w14:paraId="2E397C4B" w14:textId="23C0B4C5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Science</w:t>
            </w:r>
          </w:p>
        </w:tc>
      </w:tr>
      <w:tr w:rsidR="396AE060" w14:paraId="1B7DF834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C8993A8" w14:textId="734DDE84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6</w:t>
            </w:r>
          </w:p>
        </w:tc>
        <w:tc>
          <w:tcPr>
            <w:tcW w:w="2340" w:type="dxa"/>
          </w:tcPr>
          <w:p w14:paraId="4EF4AD41" w14:textId="6DEA2CF2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Amanda</w:t>
            </w:r>
          </w:p>
        </w:tc>
        <w:tc>
          <w:tcPr>
            <w:tcW w:w="2340" w:type="dxa"/>
          </w:tcPr>
          <w:p w14:paraId="1C855EF7" w14:textId="75E20036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Peterson</w:t>
            </w:r>
          </w:p>
        </w:tc>
        <w:tc>
          <w:tcPr>
            <w:tcW w:w="2340" w:type="dxa"/>
          </w:tcPr>
          <w:p w14:paraId="17C2FFDE" w14:textId="1F747028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2224F319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1495713" w14:textId="06C11784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7</w:t>
            </w:r>
          </w:p>
        </w:tc>
        <w:tc>
          <w:tcPr>
            <w:tcW w:w="2340" w:type="dxa"/>
          </w:tcPr>
          <w:p w14:paraId="55765FEA" w14:textId="33C98019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</w:t>
            </w:r>
          </w:p>
        </w:tc>
        <w:tc>
          <w:tcPr>
            <w:tcW w:w="2340" w:type="dxa"/>
          </w:tcPr>
          <w:p w14:paraId="6BD2CA91" w14:textId="2B18E772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Zhang</w:t>
            </w:r>
          </w:p>
        </w:tc>
        <w:tc>
          <w:tcPr>
            <w:tcW w:w="2340" w:type="dxa"/>
          </w:tcPr>
          <w:p w14:paraId="202EE45B" w14:textId="2022C29E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Accounting</w:t>
            </w:r>
          </w:p>
        </w:tc>
      </w:tr>
      <w:tr w:rsidR="396AE060" w14:paraId="1E33B330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B7775CD" w14:textId="6EF1B408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8</w:t>
            </w:r>
          </w:p>
        </w:tc>
        <w:tc>
          <w:tcPr>
            <w:tcW w:w="2340" w:type="dxa"/>
          </w:tcPr>
          <w:p w14:paraId="3205CE77" w14:textId="5373D49D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Audrey</w:t>
            </w:r>
          </w:p>
        </w:tc>
        <w:tc>
          <w:tcPr>
            <w:tcW w:w="2340" w:type="dxa"/>
          </w:tcPr>
          <w:p w14:paraId="3D52084B" w14:textId="3662B9DC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340" w:type="dxa"/>
          </w:tcPr>
          <w:p w14:paraId="668BB4CF" w14:textId="115AC818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39FF4684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3B12619" w14:textId="3BA6BA06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9</w:t>
            </w:r>
          </w:p>
        </w:tc>
        <w:tc>
          <w:tcPr>
            <w:tcW w:w="2340" w:type="dxa"/>
          </w:tcPr>
          <w:p w14:paraId="3B3B5EA6" w14:textId="5476FBFF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Courtney</w:t>
            </w:r>
          </w:p>
        </w:tc>
        <w:tc>
          <w:tcPr>
            <w:tcW w:w="2340" w:type="dxa"/>
          </w:tcPr>
          <w:p w14:paraId="13F578B4" w14:textId="18B14F27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Anderson</w:t>
            </w:r>
          </w:p>
        </w:tc>
        <w:tc>
          <w:tcPr>
            <w:tcW w:w="2340" w:type="dxa"/>
          </w:tcPr>
          <w:p w14:paraId="267A2444" w14:textId="01D4F9BF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Athletic Training</w:t>
            </w:r>
          </w:p>
        </w:tc>
      </w:tr>
      <w:tr w:rsidR="396AE060" w14:paraId="65DBC85D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DB936F6" w14:textId="7A5225C2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10</w:t>
            </w:r>
          </w:p>
        </w:tc>
        <w:tc>
          <w:tcPr>
            <w:tcW w:w="2340" w:type="dxa"/>
          </w:tcPr>
          <w:p w14:paraId="4385BF0C" w14:textId="3B6D9E4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Derek</w:t>
            </w:r>
          </w:p>
        </w:tc>
        <w:tc>
          <w:tcPr>
            <w:tcW w:w="2340" w:type="dxa"/>
          </w:tcPr>
          <w:p w14:paraId="4394A495" w14:textId="04B0C3B3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Johanson</w:t>
            </w:r>
            <w:proofErr w:type="spellEnd"/>
          </w:p>
        </w:tc>
        <w:tc>
          <w:tcPr>
            <w:tcW w:w="2340" w:type="dxa"/>
          </w:tcPr>
          <w:p w14:paraId="307DA51A" w14:textId="252E60C8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3281AC0F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E20C899" w14:textId="264C7AC2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11</w:t>
            </w:r>
          </w:p>
        </w:tc>
        <w:tc>
          <w:tcPr>
            <w:tcW w:w="2340" w:type="dxa"/>
          </w:tcPr>
          <w:p w14:paraId="54931729" w14:textId="00F1384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Drue</w:t>
            </w:r>
          </w:p>
        </w:tc>
        <w:tc>
          <w:tcPr>
            <w:tcW w:w="2340" w:type="dxa"/>
          </w:tcPr>
          <w:p w14:paraId="6AAFA1E6" w14:textId="38825EE2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Miller</w:t>
            </w:r>
          </w:p>
        </w:tc>
        <w:tc>
          <w:tcPr>
            <w:tcW w:w="2340" w:type="dxa"/>
          </w:tcPr>
          <w:p w14:paraId="7CA80A78" w14:textId="0A12250A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6ABFFDBC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64AECAD" w14:textId="45481CC9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12</w:t>
            </w:r>
          </w:p>
        </w:tc>
        <w:tc>
          <w:tcPr>
            <w:tcW w:w="2340" w:type="dxa"/>
          </w:tcPr>
          <w:p w14:paraId="31A6B5E6" w14:textId="04CFB011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Elizabeth</w:t>
            </w:r>
          </w:p>
        </w:tc>
        <w:tc>
          <w:tcPr>
            <w:tcW w:w="2340" w:type="dxa"/>
          </w:tcPr>
          <w:p w14:paraId="0F4F2CFA" w14:textId="7C978480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Rust</w:t>
            </w:r>
          </w:p>
        </w:tc>
        <w:tc>
          <w:tcPr>
            <w:tcW w:w="2340" w:type="dxa"/>
          </w:tcPr>
          <w:p w14:paraId="3A62C950" w14:textId="3918FA99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01986896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0A3E708" w14:textId="6CD68A54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13</w:t>
            </w:r>
          </w:p>
        </w:tc>
        <w:tc>
          <w:tcPr>
            <w:tcW w:w="2340" w:type="dxa"/>
          </w:tcPr>
          <w:p w14:paraId="0C798129" w14:textId="6C2C6CFE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Hannah</w:t>
            </w:r>
          </w:p>
        </w:tc>
        <w:tc>
          <w:tcPr>
            <w:tcW w:w="2340" w:type="dxa"/>
          </w:tcPr>
          <w:p w14:paraId="6E97FA8D" w14:textId="103A5E76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Huss</w:t>
            </w:r>
          </w:p>
        </w:tc>
        <w:tc>
          <w:tcPr>
            <w:tcW w:w="2340" w:type="dxa"/>
          </w:tcPr>
          <w:p w14:paraId="21C6B55F" w14:textId="4C50DED0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350931B8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B2FE8B8" w14:textId="422C4271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14</w:t>
            </w:r>
          </w:p>
        </w:tc>
        <w:tc>
          <w:tcPr>
            <w:tcW w:w="2340" w:type="dxa"/>
          </w:tcPr>
          <w:p w14:paraId="10A3D4AB" w14:textId="5A5427E0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Jacie</w:t>
            </w:r>
            <w:proofErr w:type="spellEnd"/>
          </w:p>
        </w:tc>
        <w:tc>
          <w:tcPr>
            <w:tcW w:w="2340" w:type="dxa"/>
          </w:tcPr>
          <w:p w14:paraId="7CE2E99F" w14:textId="7B197ED8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McDonald</w:t>
            </w:r>
          </w:p>
        </w:tc>
        <w:tc>
          <w:tcPr>
            <w:tcW w:w="2340" w:type="dxa"/>
          </w:tcPr>
          <w:p w14:paraId="64ACF0B3" w14:textId="73D879F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3792670B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1BEE6EE" w14:textId="215D477E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15</w:t>
            </w:r>
          </w:p>
        </w:tc>
        <w:tc>
          <w:tcPr>
            <w:tcW w:w="2340" w:type="dxa"/>
          </w:tcPr>
          <w:p w14:paraId="53580576" w14:textId="23935BC2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Jake</w:t>
            </w:r>
          </w:p>
        </w:tc>
        <w:tc>
          <w:tcPr>
            <w:tcW w:w="2340" w:type="dxa"/>
          </w:tcPr>
          <w:p w14:paraId="31C3DEA9" w14:textId="5D1B8EF7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Larson</w:t>
            </w:r>
          </w:p>
        </w:tc>
        <w:tc>
          <w:tcPr>
            <w:tcW w:w="2340" w:type="dxa"/>
          </w:tcPr>
          <w:p w14:paraId="47C0B699" w14:textId="0BEE097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5C44E236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A51B47E" w14:textId="74F4AA59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16</w:t>
            </w:r>
          </w:p>
        </w:tc>
        <w:tc>
          <w:tcPr>
            <w:tcW w:w="2340" w:type="dxa"/>
          </w:tcPr>
          <w:p w14:paraId="7031DC25" w14:textId="549F4D06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</w:t>
            </w:r>
          </w:p>
        </w:tc>
        <w:tc>
          <w:tcPr>
            <w:tcW w:w="2340" w:type="dxa"/>
          </w:tcPr>
          <w:p w14:paraId="602AF409" w14:textId="0A4B56E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Sax</w:t>
            </w:r>
          </w:p>
        </w:tc>
        <w:tc>
          <w:tcPr>
            <w:tcW w:w="2340" w:type="dxa"/>
          </w:tcPr>
          <w:p w14:paraId="01019D7F" w14:textId="7CA19752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06B911BB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35751DC" w14:textId="0DA8F05E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17</w:t>
            </w:r>
          </w:p>
        </w:tc>
        <w:tc>
          <w:tcPr>
            <w:tcW w:w="2340" w:type="dxa"/>
          </w:tcPr>
          <w:p w14:paraId="08AAF16D" w14:textId="2A6FD0C1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Jonathan</w:t>
            </w:r>
          </w:p>
        </w:tc>
        <w:tc>
          <w:tcPr>
            <w:tcW w:w="2340" w:type="dxa"/>
          </w:tcPr>
          <w:p w14:paraId="6F2D3F89" w14:textId="4AB8E806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Hedman</w:t>
            </w:r>
          </w:p>
        </w:tc>
        <w:tc>
          <w:tcPr>
            <w:tcW w:w="2340" w:type="dxa"/>
          </w:tcPr>
          <w:p w14:paraId="05203D86" w14:textId="32BDD82F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Science</w:t>
            </w:r>
          </w:p>
        </w:tc>
      </w:tr>
      <w:tr w:rsidR="396AE060" w14:paraId="43F7AAB0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109342C" w14:textId="7F1F7914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18</w:t>
            </w:r>
          </w:p>
        </w:tc>
        <w:tc>
          <w:tcPr>
            <w:tcW w:w="2340" w:type="dxa"/>
          </w:tcPr>
          <w:p w14:paraId="4DC506CD" w14:textId="1182104A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</w:t>
            </w:r>
          </w:p>
        </w:tc>
        <w:tc>
          <w:tcPr>
            <w:tcW w:w="2340" w:type="dxa"/>
          </w:tcPr>
          <w:p w14:paraId="64B931C1" w14:textId="2105A400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Buttke</w:t>
            </w:r>
          </w:p>
        </w:tc>
        <w:tc>
          <w:tcPr>
            <w:tcW w:w="2340" w:type="dxa"/>
          </w:tcPr>
          <w:p w14:paraId="7A610178" w14:textId="674E06AD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41129AE8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8C296E9" w14:textId="085C84F8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19</w:t>
            </w:r>
          </w:p>
        </w:tc>
        <w:tc>
          <w:tcPr>
            <w:tcW w:w="2340" w:type="dxa"/>
          </w:tcPr>
          <w:p w14:paraId="264F7AD2" w14:textId="10120FBA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Kory</w:t>
            </w:r>
          </w:p>
        </w:tc>
        <w:tc>
          <w:tcPr>
            <w:tcW w:w="2340" w:type="dxa"/>
          </w:tcPr>
          <w:p w14:paraId="1FF8E82C" w14:textId="0CC6A612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Heier</w:t>
            </w:r>
          </w:p>
        </w:tc>
        <w:tc>
          <w:tcPr>
            <w:tcW w:w="2340" w:type="dxa"/>
          </w:tcPr>
          <w:p w14:paraId="47A04F47" w14:textId="679E88E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219C81B7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9667478" w14:textId="0B99515E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20</w:t>
            </w:r>
          </w:p>
        </w:tc>
        <w:tc>
          <w:tcPr>
            <w:tcW w:w="2340" w:type="dxa"/>
          </w:tcPr>
          <w:p w14:paraId="2596FFE2" w14:textId="6CCD6441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Nathan</w:t>
            </w:r>
          </w:p>
        </w:tc>
        <w:tc>
          <w:tcPr>
            <w:tcW w:w="2340" w:type="dxa"/>
          </w:tcPr>
          <w:p w14:paraId="78F571F2" w14:textId="146CBE52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Remmich</w:t>
            </w:r>
            <w:proofErr w:type="spellEnd"/>
          </w:p>
        </w:tc>
        <w:tc>
          <w:tcPr>
            <w:tcW w:w="2340" w:type="dxa"/>
          </w:tcPr>
          <w:p w14:paraId="3D01BDFF" w14:textId="0C936962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7BE3E048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4EB0C0F" w14:textId="2E1268CF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21</w:t>
            </w:r>
          </w:p>
        </w:tc>
        <w:tc>
          <w:tcPr>
            <w:tcW w:w="2340" w:type="dxa"/>
          </w:tcPr>
          <w:p w14:paraId="6C07DDE2" w14:textId="3DA97C1E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Nathan</w:t>
            </w:r>
          </w:p>
        </w:tc>
        <w:tc>
          <w:tcPr>
            <w:tcW w:w="2340" w:type="dxa"/>
          </w:tcPr>
          <w:p w14:paraId="5D192C42" w14:textId="4A2C0852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Thirsten</w:t>
            </w:r>
            <w:proofErr w:type="spellEnd"/>
          </w:p>
        </w:tc>
        <w:tc>
          <w:tcPr>
            <w:tcW w:w="2340" w:type="dxa"/>
          </w:tcPr>
          <w:p w14:paraId="0C308E14" w14:textId="64B6EA3A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3707D936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088D6D8" w14:textId="032954A3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22</w:t>
            </w:r>
          </w:p>
        </w:tc>
        <w:tc>
          <w:tcPr>
            <w:tcW w:w="2340" w:type="dxa"/>
          </w:tcPr>
          <w:p w14:paraId="4247A519" w14:textId="62FFFD7D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340" w:type="dxa"/>
          </w:tcPr>
          <w:p w14:paraId="4758CF13" w14:textId="23192DD1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Kneip</w:t>
            </w:r>
          </w:p>
        </w:tc>
        <w:tc>
          <w:tcPr>
            <w:tcW w:w="2340" w:type="dxa"/>
          </w:tcPr>
          <w:p w14:paraId="0DAB6DDF" w14:textId="1A674479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45372A0B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4AC4CB6" w14:textId="04773320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23</w:t>
            </w:r>
          </w:p>
        </w:tc>
        <w:tc>
          <w:tcPr>
            <w:tcW w:w="2340" w:type="dxa"/>
          </w:tcPr>
          <w:p w14:paraId="087E8568" w14:textId="548A7C1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Paige</w:t>
            </w:r>
          </w:p>
        </w:tc>
        <w:tc>
          <w:tcPr>
            <w:tcW w:w="2340" w:type="dxa"/>
          </w:tcPr>
          <w:p w14:paraId="0E4D6E2B" w14:textId="20F8890B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Hinton</w:t>
            </w:r>
          </w:p>
        </w:tc>
        <w:tc>
          <w:tcPr>
            <w:tcW w:w="2340" w:type="dxa"/>
          </w:tcPr>
          <w:p w14:paraId="60B171F7" w14:textId="1E4C9FF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6031FB68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AB31B2E" w14:textId="1C0564E5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24</w:t>
            </w:r>
          </w:p>
        </w:tc>
        <w:tc>
          <w:tcPr>
            <w:tcW w:w="2340" w:type="dxa"/>
          </w:tcPr>
          <w:p w14:paraId="2F1D1631" w14:textId="45D0C0C0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Riley</w:t>
            </w:r>
          </w:p>
        </w:tc>
        <w:tc>
          <w:tcPr>
            <w:tcW w:w="2340" w:type="dxa"/>
          </w:tcPr>
          <w:p w14:paraId="0547D889" w14:textId="6DCD92C3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Haug</w:t>
            </w:r>
          </w:p>
        </w:tc>
        <w:tc>
          <w:tcPr>
            <w:tcW w:w="2340" w:type="dxa"/>
          </w:tcPr>
          <w:p w14:paraId="36E57220" w14:textId="5B94F639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56F46988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39B2A5A" w14:textId="14B2087C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25</w:t>
            </w:r>
          </w:p>
        </w:tc>
        <w:tc>
          <w:tcPr>
            <w:tcW w:w="2340" w:type="dxa"/>
          </w:tcPr>
          <w:p w14:paraId="0C7B5324" w14:textId="6EBCD539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Samuel</w:t>
            </w:r>
          </w:p>
        </w:tc>
        <w:tc>
          <w:tcPr>
            <w:tcW w:w="2340" w:type="dxa"/>
          </w:tcPr>
          <w:p w14:paraId="09A72F08" w14:textId="6DA17223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Ivanecky</w:t>
            </w:r>
            <w:proofErr w:type="spellEnd"/>
          </w:p>
        </w:tc>
        <w:tc>
          <w:tcPr>
            <w:tcW w:w="2340" w:type="dxa"/>
          </w:tcPr>
          <w:p w14:paraId="4799973F" w14:textId="6BD186F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34B55D85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02183F4" w14:textId="714E9427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26</w:t>
            </w:r>
          </w:p>
        </w:tc>
        <w:tc>
          <w:tcPr>
            <w:tcW w:w="2340" w:type="dxa"/>
          </w:tcPr>
          <w:p w14:paraId="34CA5636" w14:textId="6CDDFCF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Samuel</w:t>
            </w:r>
          </w:p>
        </w:tc>
        <w:tc>
          <w:tcPr>
            <w:tcW w:w="2340" w:type="dxa"/>
          </w:tcPr>
          <w:p w14:paraId="708EB2E8" w14:textId="20DEC06F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Ivanecky</w:t>
            </w:r>
            <w:proofErr w:type="spellEnd"/>
          </w:p>
        </w:tc>
        <w:tc>
          <w:tcPr>
            <w:tcW w:w="2340" w:type="dxa"/>
          </w:tcPr>
          <w:p w14:paraId="5A4D6A7D" w14:textId="1B6EE020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Science</w:t>
            </w:r>
          </w:p>
        </w:tc>
      </w:tr>
      <w:tr w:rsidR="396AE060" w14:paraId="35BC5E30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7E807C6" w14:textId="1821EF11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27</w:t>
            </w:r>
          </w:p>
        </w:tc>
        <w:tc>
          <w:tcPr>
            <w:tcW w:w="2340" w:type="dxa"/>
          </w:tcPr>
          <w:p w14:paraId="5AFB3D2B" w14:textId="45870D8F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Shea</w:t>
            </w:r>
          </w:p>
        </w:tc>
        <w:tc>
          <w:tcPr>
            <w:tcW w:w="2340" w:type="dxa"/>
          </w:tcPr>
          <w:p w14:paraId="787AE968" w14:textId="1372A255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Olson</w:t>
            </w:r>
          </w:p>
        </w:tc>
        <w:tc>
          <w:tcPr>
            <w:tcW w:w="2340" w:type="dxa"/>
          </w:tcPr>
          <w:p w14:paraId="3495956C" w14:textId="09347870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4FC51E61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6237FB2" w14:textId="26554596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28</w:t>
            </w:r>
          </w:p>
        </w:tc>
        <w:tc>
          <w:tcPr>
            <w:tcW w:w="2340" w:type="dxa"/>
          </w:tcPr>
          <w:p w14:paraId="4ABAD62D" w14:textId="418C1201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Taylor</w:t>
            </w:r>
          </w:p>
        </w:tc>
        <w:tc>
          <w:tcPr>
            <w:tcW w:w="2340" w:type="dxa"/>
          </w:tcPr>
          <w:p w14:paraId="0E3E7DC5" w14:textId="5CD73086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Deutsch</w:t>
            </w:r>
          </w:p>
        </w:tc>
        <w:tc>
          <w:tcPr>
            <w:tcW w:w="2340" w:type="dxa"/>
          </w:tcPr>
          <w:p w14:paraId="573B82CE" w14:textId="5C71376A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4DE6BB9B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CB8DA35" w14:textId="7377AF8D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29</w:t>
            </w:r>
          </w:p>
        </w:tc>
        <w:tc>
          <w:tcPr>
            <w:tcW w:w="2340" w:type="dxa"/>
          </w:tcPr>
          <w:p w14:paraId="227BDC5A" w14:textId="0179BDE9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</w:t>
            </w:r>
          </w:p>
        </w:tc>
        <w:tc>
          <w:tcPr>
            <w:tcW w:w="2340" w:type="dxa"/>
          </w:tcPr>
          <w:p w14:paraId="53036E83" w14:textId="0583C32E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Pattara</w:t>
            </w:r>
          </w:p>
        </w:tc>
        <w:tc>
          <w:tcPr>
            <w:tcW w:w="2340" w:type="dxa"/>
          </w:tcPr>
          <w:p w14:paraId="67F54BD5" w14:textId="4925C1A2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24C150F9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2A3B5C0" w14:textId="6BDD2DE9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30</w:t>
            </w:r>
          </w:p>
        </w:tc>
        <w:tc>
          <w:tcPr>
            <w:tcW w:w="2340" w:type="dxa"/>
          </w:tcPr>
          <w:p w14:paraId="258A42B5" w14:textId="639694CF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</w:t>
            </w:r>
          </w:p>
        </w:tc>
        <w:tc>
          <w:tcPr>
            <w:tcW w:w="2340" w:type="dxa"/>
          </w:tcPr>
          <w:p w14:paraId="7AB8A701" w14:textId="6B12FA6A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Slavik</w:t>
            </w:r>
          </w:p>
        </w:tc>
        <w:tc>
          <w:tcPr>
            <w:tcW w:w="2340" w:type="dxa"/>
          </w:tcPr>
          <w:p w14:paraId="58C9F63D" w14:textId="4E3E4311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5E22DE0E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7527149" w14:textId="4E779FF8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31</w:t>
            </w:r>
          </w:p>
        </w:tc>
        <w:tc>
          <w:tcPr>
            <w:tcW w:w="2340" w:type="dxa"/>
          </w:tcPr>
          <w:p w14:paraId="6211F6BB" w14:textId="01B1E906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Walter</w:t>
            </w:r>
          </w:p>
        </w:tc>
        <w:tc>
          <w:tcPr>
            <w:tcW w:w="2340" w:type="dxa"/>
          </w:tcPr>
          <w:p w14:paraId="57DD49BC" w14:textId="32AA5C8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Citterman</w:t>
            </w:r>
            <w:proofErr w:type="spellEnd"/>
          </w:p>
        </w:tc>
        <w:tc>
          <w:tcPr>
            <w:tcW w:w="2340" w:type="dxa"/>
          </w:tcPr>
          <w:p w14:paraId="7F570185" w14:textId="39E70F8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14A084B5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AD1F3D1" w14:textId="6D66B280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32</w:t>
            </w:r>
          </w:p>
        </w:tc>
        <w:tc>
          <w:tcPr>
            <w:tcW w:w="2340" w:type="dxa"/>
          </w:tcPr>
          <w:p w14:paraId="54306496" w14:textId="3800A43E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Wesley</w:t>
            </w:r>
          </w:p>
        </w:tc>
        <w:tc>
          <w:tcPr>
            <w:tcW w:w="2340" w:type="dxa"/>
          </w:tcPr>
          <w:p w14:paraId="2AB6ACE8" w14:textId="304AE6B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Bowen</w:t>
            </w:r>
          </w:p>
        </w:tc>
        <w:tc>
          <w:tcPr>
            <w:tcW w:w="2340" w:type="dxa"/>
          </w:tcPr>
          <w:p w14:paraId="5CF76092" w14:textId="606363AF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  <w:tr w:rsidR="396AE060" w14:paraId="1F6A58CD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8604C41" w14:textId="350FEE5F" w:rsidR="396AE060" w:rsidRDefault="396AE060" w:rsidP="396AE060">
            <w:pPr>
              <w:jc w:val="right"/>
            </w:pPr>
            <w:r w:rsidRPr="396AE060">
              <w:rPr>
                <w:color w:val="112277"/>
              </w:rPr>
              <w:t>33</w:t>
            </w:r>
          </w:p>
        </w:tc>
        <w:tc>
          <w:tcPr>
            <w:tcW w:w="2340" w:type="dxa"/>
          </w:tcPr>
          <w:p w14:paraId="0221F359" w14:textId="38DE34F4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Zachary</w:t>
            </w:r>
          </w:p>
        </w:tc>
        <w:tc>
          <w:tcPr>
            <w:tcW w:w="2340" w:type="dxa"/>
          </w:tcPr>
          <w:p w14:paraId="0A7AC0DE" w14:textId="7CDB55F6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Shroeder</w:t>
            </w:r>
          </w:p>
        </w:tc>
        <w:tc>
          <w:tcPr>
            <w:tcW w:w="2340" w:type="dxa"/>
          </w:tcPr>
          <w:p w14:paraId="37400DB4" w14:textId="7DA8B94A" w:rsidR="396AE060" w:rsidRDefault="396AE060" w:rsidP="396AE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Mathematics</w:t>
            </w:r>
          </w:p>
        </w:tc>
      </w:tr>
    </w:tbl>
    <w:p w14:paraId="01E554EF" w14:textId="3B482DBD" w:rsidR="396AE060" w:rsidRDefault="396AE060" w:rsidP="396AE060">
      <w:pPr>
        <w:jc w:val="center"/>
      </w:pPr>
      <w:r>
        <w:br/>
      </w:r>
    </w:p>
    <w:p w14:paraId="4CAC8E67" w14:textId="77777777" w:rsidR="00D92E13" w:rsidRDefault="00D92E13" w:rsidP="396AE060">
      <w:pPr>
        <w:jc w:val="center"/>
        <w:rPr>
          <w:rFonts w:ascii="Arial" w:eastAsia="Arial" w:hAnsi="Arial" w:cs="Arial"/>
          <w:b/>
          <w:bCs/>
          <w:color w:val="112277"/>
        </w:rPr>
      </w:pPr>
    </w:p>
    <w:p w14:paraId="12DFDE70" w14:textId="77777777" w:rsidR="00D92E13" w:rsidRDefault="00D92E13" w:rsidP="396AE060">
      <w:pPr>
        <w:jc w:val="center"/>
        <w:rPr>
          <w:rFonts w:ascii="Arial" w:eastAsia="Arial" w:hAnsi="Arial" w:cs="Arial"/>
          <w:b/>
          <w:bCs/>
          <w:color w:val="112277"/>
        </w:rPr>
      </w:pPr>
    </w:p>
    <w:p w14:paraId="3205D98B" w14:textId="16352EE0" w:rsidR="396AE060" w:rsidRDefault="396AE060" w:rsidP="396AE060">
      <w:pPr>
        <w:jc w:val="center"/>
      </w:pPr>
      <w:r w:rsidRPr="396AE060">
        <w:rPr>
          <w:rFonts w:ascii="Arial" w:eastAsia="Arial" w:hAnsi="Arial" w:cs="Arial"/>
          <w:b/>
          <w:bCs/>
          <w:color w:val="112277"/>
        </w:rPr>
        <w:t>Major Frequencies</w:t>
      </w:r>
    </w:p>
    <w:p w14:paraId="0C12B10D" w14:textId="7F96291E" w:rsidR="396AE060" w:rsidRDefault="396AE060" w:rsidP="396AE060">
      <w:pPr>
        <w:jc w:val="center"/>
      </w:pPr>
      <w:r w:rsidRPr="396AE060">
        <w:rPr>
          <w:rFonts w:ascii="Arial" w:eastAsia="Arial" w:hAnsi="Arial" w:cs="Arial"/>
          <w:b/>
          <w:bCs/>
          <w:color w:val="112277"/>
        </w:rPr>
        <w:t>The FREQ Procedure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396AE060" w14:paraId="2A4D2D12" w14:textId="77777777" w:rsidTr="396AE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57661F7" w14:textId="6EA62D22" w:rsidR="396AE060" w:rsidRDefault="396AE060" w:rsidP="396AE060">
            <w:r w:rsidRPr="396AE060">
              <w:rPr>
                <w:color w:val="112277"/>
              </w:rPr>
              <w:t>MAJOR</w:t>
            </w:r>
          </w:p>
        </w:tc>
        <w:tc>
          <w:tcPr>
            <w:tcW w:w="1872" w:type="dxa"/>
          </w:tcPr>
          <w:p w14:paraId="3ABE9301" w14:textId="2499B9F3" w:rsidR="396AE060" w:rsidRDefault="396AE060" w:rsidP="396AE0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6AE060">
              <w:rPr>
                <w:color w:val="112277"/>
              </w:rPr>
              <w:t>Frequency</w:t>
            </w:r>
          </w:p>
        </w:tc>
        <w:tc>
          <w:tcPr>
            <w:tcW w:w="1872" w:type="dxa"/>
          </w:tcPr>
          <w:p w14:paraId="567A3ADB" w14:textId="022BC4F9" w:rsidR="396AE060" w:rsidRDefault="396AE060" w:rsidP="396AE0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6AE060">
              <w:rPr>
                <w:color w:val="112277"/>
              </w:rPr>
              <w:t>Percent</w:t>
            </w:r>
          </w:p>
        </w:tc>
        <w:tc>
          <w:tcPr>
            <w:tcW w:w="1872" w:type="dxa"/>
          </w:tcPr>
          <w:p w14:paraId="7491A894" w14:textId="2BAD2FA9" w:rsidR="396AE060" w:rsidRDefault="396AE060" w:rsidP="396AE0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6AE060">
              <w:rPr>
                <w:color w:val="112277"/>
              </w:rPr>
              <w:t>Cumulative</w:t>
            </w:r>
            <w:r>
              <w:br/>
            </w:r>
            <w:r w:rsidRPr="396AE060">
              <w:rPr>
                <w:color w:val="112277"/>
              </w:rPr>
              <w:t>Frequency</w:t>
            </w:r>
          </w:p>
        </w:tc>
        <w:tc>
          <w:tcPr>
            <w:tcW w:w="1872" w:type="dxa"/>
          </w:tcPr>
          <w:p w14:paraId="2BABCF2F" w14:textId="31DD8CE7" w:rsidR="396AE060" w:rsidRDefault="396AE060" w:rsidP="396AE0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6AE060">
              <w:rPr>
                <w:color w:val="112277"/>
              </w:rPr>
              <w:t>Cumulative</w:t>
            </w:r>
            <w:r>
              <w:br/>
            </w:r>
            <w:r w:rsidRPr="396AE060">
              <w:rPr>
                <w:color w:val="112277"/>
              </w:rPr>
              <w:t>Percent</w:t>
            </w:r>
          </w:p>
        </w:tc>
      </w:tr>
      <w:tr w:rsidR="396AE060" w14:paraId="0DDAF13F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DF7B7FE" w14:textId="4B56EA95" w:rsidR="396AE060" w:rsidRDefault="396AE060" w:rsidP="396AE060">
            <w:r w:rsidRPr="396AE060">
              <w:rPr>
                <w:color w:val="112277"/>
              </w:rPr>
              <w:t>Accounting</w:t>
            </w:r>
          </w:p>
        </w:tc>
        <w:tc>
          <w:tcPr>
            <w:tcW w:w="1872" w:type="dxa"/>
          </w:tcPr>
          <w:p w14:paraId="6A3432E2" w14:textId="5487DE32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127C0DFE" w14:textId="793C4D36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3.03</w:t>
            </w:r>
          </w:p>
        </w:tc>
        <w:tc>
          <w:tcPr>
            <w:tcW w:w="1872" w:type="dxa"/>
          </w:tcPr>
          <w:p w14:paraId="07A7A26A" w14:textId="227F4271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50798D86" w14:textId="3DFA9BBD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3.03</w:t>
            </w:r>
          </w:p>
        </w:tc>
      </w:tr>
      <w:tr w:rsidR="396AE060" w14:paraId="20C2217F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FCE3A7C" w14:textId="7DBD01BD" w:rsidR="396AE060" w:rsidRDefault="396AE060" w:rsidP="396AE060">
            <w:r w:rsidRPr="396AE060">
              <w:rPr>
                <w:color w:val="112277"/>
              </w:rPr>
              <w:t>Athletic Training</w:t>
            </w:r>
          </w:p>
        </w:tc>
        <w:tc>
          <w:tcPr>
            <w:tcW w:w="1872" w:type="dxa"/>
          </w:tcPr>
          <w:p w14:paraId="784A1F5A" w14:textId="1D998FB2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6FC3F6BA" w14:textId="675BA1C1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3.03</w:t>
            </w:r>
          </w:p>
        </w:tc>
        <w:tc>
          <w:tcPr>
            <w:tcW w:w="1872" w:type="dxa"/>
          </w:tcPr>
          <w:p w14:paraId="1B82BEDD" w14:textId="56866B12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2" w:type="dxa"/>
          </w:tcPr>
          <w:p w14:paraId="42CF355A" w14:textId="444E9A46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6.06</w:t>
            </w:r>
          </w:p>
        </w:tc>
      </w:tr>
      <w:tr w:rsidR="396AE060" w14:paraId="04682E1F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6A43A98" w14:textId="014C33FB" w:rsidR="396AE060" w:rsidRDefault="396AE060" w:rsidP="396AE060">
            <w:r w:rsidRPr="396AE060">
              <w:rPr>
                <w:color w:val="112277"/>
              </w:rPr>
              <w:t>Computer Science</w:t>
            </w:r>
          </w:p>
        </w:tc>
        <w:tc>
          <w:tcPr>
            <w:tcW w:w="1872" w:type="dxa"/>
          </w:tcPr>
          <w:p w14:paraId="1212A3E5" w14:textId="10A2A7FD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2" w:type="dxa"/>
          </w:tcPr>
          <w:p w14:paraId="64951E18" w14:textId="2F91D9AB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9.09</w:t>
            </w:r>
          </w:p>
        </w:tc>
        <w:tc>
          <w:tcPr>
            <w:tcW w:w="1872" w:type="dxa"/>
          </w:tcPr>
          <w:p w14:paraId="4DBB9585" w14:textId="4D1D8833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72" w:type="dxa"/>
          </w:tcPr>
          <w:p w14:paraId="1F45B61E" w14:textId="5015A7BE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15.15</w:t>
            </w:r>
          </w:p>
        </w:tc>
      </w:tr>
      <w:tr w:rsidR="396AE060" w14:paraId="58B85B27" w14:textId="77777777" w:rsidTr="396AE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7B80998" w14:textId="76535E65" w:rsidR="396AE060" w:rsidRDefault="396AE060" w:rsidP="396AE060">
            <w:r w:rsidRPr="396AE060">
              <w:rPr>
                <w:color w:val="112277"/>
              </w:rPr>
              <w:t>Mathematics</w:t>
            </w:r>
          </w:p>
        </w:tc>
        <w:tc>
          <w:tcPr>
            <w:tcW w:w="1872" w:type="dxa"/>
          </w:tcPr>
          <w:p w14:paraId="5FD30A2E" w14:textId="5289B115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72" w:type="dxa"/>
          </w:tcPr>
          <w:p w14:paraId="5A92167C" w14:textId="42D0B4C1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84.85</w:t>
            </w:r>
          </w:p>
        </w:tc>
        <w:tc>
          <w:tcPr>
            <w:tcW w:w="1872" w:type="dxa"/>
          </w:tcPr>
          <w:p w14:paraId="7A0677E4" w14:textId="1F65D552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872" w:type="dxa"/>
          </w:tcPr>
          <w:p w14:paraId="67CEBEBF" w14:textId="218AEB98" w:rsidR="396AE060" w:rsidRDefault="396AE060" w:rsidP="396AE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</w:t>
            </w:r>
          </w:p>
        </w:tc>
      </w:tr>
    </w:tbl>
    <w:p w14:paraId="4F1804FC" w14:textId="0F08764E" w:rsidR="396AE060" w:rsidRDefault="396AE060" w:rsidP="396AE060">
      <w:pPr>
        <w:rPr>
          <w:rFonts w:ascii="Calibri" w:eastAsia="Calibri" w:hAnsi="Calibri" w:cs="Calibri"/>
        </w:rPr>
      </w:pPr>
    </w:p>
    <w:p w14:paraId="3F094223" w14:textId="5DF41C5B" w:rsidR="4403FBFB" w:rsidRDefault="4403FBFB" w:rsidP="4403FBFB">
      <w:pPr>
        <w:rPr>
          <w:rFonts w:ascii="Calibri" w:eastAsia="Calibri" w:hAnsi="Calibri" w:cs="Calibri"/>
        </w:rPr>
      </w:pPr>
    </w:p>
    <w:p w14:paraId="21B5A312" w14:textId="4FB69EFD" w:rsidR="4403FBFB" w:rsidRDefault="4403FBFB" w:rsidP="4403FBFB">
      <w:pPr>
        <w:rPr>
          <w:rFonts w:ascii="Calibri" w:eastAsia="Calibri" w:hAnsi="Calibri" w:cs="Calibri"/>
        </w:rPr>
      </w:pPr>
    </w:p>
    <w:p w14:paraId="48C6664D" w14:textId="5D4A3510" w:rsidR="4403FBFB" w:rsidRDefault="4403FBFB" w:rsidP="4403FBFB">
      <w:pPr>
        <w:rPr>
          <w:rFonts w:ascii="Calibri" w:eastAsia="Calibri" w:hAnsi="Calibri" w:cs="Calibri"/>
        </w:rPr>
      </w:pPr>
    </w:p>
    <w:sectPr w:rsidR="4403F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0E3C"/>
    <w:multiLevelType w:val="hybridMultilevel"/>
    <w:tmpl w:val="68F01E20"/>
    <w:lvl w:ilvl="0" w:tplc="3370B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4C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8A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47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A8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A4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AD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AC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10751"/>
    <w:rsid w:val="00D92E13"/>
    <w:rsid w:val="1C310751"/>
    <w:rsid w:val="396AE060"/>
    <w:rsid w:val="4403FBFB"/>
    <w:rsid w:val="6A045F5B"/>
    <w:rsid w:val="73D6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817</Words>
  <Characters>4660</Characters>
  <Application>Microsoft Macintosh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Pattara, Thomas Jose - SDSU Student</dc:creator>
  <cp:keywords/>
  <dc:description/>
  <cp:lastModifiedBy>thomas pattara</cp:lastModifiedBy>
  <cp:revision>3</cp:revision>
  <cp:lastPrinted>2017-08-31T19:14:00Z</cp:lastPrinted>
  <dcterms:created xsi:type="dcterms:W3CDTF">2017-08-31T19:14:00Z</dcterms:created>
  <dcterms:modified xsi:type="dcterms:W3CDTF">2017-08-31T19:15:00Z</dcterms:modified>
</cp:coreProperties>
</file>