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4DCC" w14:textId="77777777" w:rsidR="00F6090A" w:rsidRDefault="00000000">
      <w:pPr>
        <w:ind w:left="326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1" locked="0" layoutInCell="0" allowOverlap="1" wp14:anchorId="062FBC75" wp14:editId="705D7E3D">
            <wp:simplePos x="0" y="0"/>
            <wp:positionH relativeFrom="page">
              <wp:posOffset>427990</wp:posOffset>
            </wp:positionH>
            <wp:positionV relativeFrom="page">
              <wp:posOffset>271145</wp:posOffset>
            </wp:positionV>
            <wp:extent cx="2133600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2"/>
          <w:szCs w:val="32"/>
        </w:rPr>
        <w:t>Annexe 1-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page 1</w:t>
      </w:r>
      <w:r>
        <w:rPr>
          <w:rFonts w:ascii="Arial" w:eastAsia="Arial" w:hAnsi="Arial" w:cs="Arial"/>
          <w:sz w:val="19"/>
          <w:szCs w:val="19"/>
        </w:rPr>
        <w:t xml:space="preserve"> de la convention-cadre de coopération entre </w:t>
      </w:r>
      <w:r>
        <w:rPr>
          <w:rFonts w:ascii="Arial" w:eastAsia="Arial" w:hAnsi="Arial" w:cs="Arial"/>
          <w:b/>
          <w:bCs/>
          <w:sz w:val="19"/>
          <w:szCs w:val="19"/>
        </w:rPr>
        <w:t>et</w:t>
      </w:r>
    </w:p>
    <w:p w14:paraId="38DD87DE" w14:textId="77777777" w:rsidR="00F6090A" w:rsidRDefault="00F6090A">
      <w:pPr>
        <w:spacing w:line="183" w:lineRule="exact"/>
        <w:rPr>
          <w:sz w:val="24"/>
          <w:szCs w:val="24"/>
        </w:rPr>
      </w:pPr>
    </w:p>
    <w:p w14:paraId="25B213AF" w14:textId="77777777" w:rsidR="00F6090A" w:rsidRDefault="00000000">
      <w:pPr>
        <w:ind w:left="32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Entre </w:t>
      </w:r>
      <w:r>
        <w:rPr>
          <w:rFonts w:ascii="Arial" w:eastAsia="Arial" w:hAnsi="Arial" w:cs="Arial"/>
          <w:b/>
          <w:bCs/>
          <w:sz w:val="20"/>
          <w:szCs w:val="20"/>
        </w:rPr>
        <w:t>CAP HANDI CAP</w:t>
      </w:r>
      <w:r>
        <w:rPr>
          <w:rFonts w:ascii="Arial" w:eastAsia="Arial" w:hAnsi="Arial" w:cs="Arial"/>
          <w:sz w:val="20"/>
          <w:szCs w:val="20"/>
        </w:rPr>
        <w:t xml:space="preserve"> et l’académie de Créteil</w:t>
      </w:r>
    </w:p>
    <w:p w14:paraId="3BA9F7B7" w14:textId="77777777" w:rsidR="00F6090A" w:rsidRDefault="00F6090A">
      <w:pPr>
        <w:spacing w:line="114" w:lineRule="exact"/>
        <w:rPr>
          <w:sz w:val="24"/>
          <w:szCs w:val="24"/>
        </w:rPr>
      </w:pPr>
    </w:p>
    <w:p w14:paraId="1159880A" w14:textId="3A19E2C0" w:rsidR="00F609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4DC0CAAB" wp14:editId="782BDA29">
            <wp:simplePos x="0" y="0"/>
            <wp:positionH relativeFrom="column">
              <wp:posOffset>2199005</wp:posOffset>
            </wp:positionH>
            <wp:positionV relativeFrom="paragraph">
              <wp:posOffset>115570</wp:posOffset>
            </wp:positionV>
            <wp:extent cx="4267835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455D4125" wp14:editId="7FC93EDC">
            <wp:simplePos x="0" y="0"/>
            <wp:positionH relativeFrom="column">
              <wp:posOffset>6350</wp:posOffset>
            </wp:positionH>
            <wp:positionV relativeFrom="paragraph">
              <wp:posOffset>281940</wp:posOffset>
            </wp:positionV>
            <wp:extent cx="6581775" cy="667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C4A860" w14:textId="77777777" w:rsidR="00F6090A" w:rsidRDefault="00F6090A">
      <w:pPr>
        <w:sectPr w:rsidR="00F6090A">
          <w:pgSz w:w="11900" w:h="16838"/>
          <w:pgMar w:top="557" w:right="766" w:bottom="445" w:left="760" w:header="0" w:footer="0" w:gutter="0"/>
          <w:cols w:space="720" w:equalWidth="0">
            <w:col w:w="10380"/>
          </w:cols>
        </w:sectPr>
      </w:pPr>
    </w:p>
    <w:p w14:paraId="3D7C32F5" w14:textId="77777777" w:rsidR="00F6090A" w:rsidRDefault="00F6090A">
      <w:pPr>
        <w:spacing w:line="200" w:lineRule="exact"/>
        <w:rPr>
          <w:sz w:val="24"/>
          <w:szCs w:val="24"/>
        </w:rPr>
      </w:pPr>
    </w:p>
    <w:p w14:paraId="60BBB0CD" w14:textId="04C9504A" w:rsidR="00F6090A" w:rsidRDefault="00F6090A">
      <w:pPr>
        <w:spacing w:line="373" w:lineRule="exact"/>
        <w:rPr>
          <w:sz w:val="24"/>
          <w:szCs w:val="24"/>
        </w:rPr>
      </w:pPr>
    </w:p>
    <w:p w14:paraId="1B7A9379" w14:textId="77777777" w:rsidR="00F6090A" w:rsidRPr="00EB4467" w:rsidRDefault="00000000">
      <w:pPr>
        <w:ind w:left="120"/>
        <w:rPr>
          <w:sz w:val="20"/>
          <w:szCs w:val="20"/>
          <w:lang w:val="en-US"/>
        </w:rPr>
      </w:pPr>
      <w:proofErr w:type="spellStart"/>
      <w:r w:rsidRPr="00EB4467">
        <w:rPr>
          <w:rFonts w:ascii="Arial" w:eastAsia="Arial" w:hAnsi="Arial" w:cs="Arial"/>
          <w:u w:val="single"/>
          <w:lang w:val="en-US"/>
        </w:rPr>
        <w:t>Elève</w:t>
      </w:r>
      <w:proofErr w:type="spellEnd"/>
      <w:r w:rsidRPr="00EB4467">
        <w:rPr>
          <w:rFonts w:ascii="Arial" w:eastAsia="Arial" w:hAnsi="Arial" w:cs="Arial"/>
          <w:u w:val="single"/>
          <w:lang w:val="en-US"/>
        </w:rPr>
        <w:t xml:space="preserve"> </w:t>
      </w:r>
      <w:proofErr w:type="spellStart"/>
      <w:proofErr w:type="gramStart"/>
      <w:r w:rsidRPr="00EB4467">
        <w:rPr>
          <w:rFonts w:ascii="Arial" w:eastAsia="Arial" w:hAnsi="Arial" w:cs="Arial"/>
          <w:u w:val="single"/>
          <w:lang w:val="en-US"/>
        </w:rPr>
        <w:t>concerné</w:t>
      </w:r>
      <w:proofErr w:type="spellEnd"/>
      <w:r w:rsidRPr="00EB4467">
        <w:rPr>
          <w:rFonts w:ascii="Arial" w:eastAsia="Arial" w:hAnsi="Arial" w:cs="Arial"/>
          <w:u w:val="single"/>
          <w:lang w:val="en-US"/>
        </w:rPr>
        <w:t xml:space="preserve"> :</w:t>
      </w:r>
      <w:proofErr w:type="gramEnd"/>
    </w:p>
    <w:p w14:paraId="48784B1E" w14:textId="77777777" w:rsidR="00F6090A" w:rsidRPr="00EB4467" w:rsidRDefault="00F6090A">
      <w:pPr>
        <w:spacing w:line="263" w:lineRule="exact"/>
        <w:rPr>
          <w:sz w:val="24"/>
          <w:szCs w:val="24"/>
          <w:lang w:val="en-US"/>
        </w:rPr>
      </w:pPr>
    </w:p>
    <w:p w14:paraId="49E6A6A6" w14:textId="77777777" w:rsidR="00F6090A" w:rsidRPr="00EB4467" w:rsidRDefault="00000000">
      <w:pPr>
        <w:ind w:left="120"/>
        <w:rPr>
          <w:sz w:val="20"/>
          <w:szCs w:val="20"/>
          <w:lang w:val="en-US"/>
        </w:rPr>
      </w:pPr>
      <w:r w:rsidRPr="00EB4467">
        <w:rPr>
          <w:rFonts w:ascii="Arial" w:eastAsia="Arial" w:hAnsi="Arial" w:cs="Arial"/>
          <w:u w:val="single"/>
          <w:lang w:val="en-US"/>
        </w:rPr>
        <w:t>Dossier MDPH</w:t>
      </w:r>
    </w:p>
    <w:p w14:paraId="30940599" w14:textId="77777777" w:rsidR="00F6090A" w:rsidRPr="00EB4467" w:rsidRDefault="00000000">
      <w:pPr>
        <w:spacing w:line="20" w:lineRule="exact"/>
        <w:rPr>
          <w:sz w:val="24"/>
          <w:szCs w:val="24"/>
          <w:lang w:val="en-US"/>
        </w:rPr>
      </w:pPr>
      <w:r w:rsidRPr="00EB4467">
        <w:rPr>
          <w:sz w:val="24"/>
          <w:szCs w:val="24"/>
          <w:lang w:val="en-US"/>
        </w:rPr>
        <w:br w:type="column"/>
      </w:r>
    </w:p>
    <w:p w14:paraId="39A78983" w14:textId="77777777" w:rsidR="00F6090A" w:rsidRPr="00EB4467" w:rsidRDefault="00F6090A">
      <w:pPr>
        <w:spacing w:line="200" w:lineRule="exact"/>
        <w:rPr>
          <w:sz w:val="24"/>
          <w:szCs w:val="24"/>
          <w:lang w:val="en-US"/>
        </w:rPr>
      </w:pPr>
    </w:p>
    <w:p w14:paraId="6B5332A4" w14:textId="77777777" w:rsidR="00F6090A" w:rsidRPr="00EB4467" w:rsidRDefault="00F6090A">
      <w:pPr>
        <w:spacing w:line="353" w:lineRule="exact"/>
        <w:rPr>
          <w:sz w:val="24"/>
          <w:szCs w:val="24"/>
          <w:lang w:val="en-US"/>
        </w:rPr>
      </w:pPr>
    </w:p>
    <w:p w14:paraId="06393D83" w14:textId="2A2B2BE7" w:rsidR="00F6090A" w:rsidRPr="00211C9E" w:rsidRDefault="00000000">
      <w:pPr>
        <w:spacing w:line="251" w:lineRule="exact"/>
        <w:rPr>
          <w:rFonts w:ascii="Arial" w:eastAsia="Arial" w:hAnsi="Arial" w:cs="Arial"/>
          <w:b/>
          <w:bCs/>
          <w:lang w:val="en-US"/>
        </w:rPr>
      </w:pPr>
      <w:sdt>
        <w:sdtPr>
          <w:rPr>
            <w:rFonts w:ascii="Arial" w:eastAsia="Arial" w:hAnsi="Arial" w:cs="Arial"/>
            <w:b/>
            <w:bCs/>
          </w:rPr>
          <w:alias w:val="childLastName"/>
          <w:tag w:val="variable_childLastName"/>
          <w:id w:val="-1552214238"/>
          <w:placeholder>
            <w:docPart w:val="B34E6B3644384C8C85DD68B05861BE08"/>
          </w:placeholder>
          <w:showingPlcHdr/>
          <w:text/>
        </w:sdtPr>
        <w:sdtContent>
          <w:r w:rsidR="00EC42B3" w:rsidRPr="00211C9E">
            <w:rPr>
              <w:rStyle w:val="PlaceholderText"/>
              <w:lang w:val="en-US"/>
            </w:rPr>
            <w:t>Click or tap here to enter text.</w:t>
          </w:r>
        </w:sdtContent>
      </w:sdt>
      <w:r w:rsidR="00EC42B3" w:rsidRPr="00211C9E">
        <w:rPr>
          <w:rFonts w:ascii="Arial" w:eastAsia="Arial" w:hAnsi="Arial" w:cs="Arial"/>
          <w:b/>
          <w:bCs/>
          <w:lang w:val="en-US"/>
        </w:rPr>
        <w:t xml:space="preserve"> </w:t>
      </w:r>
      <w:sdt>
        <w:sdtPr>
          <w:rPr>
            <w:rFonts w:ascii="Arial" w:eastAsia="Arial" w:hAnsi="Arial" w:cs="Arial"/>
            <w:b/>
            <w:bCs/>
            <w:lang w:val="en-US"/>
          </w:rPr>
          <w:alias w:val="childFirstName"/>
          <w:tag w:val="variable_childFirstName"/>
          <w:id w:val="-1702622157"/>
          <w:placeholder>
            <w:docPart w:val="C8F714A187EF4D5DB3F19207BEAAFA53"/>
          </w:placeholder>
          <w:showingPlcHdr/>
          <w:text/>
        </w:sdtPr>
        <w:sdtContent>
          <w:r w:rsidR="00EC42B3" w:rsidRPr="00211C9E">
            <w:rPr>
              <w:rStyle w:val="PlaceholderText"/>
              <w:lang w:val="en-US"/>
            </w:rPr>
            <w:t>Click or tap here to enter text.</w:t>
          </w:r>
        </w:sdtContent>
      </w:sdt>
    </w:p>
    <w:p w14:paraId="35BD1B7E" w14:textId="77777777" w:rsidR="00EC42B3" w:rsidRPr="00211C9E" w:rsidRDefault="00EC42B3">
      <w:pPr>
        <w:spacing w:line="251" w:lineRule="exact"/>
        <w:rPr>
          <w:lang w:val="en-US"/>
        </w:rPr>
      </w:pPr>
    </w:p>
    <w:sdt>
      <w:sdtPr>
        <w:rPr>
          <w:rFonts w:ascii="Arial" w:hAnsi="Arial" w:cs="Arial"/>
        </w:rPr>
        <w:alias w:val="childMDPHReference"/>
        <w:tag w:val="variable_childMDPHReference"/>
        <w:id w:val="-836383640"/>
        <w:placeholder>
          <w:docPart w:val="268AF447D3B444BF88A236703992B51D"/>
        </w:placeholder>
        <w:showingPlcHdr/>
        <w:text/>
      </w:sdtPr>
      <w:sdtContent>
        <w:p w14:paraId="5CF98841" w14:textId="0C4A11F8" w:rsidR="00F6090A" w:rsidRPr="00211C9E" w:rsidRDefault="00EC42B3">
          <w:pPr>
            <w:rPr>
              <w:rFonts w:ascii="Arial" w:hAnsi="Arial" w:cs="Arial"/>
              <w:lang w:val="en-US"/>
            </w:rPr>
          </w:pPr>
          <w:r w:rsidRPr="00211C9E">
            <w:rPr>
              <w:rStyle w:val="PlaceholderText"/>
              <w:rFonts w:ascii="Arial" w:hAnsi="Arial" w:cs="Arial"/>
              <w:lang w:val="en-US"/>
            </w:rPr>
            <w:t>Click or tap here to enter text.</w:t>
          </w:r>
        </w:p>
      </w:sdtContent>
    </w:sdt>
    <w:p w14:paraId="6BED1242" w14:textId="77777777" w:rsidR="00F6090A" w:rsidRPr="00EC42B3" w:rsidRDefault="0000000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7780F247" wp14:editId="28DB7F76">
            <wp:simplePos x="0" y="0"/>
            <wp:positionH relativeFrom="column">
              <wp:posOffset>-1572260</wp:posOffset>
            </wp:positionH>
            <wp:positionV relativeFrom="paragraph">
              <wp:posOffset>134620</wp:posOffset>
            </wp:positionV>
            <wp:extent cx="6591300" cy="207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E2565B" w14:textId="77777777" w:rsidR="00F6090A" w:rsidRPr="00EC42B3" w:rsidRDefault="00F6090A">
      <w:pPr>
        <w:spacing w:line="200" w:lineRule="exact"/>
        <w:rPr>
          <w:sz w:val="24"/>
          <w:szCs w:val="24"/>
          <w:lang w:val="en-US"/>
        </w:rPr>
      </w:pPr>
    </w:p>
    <w:p w14:paraId="06179596" w14:textId="77777777" w:rsidR="00F6090A" w:rsidRPr="00EC42B3" w:rsidRDefault="00F6090A">
      <w:pPr>
        <w:rPr>
          <w:lang w:val="en-US"/>
        </w:rPr>
        <w:sectPr w:rsidR="00F6090A" w:rsidRPr="00EC42B3">
          <w:type w:val="continuous"/>
          <w:pgSz w:w="11900" w:h="16838"/>
          <w:pgMar w:top="557" w:right="766" w:bottom="445" w:left="760" w:header="0" w:footer="0" w:gutter="0"/>
          <w:cols w:num="2" w:space="720" w:equalWidth="0">
            <w:col w:w="1760" w:space="720"/>
            <w:col w:w="7900"/>
          </w:cols>
        </w:sectPr>
      </w:pPr>
    </w:p>
    <w:p w14:paraId="51D25BA2" w14:textId="77777777" w:rsidR="00F6090A" w:rsidRPr="00EC42B3" w:rsidRDefault="00F6090A">
      <w:pPr>
        <w:spacing w:line="90" w:lineRule="exact"/>
        <w:rPr>
          <w:sz w:val="24"/>
          <w:szCs w:val="24"/>
          <w:lang w:val="en-US"/>
        </w:rPr>
      </w:pPr>
    </w:p>
    <w:p w14:paraId="0E122769" w14:textId="77777777" w:rsidR="00F6090A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Cachet de l’école</w:t>
      </w:r>
    </w:p>
    <w:p w14:paraId="697E9B4B" w14:textId="77777777" w:rsidR="00F6090A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9187645" w14:textId="77777777" w:rsidR="00F6090A" w:rsidRDefault="00F6090A">
      <w:pPr>
        <w:spacing w:line="70" w:lineRule="exact"/>
        <w:rPr>
          <w:sz w:val="24"/>
          <w:szCs w:val="24"/>
        </w:rPr>
      </w:pPr>
    </w:p>
    <w:p w14:paraId="7A7E0FBA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Cachet de l’association</w:t>
      </w:r>
    </w:p>
    <w:p w14:paraId="512E4A88" w14:textId="77777777" w:rsidR="00F6090A" w:rsidRDefault="00F6090A">
      <w:pPr>
        <w:spacing w:line="200" w:lineRule="exact"/>
        <w:rPr>
          <w:sz w:val="24"/>
          <w:szCs w:val="24"/>
        </w:rPr>
      </w:pPr>
    </w:p>
    <w:p w14:paraId="77EE15E6" w14:textId="77777777" w:rsidR="00F6090A" w:rsidRDefault="00F6090A">
      <w:pPr>
        <w:sectPr w:rsidR="00F6090A">
          <w:type w:val="continuous"/>
          <w:pgSz w:w="11900" w:h="16838"/>
          <w:pgMar w:top="557" w:right="766" w:bottom="445" w:left="760" w:header="0" w:footer="0" w:gutter="0"/>
          <w:cols w:num="2" w:space="720" w:equalWidth="0">
            <w:col w:w="4580" w:space="720"/>
            <w:col w:w="5080"/>
          </w:cols>
        </w:sectPr>
      </w:pPr>
    </w:p>
    <w:p w14:paraId="03CB183D" w14:textId="77777777" w:rsidR="00F6090A" w:rsidRDefault="00F6090A">
      <w:pPr>
        <w:spacing w:line="200" w:lineRule="exact"/>
        <w:rPr>
          <w:sz w:val="24"/>
          <w:szCs w:val="24"/>
        </w:rPr>
      </w:pPr>
    </w:p>
    <w:p w14:paraId="216D7D0E" w14:textId="77777777" w:rsidR="00F6090A" w:rsidRDefault="00F6090A">
      <w:pPr>
        <w:spacing w:line="200" w:lineRule="exact"/>
        <w:rPr>
          <w:sz w:val="24"/>
          <w:szCs w:val="24"/>
        </w:rPr>
      </w:pPr>
    </w:p>
    <w:p w14:paraId="006351F7" w14:textId="77777777" w:rsidR="00F6090A" w:rsidRDefault="00F6090A">
      <w:pPr>
        <w:spacing w:line="200" w:lineRule="exact"/>
        <w:rPr>
          <w:sz w:val="24"/>
          <w:szCs w:val="24"/>
        </w:rPr>
      </w:pPr>
    </w:p>
    <w:p w14:paraId="7D4C15F7" w14:textId="77777777" w:rsidR="00F6090A" w:rsidRDefault="00F6090A">
      <w:pPr>
        <w:spacing w:line="200" w:lineRule="exact"/>
        <w:rPr>
          <w:sz w:val="24"/>
          <w:szCs w:val="24"/>
        </w:rPr>
      </w:pPr>
    </w:p>
    <w:p w14:paraId="6AF3AF7F" w14:textId="77777777" w:rsidR="00F6090A" w:rsidRDefault="00F6090A">
      <w:pPr>
        <w:spacing w:line="200" w:lineRule="exact"/>
        <w:rPr>
          <w:sz w:val="24"/>
          <w:szCs w:val="24"/>
        </w:rPr>
      </w:pPr>
    </w:p>
    <w:p w14:paraId="21A092A6" w14:textId="77777777" w:rsidR="00F6090A" w:rsidRDefault="00F6090A">
      <w:pPr>
        <w:spacing w:line="200" w:lineRule="exact"/>
        <w:rPr>
          <w:sz w:val="24"/>
          <w:szCs w:val="24"/>
        </w:rPr>
      </w:pPr>
    </w:p>
    <w:p w14:paraId="2826B95B" w14:textId="773614DD" w:rsidR="00F6090A" w:rsidRDefault="00D03AC9" w:rsidP="00D03AC9">
      <w:pPr>
        <w:tabs>
          <w:tab w:val="left" w:pos="295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A1A3BC" w14:textId="77777777" w:rsidR="00F6090A" w:rsidRDefault="00F6090A">
      <w:pPr>
        <w:spacing w:line="200" w:lineRule="exact"/>
        <w:rPr>
          <w:sz w:val="24"/>
          <w:szCs w:val="24"/>
        </w:rPr>
      </w:pPr>
    </w:p>
    <w:p w14:paraId="04134EAC" w14:textId="77777777" w:rsidR="00F6090A" w:rsidRDefault="00F6090A">
      <w:pPr>
        <w:spacing w:line="200" w:lineRule="exact"/>
        <w:rPr>
          <w:sz w:val="24"/>
          <w:szCs w:val="24"/>
        </w:rPr>
      </w:pPr>
    </w:p>
    <w:p w14:paraId="73BDDB32" w14:textId="77777777" w:rsidR="00F6090A" w:rsidRDefault="00F6090A">
      <w:pPr>
        <w:spacing w:line="200" w:lineRule="exact"/>
        <w:rPr>
          <w:sz w:val="24"/>
          <w:szCs w:val="24"/>
        </w:rPr>
      </w:pPr>
    </w:p>
    <w:p w14:paraId="558F0EA4" w14:textId="77777777" w:rsidR="00F6090A" w:rsidRDefault="00F6090A">
      <w:pPr>
        <w:spacing w:line="311" w:lineRule="exact"/>
        <w:rPr>
          <w:sz w:val="24"/>
          <w:szCs w:val="24"/>
        </w:rPr>
      </w:pPr>
    </w:p>
    <w:p w14:paraId="6C317E9F" w14:textId="77777777" w:rsidR="00F6090A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u w:val="single"/>
        </w:rPr>
        <w:t>École ou Établissement :</w:t>
      </w:r>
    </w:p>
    <w:p w14:paraId="41D379D2" w14:textId="77777777" w:rsidR="00F6090A" w:rsidRDefault="00F6090A">
      <w:pPr>
        <w:spacing w:line="155" w:lineRule="exact"/>
        <w:rPr>
          <w:sz w:val="24"/>
          <w:szCs w:val="24"/>
        </w:rPr>
      </w:pPr>
    </w:p>
    <w:tbl>
      <w:tblPr>
        <w:tblW w:w="104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4120"/>
        <w:gridCol w:w="30"/>
        <w:gridCol w:w="3255"/>
        <w:gridCol w:w="45"/>
        <w:gridCol w:w="1880"/>
        <w:gridCol w:w="30"/>
      </w:tblGrid>
      <w:tr w:rsidR="00F6090A" w14:paraId="26EF44EB" w14:textId="77777777" w:rsidTr="00EB4467">
        <w:trPr>
          <w:trHeight w:val="41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8F54208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F31775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14:paraId="3FD7A238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771975" w14:textId="77777777" w:rsidR="00F6090A" w:rsidRPr="00EB4467" w:rsidRDefault="00000000">
            <w:pPr>
              <w:rPr>
                <w:rFonts w:ascii="Arial" w:hAnsi="Arial" w:cs="Arial"/>
                <w:sz w:val="20"/>
                <w:szCs w:val="20"/>
              </w:rPr>
            </w:pPr>
            <w:r w:rsidRPr="00EB446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Enseignant / Professeur principal :</w:t>
            </w:r>
          </w:p>
        </w:tc>
        <w:tc>
          <w:tcPr>
            <w:tcW w:w="30" w:type="dxa"/>
            <w:vAlign w:val="bottom"/>
          </w:tcPr>
          <w:p w14:paraId="4A18728C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:rsidRPr="00EB4467" w14:paraId="3A7E9FB5" w14:textId="77777777" w:rsidTr="00EB4467">
        <w:trPr>
          <w:trHeight w:val="516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380CCF71" w14:textId="77777777" w:rsidR="00EC42B3" w:rsidRPr="00EB4467" w:rsidRDefault="00000000">
            <w:pPr>
              <w:ind w:left="6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B4467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Ecole</w:t>
            </w:r>
            <w:r w:rsidR="00EC42B3" w:rsidRPr="00EB4467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 xml:space="preserve">  </w:t>
            </w:r>
          </w:p>
          <w:p w14:paraId="46BAC0B6" w14:textId="77777777" w:rsidR="00EC42B3" w:rsidRPr="00EB4467" w:rsidRDefault="00EC42B3">
            <w:pPr>
              <w:ind w:left="6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433BFF7" w14:textId="1DF3AFC4" w:rsidR="00F6090A" w:rsidRPr="00EB4467" w:rsidRDefault="00F6090A">
            <w:pPr>
              <w:ind w:left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10584358" w14:textId="28AAB2CB" w:rsidR="00F6090A" w:rsidRPr="00EB4467" w:rsidRDefault="00EB446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z w:val="20"/>
                  <w:szCs w:val="20"/>
                </w:rPr>
                <w:alias w:val="schoolName"/>
                <w:tag w:val="variable_schoolName"/>
                <w:id w:val="1481122722"/>
                <w:placeholder>
                  <w:docPart w:val="7F8A1B419FEE46F28D715DEB2F6D6D91"/>
                </w:placeholder>
                <w:showingPlcHdr/>
                <w:text/>
              </w:sdtPr>
              <w:sdtContent>
                <w:r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251C4DEE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00" w:type="dxa"/>
            <w:gridSpan w:val="2"/>
            <w:tcBorders>
              <w:top w:val="single" w:sz="8" w:space="0" w:color="auto"/>
            </w:tcBorders>
            <w:vAlign w:val="bottom"/>
          </w:tcPr>
          <w:p w14:paraId="49E65776" w14:textId="6C963B28" w:rsidR="00F6090A" w:rsidRPr="00EB4467" w:rsidRDefault="000000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Nom :</w:t>
            </w:r>
            <w:proofErr w:type="gramEnd"/>
            <w:r w:rsidR="00832A09"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0"/>
                  <w:szCs w:val="20"/>
                  <w:lang w:val="en-US"/>
                </w:rPr>
                <w:alias w:val="schoolMainTeacherLastName"/>
                <w:tag w:val="variable_schoolMainTeacherLastName"/>
                <w:id w:val="-1686586354"/>
                <w:placeholder>
                  <w:docPart w:val="DA5873EC29DD4071B9BE9FEDFABAE9A3"/>
                </w:placeholder>
                <w:showingPlcHdr/>
                <w:text/>
              </w:sdtPr>
              <w:sdtContent>
                <w:r w:rsidR="00832A09"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4B625F5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7ADAE48B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19348BFE" w14:textId="77777777" w:rsidTr="00EB4467">
        <w:trPr>
          <w:trHeight w:val="492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26C1BC4C" w14:textId="77777777" w:rsidR="00F6090A" w:rsidRPr="00EB4467" w:rsidRDefault="00000000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EB4467">
              <w:rPr>
                <w:rFonts w:ascii="Arial" w:eastAsia="Arial" w:hAnsi="Arial" w:cs="Arial"/>
                <w:sz w:val="20"/>
                <w:szCs w:val="20"/>
              </w:rPr>
              <w:t>Adresse 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schoolAdress"/>
            <w:tag w:val="variable_schoolAdress"/>
            <w:id w:val="-644046154"/>
            <w:placeholder>
              <w:docPart w:val="ED471C85A7F04598908E8DB32EC2FABC"/>
            </w:placeholder>
            <w:showingPlcHdr/>
            <w:text/>
          </w:sdtPr>
          <w:sdtContent>
            <w:tc>
              <w:tcPr>
                <w:tcW w:w="4120" w:type="dxa"/>
                <w:tcBorders>
                  <w:right w:val="single" w:sz="8" w:space="0" w:color="auto"/>
                </w:tcBorders>
                <w:vAlign w:val="bottom"/>
              </w:tcPr>
              <w:p w14:paraId="71616568" w14:textId="470BC854" w:rsidR="00F6090A" w:rsidRPr="00EB4467" w:rsidRDefault="00EC42B3">
                <w:pPr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30" w:type="dxa"/>
            <w:vAlign w:val="bottom"/>
          </w:tcPr>
          <w:p w14:paraId="407C30A8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776369D4" w14:textId="4AC24E3B" w:rsidR="00F6090A" w:rsidRPr="00EB4467" w:rsidRDefault="000000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Prénom</w:t>
            </w:r>
            <w:proofErr w:type="spellEnd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="00832A09"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alias w:val="schoolMainTeacherFirstName"/>
                <w:tag w:val="variable_schoolMainTeacherFirstName"/>
                <w:id w:val="1680079884"/>
                <w:placeholder>
                  <w:docPart w:val="13FE1707D9B64D55BD4F2F79A0E8FDC4"/>
                </w:placeholder>
                <w:showingPlcHdr/>
                <w:text/>
              </w:sdtPr>
              <w:sdtContent>
                <w:r w:rsidR="00832A09"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3BDFF130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14:paraId="35477E00" w14:textId="77777777" w:rsidTr="00EB4467">
        <w:trPr>
          <w:trHeight w:val="548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0FEB42AD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4F69B18D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24CD4BBC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72DF3925" w14:textId="77777777" w:rsidR="00F6090A" w:rsidRPr="00EB4467" w:rsidRDefault="00000000">
            <w:pPr>
              <w:rPr>
                <w:rFonts w:ascii="Arial" w:hAnsi="Arial" w:cs="Arial"/>
                <w:sz w:val="20"/>
                <w:szCs w:val="20"/>
              </w:rPr>
            </w:pPr>
            <w:r w:rsidRPr="00EB446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Directeur / Chef d’établissement :</w:t>
            </w:r>
          </w:p>
        </w:tc>
        <w:tc>
          <w:tcPr>
            <w:tcW w:w="30" w:type="dxa"/>
            <w:vAlign w:val="bottom"/>
          </w:tcPr>
          <w:p w14:paraId="78A03613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:rsidRPr="00EB4467" w14:paraId="1F117CE8" w14:textId="77777777" w:rsidTr="00EB4467">
        <w:trPr>
          <w:trHeight w:val="397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12B98CA9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7355EDE2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293E3AC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8" w:space="0" w:color="auto"/>
            </w:tcBorders>
            <w:vAlign w:val="bottom"/>
          </w:tcPr>
          <w:p w14:paraId="3E921EF7" w14:textId="724F99BA" w:rsidR="00F6090A" w:rsidRPr="00EB4467" w:rsidRDefault="000000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Nom :</w:t>
            </w:r>
            <w:proofErr w:type="gramEnd"/>
            <w:r w:rsidR="00832A09"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alias w:val="schoolPrincipalLastName"/>
                <w:tag w:val="variable_schoolPrincipalLastName"/>
                <w:id w:val="1300418239"/>
                <w:placeholder>
                  <w:docPart w:val="A227D0CBA80F4364A33F7CC0194DB04F"/>
                </w:placeholder>
                <w:showingPlcHdr/>
                <w:text/>
              </w:sdtPr>
              <w:sdtContent>
                <w:r w:rsidR="00832A09"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925" w:type="dxa"/>
            <w:gridSpan w:val="2"/>
            <w:tcBorders>
              <w:right w:val="single" w:sz="8" w:space="0" w:color="auto"/>
            </w:tcBorders>
            <w:vAlign w:val="bottom"/>
          </w:tcPr>
          <w:p w14:paraId="06BACFA3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47BC54E4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3CB178C5" w14:textId="77777777" w:rsidTr="00EB4467">
        <w:trPr>
          <w:trHeight w:val="492"/>
        </w:trPr>
        <w:tc>
          <w:tcPr>
            <w:tcW w:w="1100" w:type="dxa"/>
            <w:vMerge w:val="restart"/>
            <w:tcBorders>
              <w:left w:val="single" w:sz="8" w:space="0" w:color="auto"/>
            </w:tcBorders>
            <w:vAlign w:val="bottom"/>
          </w:tcPr>
          <w:p w14:paraId="7CF18E18" w14:textId="54F435D0" w:rsidR="00F6090A" w:rsidRPr="00EB4467" w:rsidRDefault="00000000">
            <w:pPr>
              <w:ind w:left="6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Tél</w:t>
            </w:r>
            <w:proofErr w:type="spellEnd"/>
            <w:proofErr w:type="gram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. :</w:t>
            </w:r>
            <w:proofErr w:type="gramEnd"/>
            <w:r w:rsidR="00832A09"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59E5294D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476E4F1B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6DDD9A5E" w14:textId="0FE66C62" w:rsidR="00F6090A" w:rsidRPr="00EB4467" w:rsidRDefault="000000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>Prénom</w:t>
            </w:r>
            <w:proofErr w:type="spellEnd"/>
            <w:r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="00832A09" w:rsidRPr="00EB446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alias w:val="schoolPrincipalFirstName"/>
                <w:tag w:val="variable_schoolPrincipalFirstName"/>
                <w:id w:val="1934156432"/>
                <w:placeholder>
                  <w:docPart w:val="6ACC4D8900124D629539D5F93BA56B71"/>
                </w:placeholder>
                <w:showingPlcHdr/>
                <w:text/>
              </w:sdtPr>
              <w:sdtContent>
                <w:r w:rsidR="00832A09"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69780700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7DFD7822" w14:textId="77777777" w:rsidTr="00EB4467">
        <w:trPr>
          <w:trHeight w:val="156"/>
        </w:trPr>
        <w:tc>
          <w:tcPr>
            <w:tcW w:w="1100" w:type="dxa"/>
            <w:vMerge/>
            <w:tcBorders>
              <w:left w:val="single" w:sz="8" w:space="0" w:color="auto"/>
            </w:tcBorders>
            <w:vAlign w:val="bottom"/>
          </w:tcPr>
          <w:p w14:paraId="7F72FB60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79227B98" w14:textId="37C161C0" w:rsidR="00F6090A" w:rsidRPr="00EB4467" w:rsidRDefault="00EB446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alias w:val="schoolPhone"/>
                <w:tag w:val="variable_schoolPhone"/>
                <w:id w:val="1759718298"/>
                <w:placeholder>
                  <w:docPart w:val="2A317009A22F4FFEB21E27E2FE2663A1"/>
                </w:placeholder>
                <w:showingPlcHdr/>
                <w:text/>
              </w:sdtPr>
              <w:sdtContent>
                <w:r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3AEC81D0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55" w:type="dxa"/>
            <w:vAlign w:val="bottom"/>
          </w:tcPr>
          <w:p w14:paraId="1E3CCB53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" w:type="dxa"/>
            <w:vAlign w:val="bottom"/>
          </w:tcPr>
          <w:p w14:paraId="1D5102ED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7E9F46C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7552A128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56F06FC0" w14:textId="77777777" w:rsidTr="00EB4467">
        <w:trPr>
          <w:trHeight w:val="492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7FF6B33F" w14:textId="77777777" w:rsidR="00F6090A" w:rsidRPr="00EB4467" w:rsidRDefault="00000000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EB4467">
              <w:rPr>
                <w:rFonts w:ascii="Arial" w:eastAsia="Arial" w:hAnsi="Arial" w:cs="Arial"/>
                <w:sz w:val="20"/>
                <w:szCs w:val="20"/>
              </w:rPr>
              <w:t>Mel 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schoolMail"/>
            <w:tag w:val="variable_schoolMail"/>
            <w:id w:val="-1626069439"/>
            <w:placeholder>
              <w:docPart w:val="3DDFF8A8EF254C868064CF0E78F5FFD8"/>
            </w:placeholder>
            <w:showingPlcHdr/>
            <w:text/>
          </w:sdtPr>
          <w:sdtContent>
            <w:tc>
              <w:tcPr>
                <w:tcW w:w="4120" w:type="dxa"/>
                <w:tcBorders>
                  <w:right w:val="single" w:sz="8" w:space="0" w:color="auto"/>
                </w:tcBorders>
                <w:vAlign w:val="bottom"/>
              </w:tcPr>
              <w:p w14:paraId="364784AE" w14:textId="6C98D384" w:rsidR="00F6090A" w:rsidRPr="00EB4467" w:rsidRDefault="00832A09" w:rsidP="00832A09">
                <w:pPr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 w:rsidRPr="00EB4467">
                  <w:rPr>
                    <w:rStyle w:val="PlaceholderText"/>
                    <w:rFonts w:ascii="Arial" w:hAnsi="Arial" w:cs="Arial"/>
                    <w:sz w:val="20"/>
                    <w:szCs w:val="20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30" w:type="dxa"/>
            <w:vAlign w:val="bottom"/>
          </w:tcPr>
          <w:p w14:paraId="70B9C65F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55" w:type="dxa"/>
            <w:vAlign w:val="bottom"/>
          </w:tcPr>
          <w:p w14:paraId="21FC2F70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" w:type="dxa"/>
            <w:vAlign w:val="bottom"/>
          </w:tcPr>
          <w:p w14:paraId="62B49827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53E0069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76A299BA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2189F594" w14:textId="77777777" w:rsidTr="00EB4467">
        <w:trPr>
          <w:trHeight w:val="314"/>
        </w:trPr>
        <w:tc>
          <w:tcPr>
            <w:tcW w:w="52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FC0A44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022B3A9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335E3" w14:textId="77777777" w:rsidR="00F6090A" w:rsidRPr="00EB4467" w:rsidRDefault="00F609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2946F0A0" w14:textId="77777777" w:rsidR="00F6090A" w:rsidRPr="00832A09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14:paraId="613AD6A2" w14:textId="77777777" w:rsidTr="00EB4467">
        <w:trPr>
          <w:trHeight w:val="302"/>
        </w:trPr>
        <w:tc>
          <w:tcPr>
            <w:tcW w:w="52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9F053C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Nom, fonction et coordonnées de la personne à</w:t>
            </w:r>
          </w:p>
        </w:tc>
        <w:tc>
          <w:tcPr>
            <w:tcW w:w="30" w:type="dxa"/>
            <w:shd w:val="clear" w:color="auto" w:fill="D9D9D9"/>
            <w:vAlign w:val="bottom"/>
          </w:tcPr>
          <w:p w14:paraId="239899C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3051207F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highlight w:val="lightGray"/>
              </w:rPr>
              <w:t>Nom, fonctions et coordonnées du référent au sein</w:t>
            </w:r>
          </w:p>
        </w:tc>
        <w:tc>
          <w:tcPr>
            <w:tcW w:w="30" w:type="dxa"/>
            <w:vAlign w:val="bottom"/>
          </w:tcPr>
          <w:p w14:paraId="33586581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252A7EEA" w14:textId="77777777" w:rsidTr="00EB4467">
        <w:trPr>
          <w:trHeight w:val="254"/>
        </w:trPr>
        <w:tc>
          <w:tcPr>
            <w:tcW w:w="52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948FDB6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contacter au sein de l’école ou de l’établissement</w:t>
            </w:r>
          </w:p>
        </w:tc>
        <w:tc>
          <w:tcPr>
            <w:tcW w:w="30" w:type="dxa"/>
            <w:shd w:val="clear" w:color="auto" w:fill="D9D9D9"/>
            <w:vAlign w:val="bottom"/>
          </w:tcPr>
          <w:p w14:paraId="703A086E" w14:textId="77777777" w:rsidR="00F6090A" w:rsidRDefault="00F6090A"/>
        </w:tc>
        <w:tc>
          <w:tcPr>
            <w:tcW w:w="5180" w:type="dxa"/>
            <w:gridSpan w:val="3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D625194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 l’association :</w:t>
            </w:r>
          </w:p>
        </w:tc>
        <w:tc>
          <w:tcPr>
            <w:tcW w:w="30" w:type="dxa"/>
            <w:vAlign w:val="bottom"/>
          </w:tcPr>
          <w:p w14:paraId="3FE09114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407469BF" w14:textId="77777777" w:rsidTr="00EB4467">
        <w:trPr>
          <w:trHeight w:val="252"/>
        </w:trPr>
        <w:tc>
          <w:tcPr>
            <w:tcW w:w="52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6A5397E5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scolaire (Directeur, Chef d’établissement ou</w:t>
            </w:r>
          </w:p>
        </w:tc>
        <w:tc>
          <w:tcPr>
            <w:tcW w:w="30" w:type="dxa"/>
            <w:shd w:val="clear" w:color="auto" w:fill="D9D9D9"/>
            <w:vAlign w:val="bottom"/>
          </w:tcPr>
          <w:p w14:paraId="23F71192" w14:textId="77777777" w:rsidR="00F6090A" w:rsidRDefault="00F6090A">
            <w:pPr>
              <w:rPr>
                <w:sz w:val="21"/>
                <w:szCs w:val="21"/>
              </w:rPr>
            </w:pPr>
          </w:p>
        </w:tc>
        <w:tc>
          <w:tcPr>
            <w:tcW w:w="3255" w:type="dxa"/>
            <w:shd w:val="clear" w:color="auto" w:fill="D9D9D9"/>
            <w:vAlign w:val="bottom"/>
          </w:tcPr>
          <w:p w14:paraId="5869DEA9" w14:textId="77777777" w:rsidR="00F6090A" w:rsidRDefault="00F6090A">
            <w:pPr>
              <w:rPr>
                <w:sz w:val="21"/>
                <w:szCs w:val="21"/>
              </w:rPr>
            </w:pPr>
          </w:p>
        </w:tc>
        <w:tc>
          <w:tcPr>
            <w:tcW w:w="45" w:type="dxa"/>
            <w:shd w:val="clear" w:color="auto" w:fill="D9D9D9"/>
            <w:vAlign w:val="bottom"/>
          </w:tcPr>
          <w:p w14:paraId="708FE451" w14:textId="77777777" w:rsidR="00F6090A" w:rsidRDefault="00F6090A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B36D8FB" w14:textId="77777777" w:rsidR="00F6090A" w:rsidRDefault="00F6090A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622F0234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35A8EFF4" w14:textId="77777777" w:rsidTr="00EB4467">
        <w:trPr>
          <w:trHeight w:val="319"/>
        </w:trPr>
        <w:tc>
          <w:tcPr>
            <w:tcW w:w="5220" w:type="dxa"/>
            <w:gridSpan w:val="2"/>
            <w:tcBorders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4D098A98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Enseignant) :</w:t>
            </w:r>
          </w:p>
        </w:tc>
        <w:tc>
          <w:tcPr>
            <w:tcW w:w="3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14:paraId="0216CAA1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255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14:paraId="3F683B0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5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14:paraId="1CAE8D9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F7B7E5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FAC0782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2721003A" w14:textId="77777777" w:rsidTr="00EB4467">
        <w:trPr>
          <w:trHeight w:val="444"/>
        </w:trPr>
        <w:tc>
          <w:tcPr>
            <w:tcW w:w="52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D0A2282" w14:textId="435854FD" w:rsidR="00F6090A" w:rsidRDefault="00F6090A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14:paraId="78DA97E9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2B8CE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STEPHANIE VALENTINI</w:t>
            </w:r>
          </w:p>
        </w:tc>
        <w:tc>
          <w:tcPr>
            <w:tcW w:w="30" w:type="dxa"/>
            <w:vAlign w:val="bottom"/>
          </w:tcPr>
          <w:p w14:paraId="0478BE16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3A8BD9A6" w14:textId="77777777" w:rsidTr="00EB4467">
        <w:trPr>
          <w:trHeight w:val="454"/>
        </w:trPr>
        <w:tc>
          <w:tcPr>
            <w:tcW w:w="52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126752" w14:textId="0E007A16" w:rsidR="00F6090A" w:rsidRDefault="00F6090A" w:rsidP="007901D1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5127BB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212228C1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Présidente CAP Handi CAP</w:t>
            </w:r>
          </w:p>
        </w:tc>
        <w:tc>
          <w:tcPr>
            <w:tcW w:w="30" w:type="dxa"/>
            <w:vAlign w:val="bottom"/>
          </w:tcPr>
          <w:p w14:paraId="368229D6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432B497C" w14:textId="77777777" w:rsidTr="00EB4467">
        <w:trPr>
          <w:trHeight w:val="80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2229862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2E0C5FA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BBD9F0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248B56FE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Immeuble Le Wilson - 44 av Georges Pompidou</w:t>
            </w:r>
          </w:p>
        </w:tc>
        <w:tc>
          <w:tcPr>
            <w:tcW w:w="30" w:type="dxa"/>
            <w:vAlign w:val="bottom"/>
          </w:tcPr>
          <w:p w14:paraId="10951AA1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2A07D4B4" w14:textId="77777777" w:rsidTr="00EB4467">
        <w:trPr>
          <w:trHeight w:val="454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6EAF005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4AAC47A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E464AF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79B658B1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92 300 LEVALLOIS PERRET</w:t>
            </w:r>
          </w:p>
        </w:tc>
        <w:tc>
          <w:tcPr>
            <w:tcW w:w="30" w:type="dxa"/>
            <w:vAlign w:val="bottom"/>
          </w:tcPr>
          <w:p w14:paraId="63756746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4436B6FB" w14:textId="77777777" w:rsidTr="00EB4467">
        <w:trPr>
          <w:trHeight w:val="451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0977C2EE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Tel. :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527DC727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E4E00D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5182A0CD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Tel. :</w:t>
            </w:r>
            <w:r>
              <w:rPr>
                <w:rFonts w:ascii="Arial" w:eastAsia="Arial" w:hAnsi="Arial" w:cs="Arial"/>
                <w:b/>
                <w:bCs/>
              </w:rPr>
              <w:t xml:space="preserve"> 06 22 82 20 08</w:t>
            </w:r>
          </w:p>
        </w:tc>
        <w:tc>
          <w:tcPr>
            <w:tcW w:w="30" w:type="dxa"/>
            <w:vAlign w:val="bottom"/>
          </w:tcPr>
          <w:p w14:paraId="1B5FC5DF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5E3CC755" w14:textId="77777777" w:rsidTr="00EB4467">
        <w:trPr>
          <w:trHeight w:val="454"/>
        </w:trPr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14:paraId="02169327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Mel :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14:paraId="3717FC16" w14:textId="77777777" w:rsidR="00F6090A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@ac-creteil.fr</w:t>
            </w:r>
          </w:p>
        </w:tc>
        <w:tc>
          <w:tcPr>
            <w:tcW w:w="30" w:type="dxa"/>
            <w:vAlign w:val="bottom"/>
          </w:tcPr>
          <w:p w14:paraId="2E2EA55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3"/>
            <w:tcBorders>
              <w:right w:val="single" w:sz="8" w:space="0" w:color="auto"/>
            </w:tcBorders>
            <w:vAlign w:val="bottom"/>
          </w:tcPr>
          <w:p w14:paraId="4E8916A7" w14:textId="77777777" w:rsidR="00F6090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Mel :</w:t>
            </w:r>
            <w:r>
              <w:rPr>
                <w:rFonts w:ascii="Arial" w:eastAsia="Arial" w:hAnsi="Arial" w:cs="Arial"/>
                <w:b/>
                <w:bCs/>
              </w:rPr>
              <w:t xml:space="preserve"> valentini@caphandicap.fr</w:t>
            </w:r>
          </w:p>
        </w:tc>
        <w:tc>
          <w:tcPr>
            <w:tcW w:w="30" w:type="dxa"/>
            <w:vAlign w:val="bottom"/>
          </w:tcPr>
          <w:p w14:paraId="7C36D2AA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2A73F70A" w14:textId="77777777" w:rsidTr="00EB4467">
        <w:trPr>
          <w:trHeight w:val="674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CB7E03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1A41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46A15887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255" w:type="dxa"/>
            <w:tcBorders>
              <w:bottom w:val="single" w:sz="8" w:space="0" w:color="auto"/>
            </w:tcBorders>
            <w:vAlign w:val="bottom"/>
          </w:tcPr>
          <w:p w14:paraId="36CE202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5" w:type="dxa"/>
            <w:tcBorders>
              <w:bottom w:val="single" w:sz="8" w:space="0" w:color="auto"/>
            </w:tcBorders>
            <w:vAlign w:val="bottom"/>
          </w:tcPr>
          <w:p w14:paraId="1CB3CA8A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DD23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26901F" w14:textId="77777777" w:rsidR="00F6090A" w:rsidRDefault="00F6090A">
            <w:pPr>
              <w:rPr>
                <w:sz w:val="1"/>
                <w:szCs w:val="1"/>
              </w:rPr>
            </w:pPr>
          </w:p>
        </w:tc>
      </w:tr>
    </w:tbl>
    <w:p w14:paraId="3DD90530" w14:textId="77777777" w:rsidR="00F6090A" w:rsidRDefault="00F6090A">
      <w:pPr>
        <w:spacing w:line="200" w:lineRule="exact"/>
        <w:rPr>
          <w:sz w:val="24"/>
          <w:szCs w:val="24"/>
        </w:rPr>
      </w:pPr>
    </w:p>
    <w:p w14:paraId="49A8D203" w14:textId="77777777" w:rsidR="00F6090A" w:rsidRDefault="00F6090A">
      <w:pPr>
        <w:sectPr w:rsidR="00F6090A">
          <w:type w:val="continuous"/>
          <w:pgSz w:w="11900" w:h="16838"/>
          <w:pgMar w:top="557" w:right="766" w:bottom="445" w:left="760" w:header="0" w:footer="0" w:gutter="0"/>
          <w:cols w:space="720" w:equalWidth="0">
            <w:col w:w="10380"/>
          </w:cols>
        </w:sectPr>
      </w:pPr>
    </w:p>
    <w:p w14:paraId="6C8D932E" w14:textId="77777777" w:rsidR="00F6090A" w:rsidRDefault="00F6090A">
      <w:pPr>
        <w:spacing w:line="200" w:lineRule="exact"/>
        <w:rPr>
          <w:sz w:val="24"/>
          <w:szCs w:val="24"/>
        </w:rPr>
      </w:pPr>
    </w:p>
    <w:p w14:paraId="0E54409A" w14:textId="77777777" w:rsidR="00F6090A" w:rsidRDefault="00F6090A">
      <w:pPr>
        <w:spacing w:line="293" w:lineRule="exact"/>
        <w:rPr>
          <w:sz w:val="24"/>
          <w:szCs w:val="24"/>
        </w:rPr>
      </w:pPr>
    </w:p>
    <w:p w14:paraId="513F1535" w14:textId="77777777" w:rsidR="00F6090A" w:rsidRDefault="00000000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7365D"/>
          <w:sz w:val="20"/>
          <w:szCs w:val="20"/>
        </w:rPr>
        <w:t>2021 - 2022</w:t>
      </w:r>
      <w:r>
        <w:rPr>
          <w:rFonts w:ascii="Arial" w:eastAsia="Arial" w:hAnsi="Arial" w:cs="Arial"/>
          <w:b/>
          <w:bCs/>
          <w:color w:val="17365D"/>
          <w:sz w:val="20"/>
          <w:szCs w:val="20"/>
        </w:rPr>
        <w:t xml:space="preserve"> - Annexe 1- page 1 – CAP HANDI CAP</w:t>
      </w:r>
    </w:p>
    <w:p w14:paraId="7C1D741B" w14:textId="77777777" w:rsidR="00F6090A" w:rsidRDefault="00F6090A">
      <w:pPr>
        <w:sectPr w:rsidR="00F6090A">
          <w:type w:val="continuous"/>
          <w:pgSz w:w="11900" w:h="16838"/>
          <w:pgMar w:top="557" w:right="766" w:bottom="445" w:left="760" w:header="0" w:footer="0" w:gutter="0"/>
          <w:cols w:space="720" w:equalWidth="0">
            <w:col w:w="10380"/>
          </w:cols>
        </w:sectPr>
      </w:pPr>
    </w:p>
    <w:tbl>
      <w:tblPr>
        <w:tblW w:w="1039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55"/>
        <w:gridCol w:w="1223"/>
        <w:gridCol w:w="1818"/>
        <w:gridCol w:w="40"/>
        <w:gridCol w:w="1703"/>
        <w:gridCol w:w="30"/>
        <w:gridCol w:w="965"/>
        <w:gridCol w:w="14"/>
        <w:gridCol w:w="6"/>
        <w:gridCol w:w="713"/>
        <w:gridCol w:w="6"/>
        <w:gridCol w:w="34"/>
        <w:gridCol w:w="6"/>
        <w:gridCol w:w="2491"/>
        <w:gridCol w:w="6"/>
        <w:gridCol w:w="17"/>
        <w:gridCol w:w="6"/>
        <w:gridCol w:w="561"/>
        <w:gridCol w:w="6"/>
        <w:gridCol w:w="184"/>
        <w:gridCol w:w="6"/>
        <w:gridCol w:w="94"/>
        <w:gridCol w:w="6"/>
        <w:gridCol w:w="34"/>
        <w:gridCol w:w="6"/>
      </w:tblGrid>
      <w:tr w:rsidR="00F6090A" w14:paraId="17A08030" w14:textId="77777777" w:rsidTr="00211C9E">
        <w:trPr>
          <w:gridAfter w:val="1"/>
          <w:wAfter w:w="6" w:type="dxa"/>
          <w:trHeight w:val="368"/>
        </w:trPr>
        <w:tc>
          <w:tcPr>
            <w:tcW w:w="61" w:type="dxa"/>
            <w:vAlign w:val="bottom"/>
          </w:tcPr>
          <w:p w14:paraId="10FC388E" w14:textId="77777777" w:rsidR="00F6090A" w:rsidRDefault="00F6090A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355" w:type="dxa"/>
            <w:vAlign w:val="bottom"/>
          </w:tcPr>
          <w:p w14:paraId="3712661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223" w:type="dxa"/>
            <w:vAlign w:val="bottom"/>
          </w:tcPr>
          <w:p w14:paraId="57E37DA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vAlign w:val="bottom"/>
          </w:tcPr>
          <w:p w14:paraId="4D57A4AA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654EE6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6748" w:type="dxa"/>
            <w:gridSpan w:val="16"/>
            <w:vAlign w:val="bottom"/>
          </w:tcPr>
          <w:p w14:paraId="734B3E7B" w14:textId="77777777" w:rsidR="00F6090A" w:rsidRDefault="00000000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Annexe 1-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page 2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de la convention-cadre de coopération entre</w:t>
            </w:r>
          </w:p>
        </w:tc>
        <w:tc>
          <w:tcPr>
            <w:tcW w:w="100" w:type="dxa"/>
            <w:gridSpan w:val="2"/>
            <w:vAlign w:val="bottom"/>
          </w:tcPr>
          <w:p w14:paraId="28A8FD0E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7600CC0A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44486573" w14:textId="77777777" w:rsidTr="00211C9E">
        <w:trPr>
          <w:gridAfter w:val="1"/>
          <w:wAfter w:w="6" w:type="dxa"/>
          <w:trHeight w:val="413"/>
        </w:trPr>
        <w:tc>
          <w:tcPr>
            <w:tcW w:w="61" w:type="dxa"/>
            <w:vAlign w:val="bottom"/>
          </w:tcPr>
          <w:p w14:paraId="0362824A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55" w:type="dxa"/>
            <w:vAlign w:val="bottom"/>
          </w:tcPr>
          <w:p w14:paraId="752D03F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223" w:type="dxa"/>
            <w:vAlign w:val="bottom"/>
          </w:tcPr>
          <w:p w14:paraId="5AFEAFB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vAlign w:val="bottom"/>
          </w:tcPr>
          <w:p w14:paraId="77A8D3BA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2CF804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vAlign w:val="bottom"/>
          </w:tcPr>
          <w:p w14:paraId="0D7816D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045" w:type="dxa"/>
            <w:gridSpan w:val="15"/>
            <w:vAlign w:val="bottom"/>
          </w:tcPr>
          <w:p w14:paraId="53118FD9" w14:textId="77777777" w:rsidR="00F6090A" w:rsidRDefault="00000000">
            <w:pPr>
              <w:ind w:right="1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Entre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CAP HANDI CAP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et l’académie de Créteil</w:t>
            </w:r>
          </w:p>
        </w:tc>
        <w:tc>
          <w:tcPr>
            <w:tcW w:w="100" w:type="dxa"/>
            <w:gridSpan w:val="2"/>
            <w:vAlign w:val="bottom"/>
          </w:tcPr>
          <w:p w14:paraId="63C84BD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1611CF3F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47D71C33" w14:textId="77777777" w:rsidTr="00211C9E">
        <w:trPr>
          <w:trHeight w:val="80"/>
        </w:trPr>
        <w:tc>
          <w:tcPr>
            <w:tcW w:w="61" w:type="dxa"/>
            <w:vAlign w:val="bottom"/>
          </w:tcPr>
          <w:p w14:paraId="19804BDE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vAlign w:val="bottom"/>
          </w:tcPr>
          <w:p w14:paraId="69EB42D0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  <w:vAlign w:val="bottom"/>
          </w:tcPr>
          <w:p w14:paraId="016F0420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1818" w:type="dxa"/>
            <w:vAlign w:val="bottom"/>
          </w:tcPr>
          <w:p w14:paraId="1AFDFBF2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548DD4"/>
            </w:tcBorders>
            <w:vAlign w:val="bottom"/>
          </w:tcPr>
          <w:p w14:paraId="1CB72EDC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1733" w:type="dxa"/>
            <w:gridSpan w:val="2"/>
            <w:tcBorders>
              <w:bottom w:val="single" w:sz="8" w:space="0" w:color="548DD4"/>
            </w:tcBorders>
            <w:vAlign w:val="bottom"/>
          </w:tcPr>
          <w:p w14:paraId="3A8D78E3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bottom w:val="single" w:sz="8" w:space="0" w:color="548DD4"/>
            </w:tcBorders>
            <w:vAlign w:val="bottom"/>
          </w:tcPr>
          <w:p w14:paraId="60637F2E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548DD4"/>
            </w:tcBorders>
            <w:vAlign w:val="bottom"/>
          </w:tcPr>
          <w:p w14:paraId="641300A5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bottom w:val="single" w:sz="8" w:space="0" w:color="548DD4"/>
            </w:tcBorders>
            <w:vAlign w:val="bottom"/>
          </w:tcPr>
          <w:p w14:paraId="480C9A39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548DD4"/>
            </w:tcBorders>
            <w:vAlign w:val="bottom"/>
          </w:tcPr>
          <w:p w14:paraId="26856635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4"/>
            <w:tcBorders>
              <w:bottom w:val="single" w:sz="8" w:space="0" w:color="548DD4"/>
            </w:tcBorders>
            <w:vAlign w:val="bottom"/>
          </w:tcPr>
          <w:p w14:paraId="66AECF80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bottom w:val="single" w:sz="8" w:space="0" w:color="548DD4"/>
            </w:tcBorders>
            <w:vAlign w:val="bottom"/>
          </w:tcPr>
          <w:p w14:paraId="5B5B4FF1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190" w:type="dxa"/>
            <w:gridSpan w:val="2"/>
            <w:tcBorders>
              <w:bottom w:val="single" w:sz="8" w:space="0" w:color="548DD4"/>
            </w:tcBorders>
            <w:vAlign w:val="bottom"/>
          </w:tcPr>
          <w:p w14:paraId="5916C6B6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59D21F1D" w14:textId="77777777" w:rsidR="00F6090A" w:rsidRDefault="00F6090A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6D00840F" w14:textId="77777777" w:rsidR="00F6090A" w:rsidRDefault="00F6090A">
            <w:pPr>
              <w:rPr>
                <w:sz w:val="16"/>
                <w:szCs w:val="16"/>
              </w:rPr>
            </w:pPr>
          </w:p>
        </w:tc>
      </w:tr>
      <w:tr w:rsidR="00F6090A" w14:paraId="79729EBA" w14:textId="77777777" w:rsidTr="00211C9E">
        <w:trPr>
          <w:trHeight w:val="278"/>
        </w:trPr>
        <w:tc>
          <w:tcPr>
            <w:tcW w:w="61" w:type="dxa"/>
            <w:tcBorders>
              <w:bottom w:val="single" w:sz="8" w:space="0" w:color="auto"/>
            </w:tcBorders>
            <w:vAlign w:val="bottom"/>
          </w:tcPr>
          <w:p w14:paraId="2261A7F9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355" w:type="dxa"/>
            <w:tcBorders>
              <w:bottom w:val="single" w:sz="8" w:space="0" w:color="auto"/>
            </w:tcBorders>
            <w:vAlign w:val="bottom"/>
          </w:tcPr>
          <w:p w14:paraId="1775ADF6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1223" w:type="dxa"/>
            <w:tcBorders>
              <w:bottom w:val="single" w:sz="8" w:space="0" w:color="auto"/>
            </w:tcBorders>
            <w:vAlign w:val="bottom"/>
          </w:tcPr>
          <w:p w14:paraId="189F7A2E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1818" w:type="dxa"/>
            <w:tcBorders>
              <w:bottom w:val="single" w:sz="8" w:space="0" w:color="auto"/>
            </w:tcBorders>
            <w:vAlign w:val="bottom"/>
          </w:tcPr>
          <w:p w14:paraId="391EF8F3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4414BA1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1733" w:type="dxa"/>
            <w:gridSpan w:val="2"/>
            <w:tcBorders>
              <w:bottom w:val="single" w:sz="8" w:space="0" w:color="auto"/>
            </w:tcBorders>
            <w:vAlign w:val="bottom"/>
          </w:tcPr>
          <w:p w14:paraId="07FF5907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965" w:type="dxa"/>
            <w:tcBorders>
              <w:bottom w:val="single" w:sz="8" w:space="0" w:color="auto"/>
            </w:tcBorders>
            <w:vAlign w:val="bottom"/>
          </w:tcPr>
          <w:p w14:paraId="6A0706A1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auto"/>
            </w:tcBorders>
            <w:vAlign w:val="bottom"/>
          </w:tcPr>
          <w:p w14:paraId="2A964B52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gridSpan w:val="2"/>
            <w:tcBorders>
              <w:bottom w:val="single" w:sz="8" w:space="0" w:color="auto"/>
            </w:tcBorders>
            <w:vAlign w:val="bottom"/>
          </w:tcPr>
          <w:p w14:paraId="62D453CA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vAlign w:val="bottom"/>
          </w:tcPr>
          <w:p w14:paraId="069F65C5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4"/>
            <w:tcBorders>
              <w:bottom w:val="single" w:sz="8" w:space="0" w:color="auto"/>
            </w:tcBorders>
            <w:vAlign w:val="bottom"/>
          </w:tcPr>
          <w:p w14:paraId="2C0FF3EF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567" w:type="dxa"/>
            <w:gridSpan w:val="2"/>
            <w:tcBorders>
              <w:bottom w:val="single" w:sz="8" w:space="0" w:color="auto"/>
            </w:tcBorders>
            <w:vAlign w:val="bottom"/>
          </w:tcPr>
          <w:p w14:paraId="7B0DE898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190" w:type="dxa"/>
            <w:gridSpan w:val="2"/>
            <w:tcBorders>
              <w:bottom w:val="single" w:sz="8" w:space="0" w:color="auto"/>
            </w:tcBorders>
            <w:vAlign w:val="bottom"/>
          </w:tcPr>
          <w:p w14:paraId="5FA10814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14:paraId="3FBFC0A8" w14:textId="77777777" w:rsidR="00F6090A" w:rsidRDefault="00F6090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vAlign w:val="bottom"/>
          </w:tcPr>
          <w:p w14:paraId="3A4EBB42" w14:textId="77777777" w:rsidR="00F6090A" w:rsidRDefault="00F6090A">
            <w:pPr>
              <w:rPr>
                <w:sz w:val="23"/>
                <w:szCs w:val="23"/>
              </w:rPr>
            </w:pPr>
          </w:p>
        </w:tc>
      </w:tr>
      <w:tr w:rsidR="00F6090A" w14:paraId="70D2FDFF" w14:textId="77777777" w:rsidTr="00211C9E">
        <w:trPr>
          <w:gridAfter w:val="1"/>
          <w:wAfter w:w="6" w:type="dxa"/>
          <w:trHeight w:val="348"/>
        </w:trPr>
        <w:tc>
          <w:tcPr>
            <w:tcW w:w="61" w:type="dxa"/>
            <w:tcBorders>
              <w:top w:val="single" w:sz="8" w:space="0" w:color="D9D9D9"/>
              <w:left w:val="single" w:sz="8" w:space="0" w:color="auto"/>
            </w:tcBorders>
            <w:shd w:val="clear" w:color="auto" w:fill="D9D9D9"/>
            <w:vAlign w:val="bottom"/>
          </w:tcPr>
          <w:p w14:paraId="3D4037E9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  <w:gridSpan w:val="3"/>
            <w:tcBorders>
              <w:top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3ADC6AD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Elève</w:t>
            </w:r>
          </w:p>
        </w:tc>
        <w:tc>
          <w:tcPr>
            <w:tcW w:w="40" w:type="dxa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1CABBD4E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712" w:type="dxa"/>
            <w:gridSpan w:val="4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038A26BE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Représentant légal</w:t>
            </w:r>
          </w:p>
        </w:tc>
        <w:tc>
          <w:tcPr>
            <w:tcW w:w="719" w:type="dxa"/>
            <w:gridSpan w:val="2"/>
            <w:tcBorders>
              <w:top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5FCEC7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33094A5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277" w:type="dxa"/>
            <w:gridSpan w:val="8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067661D3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Représentant légal</w:t>
            </w:r>
          </w:p>
        </w:tc>
        <w:tc>
          <w:tcPr>
            <w:tcW w:w="100" w:type="dxa"/>
            <w:gridSpan w:val="2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06938A3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6528FF32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4CA76783" w14:textId="77777777" w:rsidTr="00211C9E">
        <w:trPr>
          <w:trHeight w:val="184"/>
        </w:trPr>
        <w:tc>
          <w:tcPr>
            <w:tcW w:w="61" w:type="dxa"/>
            <w:tcBorders>
              <w:top w:val="single" w:sz="8" w:space="0" w:color="D9D9D9"/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696721DC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355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348AE970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2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502A3279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818" w:type="dxa"/>
            <w:tcBorders>
              <w:top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DDF1C0D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73442597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703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18631043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14:paraId="2B739E4D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965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0D8CC026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6BB432EA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719" w:type="dxa"/>
            <w:gridSpan w:val="2"/>
            <w:tcBorders>
              <w:top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B12354A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04934282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497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206B3AFD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3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4CC2B382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646D5386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512A1897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56FE3BAF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14:paraId="724498D0" w14:textId="77777777" w:rsidR="00F6090A" w:rsidRDefault="00F6090A">
            <w:pPr>
              <w:rPr>
                <w:sz w:val="15"/>
                <w:szCs w:val="15"/>
              </w:rPr>
            </w:pPr>
          </w:p>
        </w:tc>
      </w:tr>
      <w:tr w:rsidR="00F6090A" w:rsidRPr="00EB4467" w14:paraId="656714CE" w14:textId="77777777" w:rsidTr="00211C9E">
        <w:trPr>
          <w:trHeight w:val="432"/>
        </w:trPr>
        <w:tc>
          <w:tcPr>
            <w:tcW w:w="61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D3AE17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E9242B" w14:textId="0DCBC43A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Nom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childLastName"/>
                <w:tag w:val="variable_childLastName"/>
                <w:id w:val="226191507"/>
                <w:placeholder>
                  <w:docPart w:val="AF438850948343F6B6FE749C27079705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191D627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tcBorders>
              <w:top w:val="single" w:sz="8" w:space="0" w:color="auto"/>
            </w:tcBorders>
            <w:vAlign w:val="bottom"/>
          </w:tcPr>
          <w:p w14:paraId="1756FE5E" w14:textId="488830F8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Nom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1LastName"/>
                <w:tag w:val="variable_legalRepresentant1LastName"/>
                <w:id w:val="499774774"/>
                <w:placeholder>
                  <w:docPart w:val="83DB922F8E4B4269B4494BC568B5A892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14:paraId="7F692A25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  <w:permStart w:id="489322417" w:edGrp="everyone"/>
            <w:permEnd w:id="489322417"/>
          </w:p>
        </w:tc>
        <w:tc>
          <w:tcPr>
            <w:tcW w:w="965" w:type="dxa"/>
            <w:tcBorders>
              <w:top w:val="single" w:sz="8" w:space="0" w:color="auto"/>
            </w:tcBorders>
            <w:vAlign w:val="bottom"/>
          </w:tcPr>
          <w:p w14:paraId="0082D105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tcBorders>
              <w:top w:val="single" w:sz="8" w:space="0" w:color="auto"/>
            </w:tcBorders>
            <w:vAlign w:val="bottom"/>
          </w:tcPr>
          <w:p w14:paraId="35995EC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D6718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</w:tcBorders>
            <w:vAlign w:val="bottom"/>
          </w:tcPr>
          <w:p w14:paraId="58CD4C69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tcBorders>
              <w:top w:val="single" w:sz="8" w:space="0" w:color="auto"/>
            </w:tcBorders>
            <w:vAlign w:val="bottom"/>
          </w:tcPr>
          <w:p w14:paraId="56F93D39" w14:textId="15161664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Nom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LastName"/>
                <w:tag w:val="variable_legalRepresentant2LastName"/>
                <w:id w:val="1905334297"/>
                <w:placeholder>
                  <w:docPart w:val="A0BDEF6230AD4B24A29DB605B6FFA74E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23" w:type="dxa"/>
            <w:gridSpan w:val="2"/>
            <w:tcBorders>
              <w:top w:val="single" w:sz="8" w:space="0" w:color="auto"/>
            </w:tcBorders>
            <w:vAlign w:val="bottom"/>
          </w:tcPr>
          <w:p w14:paraId="32AE8ED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</w:tcBorders>
            <w:vAlign w:val="bottom"/>
          </w:tcPr>
          <w:p w14:paraId="6DA9E355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auto"/>
            </w:tcBorders>
            <w:vAlign w:val="bottom"/>
          </w:tcPr>
          <w:p w14:paraId="298313F0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14:paraId="24A0B2EF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43FD3F02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7E40BC64" w14:textId="77777777" w:rsidTr="00211C9E">
        <w:trPr>
          <w:trHeight w:val="494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3E95FDF3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gridSpan w:val="3"/>
            <w:tcBorders>
              <w:right w:val="single" w:sz="8" w:space="0" w:color="auto"/>
            </w:tcBorders>
            <w:vAlign w:val="bottom"/>
          </w:tcPr>
          <w:p w14:paraId="1B3C2853" w14:textId="2270EB97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Prénom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childFirstName"/>
                <w:tag w:val="variable_childFirstName"/>
                <w:id w:val="1995756943"/>
                <w:placeholder>
                  <w:docPart w:val="D0D984C5F93F46E89568FE28FE1CA817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vAlign w:val="bottom"/>
          </w:tcPr>
          <w:p w14:paraId="6DE3B1D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532AA66D" w14:textId="438A8C3D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Prénom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sdt>
              <w:sdtPr>
                <w:rPr>
                  <w:rFonts w:ascii="Arial" w:eastAsia="Arial" w:hAnsi="Arial" w:cs="Arial"/>
                </w:rPr>
                <w:alias w:val="legalRepresentant1FirstName"/>
                <w:tag w:val="variable_legalRepresentant1FirstName"/>
                <w:id w:val="1106931388"/>
                <w:placeholder>
                  <w:docPart w:val="797E379AC539462F88DC25BA94582F13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263F8049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6D293E7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624D71A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500E169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47849F0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45D5AE07" w14:textId="046C82CE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Prénom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FirstName"/>
                <w:tag w:val="variable_legalRepresentant2FirstName"/>
                <w:id w:val="1953436448"/>
                <w:placeholder>
                  <w:docPart w:val="026858B8A9034AAE9F365F23B0815ED8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23" w:type="dxa"/>
            <w:gridSpan w:val="2"/>
            <w:vAlign w:val="bottom"/>
          </w:tcPr>
          <w:p w14:paraId="31821E4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67CF8A0A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1FEF871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431E2E95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77EDF0ED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67A6B026" w14:textId="77777777" w:rsidTr="00211C9E">
        <w:trPr>
          <w:trHeight w:val="467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148831C1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gridSpan w:val="3"/>
            <w:tcBorders>
              <w:right w:val="single" w:sz="8" w:space="0" w:color="auto"/>
            </w:tcBorders>
            <w:vAlign w:val="bottom"/>
          </w:tcPr>
          <w:p w14:paraId="47E98278" w14:textId="32E878D0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r w:rsidRPr="00CF3CA3">
              <w:rPr>
                <w:rFonts w:ascii="Arial" w:eastAsia="Arial" w:hAnsi="Arial" w:cs="Arial"/>
                <w:lang w:val="en-US"/>
              </w:rPr>
              <w:t xml:space="preserve">Né </w:t>
            </w: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le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childDateOfBirth"/>
                <w:tag w:val="variable_childDateOfBirth"/>
                <w:id w:val="-1436663435"/>
                <w:placeholder>
                  <w:docPart w:val="234902B15A8A466DBB384523511DD7CE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vAlign w:val="bottom"/>
          </w:tcPr>
          <w:p w14:paraId="643F08C3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61401281" w14:textId="312449F9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Adresse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1Adress"/>
                <w:tag w:val="variable_legalRepresentant1Adress"/>
                <w:id w:val="108098232"/>
                <w:placeholder>
                  <w:docPart w:val="DF6AE0120CD149B19158975640E62D4D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7212CDC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566C5EB9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167AB18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7BFA5FF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4F40563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7238E4A1" w14:textId="21E80B82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Adresse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Adress"/>
                <w:tag w:val="variable_legalRepresentant2Adress"/>
                <w:id w:val="459158662"/>
                <w:placeholder>
                  <w:docPart w:val="524527C156B64C41B3F5DB9587724EF1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23" w:type="dxa"/>
            <w:gridSpan w:val="2"/>
            <w:vAlign w:val="bottom"/>
          </w:tcPr>
          <w:p w14:paraId="0BA7F47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455A5C5C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36961B2D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379D5A73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2AA3C419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34BA3A64" w14:textId="77777777" w:rsidTr="00211C9E">
        <w:trPr>
          <w:trHeight w:val="509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00C07D12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gridSpan w:val="3"/>
            <w:tcBorders>
              <w:right w:val="single" w:sz="8" w:space="0" w:color="auto"/>
            </w:tcBorders>
            <w:vAlign w:val="bottom"/>
          </w:tcPr>
          <w:p w14:paraId="738AD827" w14:textId="3A0C5D96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spellStart"/>
            <w:r w:rsidRPr="00CF3CA3">
              <w:rPr>
                <w:rFonts w:ascii="Arial" w:eastAsia="Arial" w:hAnsi="Arial" w:cs="Arial"/>
                <w:lang w:val="en-US"/>
              </w:rPr>
              <w:t>Classe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fréquentée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childSchoolClass"/>
                <w:tag w:val="variable_childSchoolClass"/>
                <w:id w:val="1222632903"/>
                <w:placeholder>
                  <w:docPart w:val="9CE2A3FB1F6A42FAA192CCCD43DC2C5B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vAlign w:val="bottom"/>
          </w:tcPr>
          <w:p w14:paraId="30934E5A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1E318D3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" w:type="dxa"/>
            <w:vAlign w:val="bottom"/>
          </w:tcPr>
          <w:p w14:paraId="6E034B7F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0F744325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7A40AD9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1E50812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117876FD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5579810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" w:type="dxa"/>
            <w:gridSpan w:val="2"/>
            <w:vAlign w:val="bottom"/>
          </w:tcPr>
          <w:p w14:paraId="3156ECF0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6ECC8A6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37E67BB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2025F846" w14:textId="77777777" w:rsidR="00F6090A" w:rsidRPr="007901D1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6BB25D82" w14:textId="77777777" w:rsidR="00F6090A" w:rsidRPr="007901D1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1F2EDAD5" w14:textId="77777777" w:rsidTr="00211C9E">
        <w:trPr>
          <w:trHeight w:val="1121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675ED309" w14:textId="77777777" w:rsidR="00F6090A" w:rsidRPr="007901D1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5" w:type="dxa"/>
            <w:vAlign w:val="bottom"/>
          </w:tcPr>
          <w:p w14:paraId="3BD2EFC3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3" w:type="dxa"/>
            <w:vAlign w:val="bottom"/>
          </w:tcPr>
          <w:p w14:paraId="2644F07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18" w:type="dxa"/>
            <w:tcBorders>
              <w:right w:val="single" w:sz="8" w:space="0" w:color="auto"/>
            </w:tcBorders>
            <w:vAlign w:val="bottom"/>
          </w:tcPr>
          <w:p w14:paraId="3DCA0343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9EBE8C0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3A4CC533" w14:textId="10D7A5F8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Tel. :</w:t>
            </w:r>
            <w:proofErr w:type="gramEnd"/>
            <w:r w:rsidR="007901D1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1MobilePhone"/>
                <w:tag w:val="variable_legalRepresentant1MobilePhone"/>
                <w:id w:val="1975336497"/>
                <w:placeholder>
                  <w:docPart w:val="AD540AF8A8BE42DC892F7E21781ED0A6"/>
                </w:placeholder>
                <w:showingPlcHdr/>
                <w:text/>
              </w:sdtPr>
              <w:sdtContent>
                <w:r w:rsidR="007901D1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2E35F8E4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679A019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1A3CEC7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2E48FB9C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40E949B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50BECF18" w14:textId="46312C24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Tel.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MobilePhone"/>
                <w:tag w:val="variable_legalRepresentant2MobilePhone"/>
                <w:id w:val="-1064872042"/>
                <w:placeholder>
                  <w:docPart w:val="4EAC9518FFAA46E48DA2A3C4A189C673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23" w:type="dxa"/>
            <w:gridSpan w:val="2"/>
            <w:vAlign w:val="bottom"/>
          </w:tcPr>
          <w:p w14:paraId="431BBA17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19BECD30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47D2733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6F9A06F3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0309848E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2C7B0500" w14:textId="77777777" w:rsidTr="00211C9E">
        <w:trPr>
          <w:trHeight w:val="454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638DED67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5" w:type="dxa"/>
            <w:vAlign w:val="bottom"/>
          </w:tcPr>
          <w:p w14:paraId="56D978F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3" w:type="dxa"/>
            <w:vAlign w:val="bottom"/>
          </w:tcPr>
          <w:p w14:paraId="7002487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18" w:type="dxa"/>
            <w:tcBorders>
              <w:right w:val="single" w:sz="8" w:space="0" w:color="auto"/>
            </w:tcBorders>
            <w:vAlign w:val="bottom"/>
          </w:tcPr>
          <w:p w14:paraId="22A2C191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58E8A454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6FF4FD62" w14:textId="7B55D87A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r w:rsidRPr="00CF3CA3">
              <w:rPr>
                <w:rFonts w:ascii="Arial" w:eastAsia="Arial" w:hAnsi="Arial" w:cs="Arial"/>
                <w:lang w:val="en-US"/>
              </w:rPr>
              <w:t>Mobile:</w:t>
            </w:r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1MobilePhone"/>
                <w:tag w:val="variable_legalRepresentant1MobilePhone"/>
                <w:id w:val="722177346"/>
                <w:placeholder>
                  <w:docPart w:val="715E786D29B54A4CB5704C6F110BF742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24A994C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18BCAF9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19A82665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62D5A690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3963D32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45A86E23" w14:textId="38832954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r w:rsidRPr="00CF3CA3">
              <w:rPr>
                <w:rFonts w:ascii="Arial" w:eastAsia="Arial" w:hAnsi="Arial" w:cs="Arial"/>
                <w:lang w:val="en-US"/>
              </w:rPr>
              <w:t>Mobile:</w:t>
            </w:r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MobilePhone"/>
                <w:tag w:val="variable_legalRepresentant2MobilePhone"/>
                <w:id w:val="406892360"/>
                <w:placeholder>
                  <w:docPart w:val="0AA2F77AA6A74CBB88886587CBABF5DE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23" w:type="dxa"/>
            <w:gridSpan w:val="2"/>
            <w:vAlign w:val="bottom"/>
          </w:tcPr>
          <w:p w14:paraId="69960EED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3CC78E9D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4EB6E1D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59020563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3D958779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054C7D27" w14:textId="77777777" w:rsidTr="00211C9E">
        <w:trPr>
          <w:trHeight w:val="455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067B94E4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5" w:type="dxa"/>
            <w:vAlign w:val="bottom"/>
          </w:tcPr>
          <w:p w14:paraId="4E0B91A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3" w:type="dxa"/>
            <w:vAlign w:val="bottom"/>
          </w:tcPr>
          <w:p w14:paraId="2CE038B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18" w:type="dxa"/>
            <w:tcBorders>
              <w:right w:val="single" w:sz="8" w:space="0" w:color="auto"/>
            </w:tcBorders>
            <w:vAlign w:val="bottom"/>
          </w:tcPr>
          <w:p w14:paraId="30ECBE64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550CA1D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07666E77" w14:textId="7D11EC3C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Mel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1Mail"/>
                <w:tag w:val="variable_legalRepresentant1Mail"/>
                <w:id w:val="675926643"/>
                <w:placeholder>
                  <w:docPart w:val="CF1C42E573194BC0A6950F318CD2CCAA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30" w:type="dxa"/>
            <w:vAlign w:val="bottom"/>
          </w:tcPr>
          <w:p w14:paraId="7FA879FB" w14:textId="6DCDB6A7" w:rsidR="00F6090A" w:rsidRPr="00CF3CA3" w:rsidRDefault="00F6090A" w:rsidP="007901D1">
            <w:pPr>
              <w:ind w:right="28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7D5C9F9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65629AF3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auto"/>
            </w:tcBorders>
            <w:vAlign w:val="bottom"/>
          </w:tcPr>
          <w:p w14:paraId="12DF404F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19B2DCFC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7DD4718E" w14:textId="143688D0" w:rsidR="00F6090A" w:rsidRPr="00CF3CA3" w:rsidRDefault="00000000">
            <w:pPr>
              <w:rPr>
                <w:rFonts w:ascii="Arial" w:hAnsi="Arial" w:cs="Arial"/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Mel :</w:t>
            </w:r>
            <w:proofErr w:type="gramEnd"/>
            <w:r w:rsidR="00B8135A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legalRepresentant2Mail"/>
                <w:tag w:val="variable_legalRepresentant2Mail"/>
                <w:id w:val="1305125028"/>
                <w:placeholder>
                  <w:docPart w:val="9F1E01FBB0D84C15A8DD5D9CBFA073A1"/>
                </w:placeholder>
                <w:showingPlcHdr/>
                <w:text/>
              </w:sdtPr>
              <w:sdtContent>
                <w:r w:rsidR="00B8135A" w:rsidRPr="00CF3CA3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590" w:type="dxa"/>
            <w:gridSpan w:val="4"/>
            <w:vAlign w:val="bottom"/>
          </w:tcPr>
          <w:p w14:paraId="5A1555C3" w14:textId="51FEEB19" w:rsidR="00F6090A" w:rsidRPr="00CF3CA3" w:rsidRDefault="00F6090A">
            <w:pPr>
              <w:ind w:right="540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7F87F95F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1E76A20E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4833C655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:rsidRPr="00EB4467" w14:paraId="611CC1BF" w14:textId="77777777" w:rsidTr="00211C9E">
        <w:trPr>
          <w:gridAfter w:val="1"/>
          <w:wAfter w:w="6" w:type="dxa"/>
          <w:trHeight w:val="229"/>
        </w:trPr>
        <w:tc>
          <w:tcPr>
            <w:tcW w:w="6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26A0593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gridSpan w:val="2"/>
            <w:tcBorders>
              <w:bottom w:val="single" w:sz="8" w:space="0" w:color="auto"/>
            </w:tcBorders>
            <w:vAlign w:val="bottom"/>
          </w:tcPr>
          <w:p w14:paraId="1864D263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7EEB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2BDB8A6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3" w:type="dxa"/>
            <w:tcBorders>
              <w:bottom w:val="single" w:sz="8" w:space="0" w:color="auto"/>
            </w:tcBorders>
            <w:vAlign w:val="bottom"/>
          </w:tcPr>
          <w:p w14:paraId="53618DF2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608F6E5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98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9730B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60" w:type="dxa"/>
            <w:gridSpan w:val="6"/>
            <w:tcBorders>
              <w:bottom w:val="single" w:sz="8" w:space="0" w:color="auto"/>
            </w:tcBorders>
            <w:vAlign w:val="bottom"/>
          </w:tcPr>
          <w:p w14:paraId="290F72F8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57" w:type="dxa"/>
            <w:gridSpan w:val="4"/>
            <w:tcBorders>
              <w:bottom w:val="single" w:sz="8" w:space="0" w:color="auto"/>
            </w:tcBorders>
            <w:vAlign w:val="bottom"/>
          </w:tcPr>
          <w:p w14:paraId="50BA653E" w14:textId="77777777" w:rsidR="00F6090A" w:rsidRPr="00CF3CA3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14:paraId="19CACA80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13C75536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</w:tr>
      <w:tr w:rsidR="00F6090A" w14:paraId="697951A8" w14:textId="77777777" w:rsidTr="00211C9E">
        <w:trPr>
          <w:gridAfter w:val="1"/>
          <w:wAfter w:w="6" w:type="dxa"/>
          <w:trHeight w:val="350"/>
        </w:trPr>
        <w:tc>
          <w:tcPr>
            <w:tcW w:w="61" w:type="dxa"/>
            <w:tcBorders>
              <w:top w:val="single" w:sz="8" w:space="0" w:color="D9D9D9"/>
              <w:left w:val="single" w:sz="8" w:space="0" w:color="auto"/>
            </w:tcBorders>
            <w:shd w:val="clear" w:color="auto" w:fill="D9D9D9"/>
            <w:vAlign w:val="bottom"/>
          </w:tcPr>
          <w:p w14:paraId="2741A104" w14:textId="77777777" w:rsidR="00F6090A" w:rsidRPr="00B8135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14:paraId="1BCAEE1F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Accompagnant :</w:t>
            </w:r>
          </w:p>
        </w:tc>
        <w:tc>
          <w:tcPr>
            <w:tcW w:w="40" w:type="dxa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531DE2A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3C8D97E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F0A6F3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015" w:type="dxa"/>
            <w:gridSpan w:val="14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6E58433A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Le président de l’association :</w:t>
            </w:r>
          </w:p>
        </w:tc>
        <w:tc>
          <w:tcPr>
            <w:tcW w:w="100" w:type="dxa"/>
            <w:gridSpan w:val="2"/>
            <w:tcBorders>
              <w:top w:val="single" w:sz="8" w:space="0" w:color="D9D9D9"/>
            </w:tcBorders>
            <w:shd w:val="clear" w:color="auto" w:fill="D9D9D9"/>
            <w:vAlign w:val="bottom"/>
          </w:tcPr>
          <w:p w14:paraId="4B17EA27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6F7EAB2A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62936EAA" w14:textId="77777777" w:rsidTr="00211C9E">
        <w:trPr>
          <w:trHeight w:val="182"/>
        </w:trPr>
        <w:tc>
          <w:tcPr>
            <w:tcW w:w="61" w:type="dxa"/>
            <w:tcBorders>
              <w:top w:val="single" w:sz="8" w:space="0" w:color="D9D9D9"/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6E3E8D58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355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70C157B6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223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444ECCF0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8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14:paraId="1E18FBB7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3F7D5DDE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70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4786E4F1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single" w:sz="8" w:space="0" w:color="D9D9D9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D09BC7B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965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199086BD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588DC225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719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14:paraId="515DFC34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1DA12CE9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497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4B44AE33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23" w:type="dxa"/>
            <w:gridSpan w:val="2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14:paraId="24DBC647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1E524CEA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565D6C8C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D9D9D9"/>
              <w:bottom w:val="single" w:sz="8" w:space="0" w:color="D9D9D9"/>
            </w:tcBorders>
            <w:shd w:val="clear" w:color="auto" w:fill="D9D9D9"/>
            <w:vAlign w:val="bottom"/>
          </w:tcPr>
          <w:p w14:paraId="591A11E5" w14:textId="77777777" w:rsidR="00F6090A" w:rsidRDefault="00F6090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14:paraId="582D72A1" w14:textId="77777777" w:rsidR="00F6090A" w:rsidRDefault="00F6090A">
            <w:pPr>
              <w:rPr>
                <w:sz w:val="15"/>
                <w:szCs w:val="15"/>
              </w:rPr>
            </w:pPr>
          </w:p>
        </w:tc>
      </w:tr>
      <w:tr w:rsidR="00F6090A" w14:paraId="1706FC94" w14:textId="77777777" w:rsidTr="00211C9E">
        <w:trPr>
          <w:gridAfter w:val="1"/>
          <w:wAfter w:w="6" w:type="dxa"/>
          <w:trHeight w:val="432"/>
        </w:trPr>
        <w:tc>
          <w:tcPr>
            <w:tcW w:w="61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D096A57" w14:textId="77777777" w:rsidR="00F6090A" w:rsidRPr="00CF3CA3" w:rsidRDefault="00F6090A"/>
        </w:tc>
        <w:tc>
          <w:tcPr>
            <w:tcW w:w="3396" w:type="dxa"/>
            <w:gridSpan w:val="3"/>
            <w:tcBorders>
              <w:top w:val="single" w:sz="8" w:space="0" w:color="auto"/>
            </w:tcBorders>
            <w:vAlign w:val="bottom"/>
          </w:tcPr>
          <w:p w14:paraId="7D416BBC" w14:textId="7F749F69" w:rsidR="00F6090A" w:rsidRPr="00CF3CA3" w:rsidRDefault="00000000">
            <w:pPr>
              <w:rPr>
                <w:lang w:val="en-US"/>
              </w:rPr>
            </w:pPr>
            <w:r w:rsidRPr="00CF3CA3">
              <w:rPr>
                <w:rFonts w:ascii="Arial" w:eastAsia="Arial" w:hAnsi="Arial" w:cs="Arial"/>
                <w:lang w:val="en-US"/>
              </w:rPr>
              <w:t xml:space="preserve">1 - </w:t>
            </w:r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Nom :</w:t>
            </w:r>
            <w:proofErr w:type="gramEnd"/>
            <w:r w:rsidR="00DF5FC9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lang w:val="en-US"/>
                </w:rPr>
                <w:alias w:val="careGiver1LastName"/>
                <w:tag w:val="variable_careGiver1LastName"/>
                <w:id w:val="202682739"/>
                <w:placeholder>
                  <w:docPart w:val="5383912FA18D4F34A10117089732F3A6"/>
                </w:placeholder>
                <w:showingPlcHdr/>
                <w:text/>
              </w:sdtPr>
              <w:sdtContent>
                <w:r w:rsidR="00DF5FC9" w:rsidRPr="00CF3CA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51CF0D39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1703" w:type="dxa"/>
            <w:tcBorders>
              <w:top w:val="single" w:sz="8" w:space="0" w:color="auto"/>
            </w:tcBorders>
            <w:vAlign w:val="bottom"/>
          </w:tcPr>
          <w:p w14:paraId="0F3B1C5A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3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BB5799" w14:textId="77777777" w:rsidR="00F6090A" w:rsidRPr="00DF5FC9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35" w:type="dxa"/>
            <w:gridSpan w:val="8"/>
            <w:tcBorders>
              <w:top w:val="single" w:sz="8" w:space="0" w:color="auto"/>
            </w:tcBorders>
            <w:vAlign w:val="bottom"/>
          </w:tcPr>
          <w:p w14:paraId="531C7D8B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Nom : </w:t>
            </w:r>
            <w:r>
              <w:rPr>
                <w:rFonts w:ascii="Arial" w:eastAsia="Arial" w:hAnsi="Arial" w:cs="Arial"/>
                <w:b/>
                <w:bCs/>
              </w:rPr>
              <w:t>VALENTINI</w:t>
            </w:r>
          </w:p>
        </w:tc>
        <w:tc>
          <w:tcPr>
            <w:tcW w:w="23" w:type="dxa"/>
            <w:gridSpan w:val="2"/>
            <w:tcBorders>
              <w:top w:val="single" w:sz="8" w:space="0" w:color="auto"/>
            </w:tcBorders>
            <w:vAlign w:val="bottom"/>
          </w:tcPr>
          <w:p w14:paraId="07092C1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</w:tcBorders>
            <w:vAlign w:val="bottom"/>
          </w:tcPr>
          <w:p w14:paraId="05ED4C1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90" w:type="dxa"/>
            <w:gridSpan w:val="2"/>
            <w:tcBorders>
              <w:top w:val="single" w:sz="8" w:space="0" w:color="auto"/>
            </w:tcBorders>
            <w:vAlign w:val="bottom"/>
          </w:tcPr>
          <w:p w14:paraId="7B8CF11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top w:val="single" w:sz="8" w:space="0" w:color="auto"/>
            </w:tcBorders>
            <w:vAlign w:val="bottom"/>
          </w:tcPr>
          <w:p w14:paraId="690AA87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58ECFF32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767077E6" w14:textId="77777777" w:rsidTr="00211C9E">
        <w:trPr>
          <w:gridAfter w:val="1"/>
          <w:wAfter w:w="6" w:type="dxa"/>
          <w:trHeight w:val="494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02148453" w14:textId="77777777" w:rsidR="00F6090A" w:rsidRPr="00CF3CA3" w:rsidRDefault="00F6090A"/>
        </w:tc>
        <w:tc>
          <w:tcPr>
            <w:tcW w:w="355" w:type="dxa"/>
            <w:vAlign w:val="bottom"/>
          </w:tcPr>
          <w:p w14:paraId="68250D5C" w14:textId="77777777" w:rsidR="00F6090A" w:rsidRPr="00CF3CA3" w:rsidRDefault="00F6090A"/>
        </w:tc>
        <w:tc>
          <w:tcPr>
            <w:tcW w:w="3041" w:type="dxa"/>
            <w:gridSpan w:val="2"/>
            <w:vAlign w:val="bottom"/>
          </w:tcPr>
          <w:p w14:paraId="707E7EE1" w14:textId="098D3478" w:rsidR="00F6090A" w:rsidRPr="00CF3CA3" w:rsidRDefault="00000000" w:rsidP="00DF5FC9">
            <w:pPr>
              <w:rPr>
                <w:lang w:val="en-US"/>
              </w:rPr>
            </w:pPr>
            <w:proofErr w:type="spellStart"/>
            <w:proofErr w:type="gramStart"/>
            <w:r w:rsidRPr="00CF3CA3">
              <w:rPr>
                <w:rFonts w:ascii="Arial" w:eastAsia="Arial" w:hAnsi="Arial" w:cs="Arial"/>
                <w:lang w:val="en-US"/>
              </w:rPr>
              <w:t>Prénom</w:t>
            </w:r>
            <w:proofErr w:type="spellEnd"/>
            <w:r w:rsidRPr="00CF3CA3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DF5FC9" w:rsidRPr="00CF3CA3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careGiver1FirstName"/>
                <w:tag w:val="variable_careGiver1FirstName"/>
                <w:id w:val="-938752513"/>
                <w:placeholder>
                  <w:docPart w:val="27375570D246495EA1C1C4EA5E84D1D7"/>
                </w:placeholder>
                <w:showingPlcHdr/>
                <w:text/>
              </w:sdtPr>
              <w:sdtContent>
                <w:r w:rsidR="00DF5FC9" w:rsidRPr="00CF3CA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vAlign w:val="bottom"/>
          </w:tcPr>
          <w:p w14:paraId="3FD66344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1EAB0657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221EFAE5" w14:textId="77777777" w:rsidR="00F6090A" w:rsidRPr="00DF5FC9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35" w:type="dxa"/>
            <w:gridSpan w:val="8"/>
            <w:vAlign w:val="bottom"/>
          </w:tcPr>
          <w:p w14:paraId="198BDB04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Prénom :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Stephanie</w:t>
            </w:r>
            <w:proofErr w:type="spellEnd"/>
          </w:p>
        </w:tc>
        <w:tc>
          <w:tcPr>
            <w:tcW w:w="23" w:type="dxa"/>
            <w:gridSpan w:val="2"/>
            <w:vAlign w:val="bottom"/>
          </w:tcPr>
          <w:p w14:paraId="255DE84B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1EA555C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47D930B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722E28B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6FDC6DE2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4026BE27" w14:textId="77777777" w:rsidTr="00211C9E">
        <w:trPr>
          <w:gridAfter w:val="1"/>
          <w:wAfter w:w="6" w:type="dxa"/>
          <w:trHeight w:val="467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53B4BC0C" w14:textId="77777777" w:rsidR="00F6090A" w:rsidRPr="00CF3CA3" w:rsidRDefault="00F6090A"/>
        </w:tc>
        <w:tc>
          <w:tcPr>
            <w:tcW w:w="3396" w:type="dxa"/>
            <w:gridSpan w:val="3"/>
            <w:vAlign w:val="bottom"/>
          </w:tcPr>
          <w:p w14:paraId="579EFE30" w14:textId="7F4484DE" w:rsidR="00F6090A" w:rsidRPr="00CF3CA3" w:rsidRDefault="00000000">
            <w:pPr>
              <w:rPr>
                <w:lang w:val="en-US"/>
              </w:rPr>
            </w:pPr>
            <w:proofErr w:type="gramStart"/>
            <w:r w:rsidRPr="00CF3CA3">
              <w:rPr>
                <w:rFonts w:ascii="Arial" w:eastAsia="Arial" w:hAnsi="Arial" w:cs="Arial"/>
                <w:b/>
                <w:bCs/>
                <w:lang w:val="en-US"/>
              </w:rPr>
              <w:t>Tel. :</w:t>
            </w:r>
            <w:proofErr w:type="gramEnd"/>
            <w:r w:rsidR="00C939CA" w:rsidRPr="00CF3CA3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  <w:b/>
                  <w:bCs/>
                </w:rPr>
                <w:alias w:val="careGiver1Phone"/>
                <w:tag w:val="variable_careGiver1Phone"/>
                <w:id w:val="1932861514"/>
                <w:placeholder>
                  <w:docPart w:val="5EB2F238577E4DDCB7633787BB675069"/>
                </w:placeholder>
                <w:showingPlcHdr/>
                <w:text/>
              </w:sdtPr>
              <w:sdtContent>
                <w:r w:rsidR="00C939CA" w:rsidRPr="00CF3CA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0" w:type="dxa"/>
            <w:vAlign w:val="bottom"/>
          </w:tcPr>
          <w:p w14:paraId="098A4B83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1703" w:type="dxa"/>
            <w:vAlign w:val="bottom"/>
          </w:tcPr>
          <w:p w14:paraId="197F8C6D" w14:textId="77777777" w:rsidR="00F6090A" w:rsidRPr="00CF3CA3" w:rsidRDefault="00F6090A">
            <w:pPr>
              <w:rPr>
                <w:lang w:val="en-US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4D3AEF0A" w14:textId="77777777" w:rsidR="00F6090A" w:rsidRPr="00C939CA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79" w:type="dxa"/>
            <w:gridSpan w:val="2"/>
            <w:vAlign w:val="bottom"/>
          </w:tcPr>
          <w:p w14:paraId="68F12A5F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Tel. :</w:t>
            </w:r>
          </w:p>
        </w:tc>
        <w:tc>
          <w:tcPr>
            <w:tcW w:w="4036" w:type="dxa"/>
            <w:gridSpan w:val="12"/>
            <w:vAlign w:val="bottom"/>
          </w:tcPr>
          <w:p w14:paraId="06F37341" w14:textId="77777777" w:rsidR="00F6090A" w:rsidRDefault="00000000">
            <w:pPr>
              <w:ind w:left="4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Mobile: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06 22 82 20 08</w:t>
            </w:r>
          </w:p>
        </w:tc>
        <w:tc>
          <w:tcPr>
            <w:tcW w:w="100" w:type="dxa"/>
            <w:gridSpan w:val="2"/>
            <w:vAlign w:val="bottom"/>
          </w:tcPr>
          <w:p w14:paraId="449937F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4503DC49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258B111E" w14:textId="77777777" w:rsidTr="00211C9E">
        <w:trPr>
          <w:gridAfter w:val="1"/>
          <w:wAfter w:w="6" w:type="dxa"/>
          <w:trHeight w:val="455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2959ABA5" w14:textId="77777777" w:rsidR="00F6090A" w:rsidRPr="00CF3CA3" w:rsidRDefault="00F6090A"/>
        </w:tc>
        <w:tc>
          <w:tcPr>
            <w:tcW w:w="3396" w:type="dxa"/>
            <w:gridSpan w:val="3"/>
            <w:vAlign w:val="bottom"/>
          </w:tcPr>
          <w:p w14:paraId="701AABBC" w14:textId="670C20AD" w:rsidR="00F6090A" w:rsidRPr="00CF3CA3" w:rsidRDefault="00000000">
            <w:r w:rsidRPr="00CF3CA3">
              <w:rPr>
                <w:rFonts w:ascii="Arial" w:eastAsia="Arial" w:hAnsi="Arial" w:cs="Arial"/>
              </w:rPr>
              <w:t>2 - Nom :</w:t>
            </w:r>
            <w:r w:rsidR="00C939CA" w:rsidRPr="00CF3CA3">
              <w:rPr>
                <w:rFonts w:ascii="Arial" w:eastAsia="Arial" w:hAnsi="Arial" w:cs="Arial"/>
              </w:rPr>
              <w:t xml:space="preserve"> N/A</w:t>
            </w:r>
          </w:p>
        </w:tc>
        <w:tc>
          <w:tcPr>
            <w:tcW w:w="40" w:type="dxa"/>
            <w:vAlign w:val="bottom"/>
          </w:tcPr>
          <w:p w14:paraId="4A3B407C" w14:textId="77777777" w:rsidR="00F6090A" w:rsidRPr="00CF3CA3" w:rsidRDefault="00F6090A"/>
        </w:tc>
        <w:tc>
          <w:tcPr>
            <w:tcW w:w="1703" w:type="dxa"/>
            <w:vAlign w:val="bottom"/>
          </w:tcPr>
          <w:p w14:paraId="5E25B22E" w14:textId="77777777" w:rsidR="00F6090A" w:rsidRPr="00CF3CA3" w:rsidRDefault="00F6090A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6731867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015" w:type="dxa"/>
            <w:gridSpan w:val="14"/>
            <w:vAlign w:val="bottom"/>
          </w:tcPr>
          <w:p w14:paraId="71FFA74A" w14:textId="77777777" w:rsidR="00F6090A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E-mail</w:t>
            </w:r>
            <w:proofErr w:type="gramEnd"/>
            <w:r>
              <w:rPr>
                <w:rFonts w:ascii="Arial" w:eastAsia="Arial" w:hAnsi="Arial" w:cs="Arial"/>
              </w:rPr>
              <w:t xml:space="preserve"> : </w:t>
            </w:r>
            <w:r>
              <w:rPr>
                <w:rFonts w:ascii="Arial" w:eastAsia="Arial" w:hAnsi="Arial" w:cs="Arial"/>
                <w:b/>
                <w:bCs/>
              </w:rPr>
              <w:t>valentini@caphandicap.fr</w:t>
            </w:r>
          </w:p>
        </w:tc>
        <w:tc>
          <w:tcPr>
            <w:tcW w:w="100" w:type="dxa"/>
            <w:gridSpan w:val="2"/>
            <w:vAlign w:val="bottom"/>
          </w:tcPr>
          <w:p w14:paraId="77C1C6F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5FFA6F42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5059FF51" w14:textId="77777777" w:rsidTr="00211C9E">
        <w:trPr>
          <w:trHeight w:val="492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631C7314" w14:textId="77777777" w:rsidR="00F6090A" w:rsidRPr="00CF3CA3" w:rsidRDefault="00F6090A"/>
        </w:tc>
        <w:tc>
          <w:tcPr>
            <w:tcW w:w="355" w:type="dxa"/>
            <w:vAlign w:val="bottom"/>
          </w:tcPr>
          <w:p w14:paraId="5577B588" w14:textId="77777777" w:rsidR="00F6090A" w:rsidRPr="00CF3CA3" w:rsidRDefault="00F6090A"/>
        </w:tc>
        <w:tc>
          <w:tcPr>
            <w:tcW w:w="3041" w:type="dxa"/>
            <w:gridSpan w:val="2"/>
            <w:vAlign w:val="bottom"/>
          </w:tcPr>
          <w:p w14:paraId="6C7C187E" w14:textId="7660B8EA" w:rsidR="00F6090A" w:rsidRPr="00CF3CA3" w:rsidRDefault="00000000" w:rsidP="00DF5FC9">
            <w:r w:rsidRPr="00CF3CA3">
              <w:rPr>
                <w:rFonts w:ascii="Arial" w:eastAsia="Arial" w:hAnsi="Arial" w:cs="Arial"/>
              </w:rPr>
              <w:t>Prénom :</w:t>
            </w:r>
            <w:r w:rsidR="00C939CA" w:rsidRPr="00CF3CA3">
              <w:rPr>
                <w:rFonts w:ascii="Arial" w:eastAsia="Arial" w:hAnsi="Arial" w:cs="Arial"/>
              </w:rPr>
              <w:t xml:space="preserve"> N/A</w:t>
            </w:r>
          </w:p>
        </w:tc>
        <w:tc>
          <w:tcPr>
            <w:tcW w:w="40" w:type="dxa"/>
            <w:vAlign w:val="bottom"/>
          </w:tcPr>
          <w:p w14:paraId="6FC47DCD" w14:textId="77777777" w:rsidR="00F6090A" w:rsidRPr="00CF3CA3" w:rsidRDefault="00F6090A"/>
        </w:tc>
        <w:tc>
          <w:tcPr>
            <w:tcW w:w="1703" w:type="dxa"/>
            <w:vAlign w:val="bottom"/>
          </w:tcPr>
          <w:p w14:paraId="601B0E31" w14:textId="77777777" w:rsidR="00F6090A" w:rsidRPr="00CF3CA3" w:rsidRDefault="00F6090A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08FC5D39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  <w:vAlign w:val="bottom"/>
          </w:tcPr>
          <w:p w14:paraId="54910B01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5B600126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gridSpan w:val="2"/>
            <w:vAlign w:val="bottom"/>
          </w:tcPr>
          <w:p w14:paraId="0D18FC3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129011D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3C09FCE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3" w:type="dxa"/>
            <w:gridSpan w:val="2"/>
            <w:vAlign w:val="bottom"/>
          </w:tcPr>
          <w:p w14:paraId="663773BE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786033B6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1DACB858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0628B8C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63445ABD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5D7AE7F7" w14:textId="77777777" w:rsidTr="00211C9E">
        <w:trPr>
          <w:trHeight w:val="491"/>
        </w:trPr>
        <w:tc>
          <w:tcPr>
            <w:tcW w:w="61" w:type="dxa"/>
            <w:tcBorders>
              <w:left w:val="single" w:sz="8" w:space="0" w:color="auto"/>
            </w:tcBorders>
            <w:vAlign w:val="bottom"/>
          </w:tcPr>
          <w:p w14:paraId="27A4AD87" w14:textId="77777777" w:rsidR="00F6090A" w:rsidRPr="00CF3CA3" w:rsidRDefault="00F6090A"/>
        </w:tc>
        <w:tc>
          <w:tcPr>
            <w:tcW w:w="3396" w:type="dxa"/>
            <w:gridSpan w:val="3"/>
            <w:vAlign w:val="bottom"/>
          </w:tcPr>
          <w:p w14:paraId="73A1EB7B" w14:textId="71009622" w:rsidR="00F6090A" w:rsidRPr="00CF3CA3" w:rsidRDefault="00000000">
            <w:r w:rsidRPr="00CF3CA3">
              <w:rPr>
                <w:rFonts w:ascii="Arial" w:eastAsia="Arial" w:hAnsi="Arial" w:cs="Arial"/>
                <w:b/>
                <w:bCs/>
              </w:rPr>
              <w:t>Tel. :</w:t>
            </w:r>
            <w:r w:rsidR="00C939CA" w:rsidRPr="00CF3CA3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C939CA" w:rsidRPr="00CF3CA3">
              <w:rPr>
                <w:rFonts w:ascii="Arial" w:eastAsia="Arial" w:hAnsi="Arial" w:cs="Arial"/>
              </w:rPr>
              <w:t>N/A</w:t>
            </w:r>
          </w:p>
        </w:tc>
        <w:tc>
          <w:tcPr>
            <w:tcW w:w="40" w:type="dxa"/>
            <w:vAlign w:val="bottom"/>
          </w:tcPr>
          <w:p w14:paraId="25D3CCEA" w14:textId="77777777" w:rsidR="00F6090A" w:rsidRPr="00CF3CA3" w:rsidRDefault="00F6090A"/>
        </w:tc>
        <w:tc>
          <w:tcPr>
            <w:tcW w:w="1703" w:type="dxa"/>
            <w:vAlign w:val="bottom"/>
          </w:tcPr>
          <w:p w14:paraId="4968F0F8" w14:textId="77777777" w:rsidR="00F6090A" w:rsidRPr="00CF3CA3" w:rsidRDefault="00F6090A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14:paraId="59F12A4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  <w:vAlign w:val="bottom"/>
          </w:tcPr>
          <w:p w14:paraId="13EF5A2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60636AA1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gridSpan w:val="2"/>
            <w:vAlign w:val="bottom"/>
          </w:tcPr>
          <w:p w14:paraId="60FE8D1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20785739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Align w:val="bottom"/>
          </w:tcPr>
          <w:p w14:paraId="43B6D656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3" w:type="dxa"/>
            <w:gridSpan w:val="2"/>
            <w:vAlign w:val="bottom"/>
          </w:tcPr>
          <w:p w14:paraId="584976A9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155A0DE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90" w:type="dxa"/>
            <w:gridSpan w:val="2"/>
            <w:vAlign w:val="bottom"/>
          </w:tcPr>
          <w:p w14:paraId="3AD549D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237D8F0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000000"/>
            <w:vAlign w:val="bottom"/>
          </w:tcPr>
          <w:p w14:paraId="22E59B13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51326E66" w14:textId="77777777" w:rsidTr="00211C9E">
        <w:trPr>
          <w:trHeight w:val="80"/>
        </w:trPr>
        <w:tc>
          <w:tcPr>
            <w:tcW w:w="6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21D42F" w14:textId="77777777" w:rsidR="00F6090A" w:rsidRPr="00CF3CA3" w:rsidRDefault="00F6090A"/>
        </w:tc>
        <w:tc>
          <w:tcPr>
            <w:tcW w:w="355" w:type="dxa"/>
            <w:tcBorders>
              <w:bottom w:val="single" w:sz="8" w:space="0" w:color="auto"/>
            </w:tcBorders>
            <w:vAlign w:val="bottom"/>
          </w:tcPr>
          <w:p w14:paraId="5FD5E6AA" w14:textId="77777777" w:rsidR="00F6090A" w:rsidRPr="00CF3CA3" w:rsidRDefault="00F6090A"/>
        </w:tc>
        <w:tc>
          <w:tcPr>
            <w:tcW w:w="1223" w:type="dxa"/>
            <w:tcBorders>
              <w:bottom w:val="single" w:sz="8" w:space="0" w:color="auto"/>
            </w:tcBorders>
            <w:vAlign w:val="bottom"/>
          </w:tcPr>
          <w:p w14:paraId="2BFEEE90" w14:textId="77777777" w:rsidR="00F6090A" w:rsidRPr="00CF3CA3" w:rsidRDefault="00F6090A"/>
        </w:tc>
        <w:tc>
          <w:tcPr>
            <w:tcW w:w="1818" w:type="dxa"/>
            <w:tcBorders>
              <w:bottom w:val="single" w:sz="8" w:space="0" w:color="auto"/>
            </w:tcBorders>
            <w:vAlign w:val="bottom"/>
          </w:tcPr>
          <w:p w14:paraId="6E12C5E1" w14:textId="77777777" w:rsidR="00F6090A" w:rsidRPr="00CF3CA3" w:rsidRDefault="00F6090A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13E3216" w14:textId="77777777" w:rsidR="00F6090A" w:rsidRPr="00CF3CA3" w:rsidRDefault="00F6090A"/>
        </w:tc>
        <w:tc>
          <w:tcPr>
            <w:tcW w:w="1703" w:type="dxa"/>
            <w:tcBorders>
              <w:bottom w:val="single" w:sz="8" w:space="0" w:color="auto"/>
            </w:tcBorders>
            <w:vAlign w:val="bottom"/>
          </w:tcPr>
          <w:p w14:paraId="2A145ED2" w14:textId="77777777" w:rsidR="00F6090A" w:rsidRPr="00CF3CA3" w:rsidRDefault="00F6090A"/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86562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  <w:tcBorders>
              <w:bottom w:val="single" w:sz="8" w:space="0" w:color="auto"/>
            </w:tcBorders>
            <w:vAlign w:val="bottom"/>
          </w:tcPr>
          <w:p w14:paraId="3EA5363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tcBorders>
              <w:bottom w:val="single" w:sz="8" w:space="0" w:color="auto"/>
            </w:tcBorders>
            <w:vAlign w:val="bottom"/>
          </w:tcPr>
          <w:p w14:paraId="631EDB5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gridSpan w:val="2"/>
            <w:tcBorders>
              <w:bottom w:val="single" w:sz="8" w:space="0" w:color="auto"/>
            </w:tcBorders>
            <w:vAlign w:val="bottom"/>
          </w:tcPr>
          <w:p w14:paraId="31D07065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vAlign w:val="bottom"/>
          </w:tcPr>
          <w:p w14:paraId="24748E7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bottom w:val="single" w:sz="8" w:space="0" w:color="auto"/>
            </w:tcBorders>
            <w:vAlign w:val="bottom"/>
          </w:tcPr>
          <w:p w14:paraId="268B02F1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bottom w:val="single" w:sz="8" w:space="0" w:color="auto"/>
            </w:tcBorders>
            <w:vAlign w:val="bottom"/>
          </w:tcPr>
          <w:p w14:paraId="3DFC8D80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8" w:space="0" w:color="auto"/>
            </w:tcBorders>
            <w:vAlign w:val="bottom"/>
          </w:tcPr>
          <w:p w14:paraId="1CCD38F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90" w:type="dxa"/>
            <w:gridSpan w:val="2"/>
            <w:tcBorders>
              <w:bottom w:val="single" w:sz="8" w:space="0" w:color="auto"/>
            </w:tcBorders>
            <w:vAlign w:val="bottom"/>
          </w:tcPr>
          <w:p w14:paraId="080E86C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14:paraId="3054C16E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E8D6397" w14:textId="77777777" w:rsidR="00F6090A" w:rsidRDefault="00F6090A">
            <w:pPr>
              <w:rPr>
                <w:sz w:val="24"/>
                <w:szCs w:val="24"/>
              </w:rPr>
            </w:pPr>
          </w:p>
        </w:tc>
      </w:tr>
      <w:tr w:rsidR="00F6090A" w14:paraId="77F41971" w14:textId="77777777" w:rsidTr="00211C9E">
        <w:trPr>
          <w:trHeight w:val="40"/>
        </w:trPr>
        <w:tc>
          <w:tcPr>
            <w:tcW w:w="61" w:type="dxa"/>
            <w:vAlign w:val="bottom"/>
          </w:tcPr>
          <w:p w14:paraId="16C21107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355" w:type="dxa"/>
            <w:vAlign w:val="bottom"/>
          </w:tcPr>
          <w:p w14:paraId="2E140872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223" w:type="dxa"/>
            <w:vAlign w:val="bottom"/>
          </w:tcPr>
          <w:p w14:paraId="5194BB27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818" w:type="dxa"/>
            <w:vAlign w:val="bottom"/>
          </w:tcPr>
          <w:p w14:paraId="51DCBAC8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1BF66EEA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703" w:type="dxa"/>
            <w:vAlign w:val="bottom"/>
          </w:tcPr>
          <w:p w14:paraId="5809BBD5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tcBorders>
              <w:right w:val="single" w:sz="8" w:space="0" w:color="D9D9D9"/>
            </w:tcBorders>
            <w:vAlign w:val="bottom"/>
          </w:tcPr>
          <w:p w14:paraId="0877B665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965" w:type="dxa"/>
            <w:shd w:val="clear" w:color="auto" w:fill="D9D9D9"/>
            <w:vAlign w:val="bottom"/>
          </w:tcPr>
          <w:p w14:paraId="739CF643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gridSpan w:val="2"/>
            <w:shd w:val="clear" w:color="auto" w:fill="D9D9D9"/>
            <w:vAlign w:val="bottom"/>
          </w:tcPr>
          <w:p w14:paraId="67A063AB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719" w:type="dxa"/>
            <w:gridSpan w:val="2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0F1C96BA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gridSpan w:val="2"/>
            <w:shd w:val="clear" w:color="auto" w:fill="D9D9D9"/>
            <w:vAlign w:val="bottom"/>
          </w:tcPr>
          <w:p w14:paraId="56CF1DDC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2497" w:type="dxa"/>
            <w:gridSpan w:val="2"/>
            <w:shd w:val="clear" w:color="auto" w:fill="D9D9D9"/>
            <w:vAlign w:val="bottom"/>
          </w:tcPr>
          <w:p w14:paraId="62B954EA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23" w:type="dxa"/>
            <w:gridSpan w:val="2"/>
            <w:shd w:val="clear" w:color="auto" w:fill="D9D9D9"/>
            <w:vAlign w:val="bottom"/>
          </w:tcPr>
          <w:p w14:paraId="7AFB8699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567" w:type="dxa"/>
            <w:gridSpan w:val="2"/>
            <w:shd w:val="clear" w:color="auto" w:fill="D9D9D9"/>
            <w:vAlign w:val="bottom"/>
          </w:tcPr>
          <w:p w14:paraId="1E678383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90" w:type="dxa"/>
            <w:gridSpan w:val="2"/>
            <w:shd w:val="clear" w:color="auto" w:fill="D9D9D9"/>
            <w:vAlign w:val="bottom"/>
          </w:tcPr>
          <w:p w14:paraId="042CE9AC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4A0D1DFC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gridSpan w:val="2"/>
            <w:vAlign w:val="bottom"/>
          </w:tcPr>
          <w:p w14:paraId="744436B8" w14:textId="77777777" w:rsidR="00F6090A" w:rsidRDefault="00F6090A">
            <w:pPr>
              <w:rPr>
                <w:sz w:val="3"/>
                <w:szCs w:val="3"/>
              </w:rPr>
            </w:pPr>
          </w:p>
        </w:tc>
      </w:tr>
    </w:tbl>
    <w:p w14:paraId="6A80F3C4" w14:textId="39023DCA" w:rsidR="00F609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07B59A7A" wp14:editId="5CF3EE2B">
            <wp:simplePos x="0" y="0"/>
            <wp:positionH relativeFrom="page">
              <wp:posOffset>382905</wp:posOffset>
            </wp:positionH>
            <wp:positionV relativeFrom="page">
              <wp:posOffset>271145</wp:posOffset>
            </wp:positionV>
            <wp:extent cx="2133600" cy="990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504DC23" wp14:editId="4C1370AA">
            <wp:simplePos x="0" y="0"/>
            <wp:positionH relativeFrom="column">
              <wp:posOffset>-2540</wp:posOffset>
            </wp:positionH>
            <wp:positionV relativeFrom="paragraph">
              <wp:posOffset>-37465</wp:posOffset>
            </wp:positionV>
            <wp:extent cx="6574155" cy="21215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49FCF" w14:textId="77777777" w:rsidR="00F6090A" w:rsidRDefault="00F6090A">
      <w:pPr>
        <w:sectPr w:rsidR="00F6090A">
          <w:pgSz w:w="11900" w:h="16838"/>
          <w:pgMar w:top="557" w:right="786" w:bottom="445" w:left="780" w:header="0" w:footer="0" w:gutter="0"/>
          <w:cols w:space="720" w:equalWidth="0">
            <w:col w:w="10340"/>
          </w:cols>
        </w:sectPr>
      </w:pPr>
    </w:p>
    <w:p w14:paraId="6243C0D5" w14:textId="10FF9BA2" w:rsidR="00F6090A" w:rsidRDefault="00F6090A">
      <w:pPr>
        <w:spacing w:line="119" w:lineRule="exact"/>
        <w:rPr>
          <w:sz w:val="20"/>
          <w:szCs w:val="20"/>
        </w:rPr>
      </w:pPr>
    </w:p>
    <w:p w14:paraId="5C49964D" w14:textId="77777777" w:rsidR="00F6090A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u w:val="single"/>
        </w:rPr>
        <w:t>Professionnel référent / superviseur :</w:t>
      </w:r>
    </w:p>
    <w:p w14:paraId="0E17E988" w14:textId="50CE38BC" w:rsidR="00F6090A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66CCEA" w14:textId="77777777" w:rsidR="00F6090A" w:rsidRDefault="00F6090A">
      <w:pPr>
        <w:spacing w:line="99" w:lineRule="exact"/>
        <w:rPr>
          <w:sz w:val="20"/>
          <w:szCs w:val="20"/>
        </w:rPr>
      </w:pPr>
    </w:p>
    <w:p w14:paraId="70D003EC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u w:val="single"/>
        </w:rPr>
        <w:t>Adresse de l’association :</w:t>
      </w:r>
    </w:p>
    <w:p w14:paraId="7733698B" w14:textId="77777777" w:rsidR="00F6090A" w:rsidRDefault="00F6090A">
      <w:pPr>
        <w:spacing w:line="200" w:lineRule="exact"/>
        <w:rPr>
          <w:sz w:val="20"/>
          <w:szCs w:val="20"/>
        </w:rPr>
      </w:pPr>
    </w:p>
    <w:p w14:paraId="0A650098" w14:textId="77777777" w:rsidR="00F6090A" w:rsidRDefault="00F6090A">
      <w:pPr>
        <w:sectPr w:rsidR="00F6090A">
          <w:type w:val="continuous"/>
          <w:pgSz w:w="11900" w:h="16838"/>
          <w:pgMar w:top="557" w:right="786" w:bottom="445" w:left="780" w:header="0" w:footer="0" w:gutter="0"/>
          <w:cols w:num="2" w:space="720" w:equalWidth="0">
            <w:col w:w="4500" w:space="720"/>
            <w:col w:w="5120"/>
          </w:cols>
        </w:sectPr>
      </w:pPr>
    </w:p>
    <w:p w14:paraId="5FD48DE0" w14:textId="77777777" w:rsidR="00F6090A" w:rsidRDefault="00F6090A">
      <w:pPr>
        <w:spacing w:line="179" w:lineRule="exact"/>
        <w:rPr>
          <w:sz w:val="20"/>
          <w:szCs w:val="20"/>
        </w:rPr>
      </w:pPr>
    </w:p>
    <w:p w14:paraId="7853AF3A" w14:textId="632B8322" w:rsidR="00F6090A" w:rsidRPr="006A5A79" w:rsidRDefault="00000000">
      <w:pPr>
        <w:ind w:left="60"/>
        <w:rPr>
          <w:lang w:val="en-US"/>
        </w:rPr>
      </w:pPr>
      <w:proofErr w:type="gramStart"/>
      <w:r w:rsidRPr="006A5A79">
        <w:rPr>
          <w:rFonts w:ascii="Arial" w:eastAsia="Arial" w:hAnsi="Arial" w:cs="Arial"/>
          <w:lang w:val="en-US"/>
        </w:rPr>
        <w:t>Nom :</w:t>
      </w:r>
      <w:proofErr w:type="gramEnd"/>
      <w:r w:rsidR="000F66C2" w:rsidRPr="006A5A79">
        <w:rPr>
          <w:rFonts w:ascii="Arial" w:eastAsia="Arial" w:hAnsi="Arial" w:cs="Arial"/>
          <w:lang w:val="en-US"/>
        </w:rPr>
        <w:t xml:space="preserve"> </w:t>
      </w:r>
      <w:sdt>
        <w:sdtPr>
          <w:rPr>
            <w:rFonts w:ascii="Arial" w:eastAsia="Arial" w:hAnsi="Arial" w:cs="Arial"/>
          </w:rPr>
          <w:alias w:val="supervisorLastName"/>
          <w:tag w:val="variable_supervisorLastName"/>
          <w:id w:val="-250195665"/>
          <w:placeholder>
            <w:docPart w:val="EFC47EB59D9148408990F5FD79C76ECE"/>
          </w:placeholder>
          <w:showingPlcHdr/>
          <w:text/>
        </w:sdtPr>
        <w:sdtContent>
          <w:r w:rsidR="000F66C2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3D7630A4" w14:textId="77777777" w:rsidR="00F6090A" w:rsidRPr="006A5A79" w:rsidRDefault="00F6090A">
      <w:pPr>
        <w:spacing w:line="247" w:lineRule="exact"/>
        <w:rPr>
          <w:lang w:val="en-US"/>
        </w:rPr>
      </w:pPr>
    </w:p>
    <w:p w14:paraId="7A34E50E" w14:textId="24A28B91" w:rsidR="00F6090A" w:rsidRPr="006A5A79" w:rsidRDefault="00000000">
      <w:pPr>
        <w:ind w:left="60"/>
        <w:rPr>
          <w:lang w:val="en-US"/>
        </w:rPr>
      </w:pPr>
      <w:proofErr w:type="spellStart"/>
      <w:proofErr w:type="gramStart"/>
      <w:r w:rsidRPr="006A5A79">
        <w:rPr>
          <w:rFonts w:ascii="Arial" w:eastAsia="Arial" w:hAnsi="Arial" w:cs="Arial"/>
          <w:lang w:val="en-US"/>
        </w:rPr>
        <w:t>Prénom</w:t>
      </w:r>
      <w:proofErr w:type="spellEnd"/>
      <w:r w:rsidRPr="006A5A79">
        <w:rPr>
          <w:rFonts w:ascii="Arial" w:eastAsia="Arial" w:hAnsi="Arial" w:cs="Arial"/>
          <w:lang w:val="en-US"/>
        </w:rPr>
        <w:t xml:space="preserve"> :</w:t>
      </w:r>
      <w:proofErr w:type="gramEnd"/>
      <w:r w:rsidR="000F66C2" w:rsidRPr="006A5A79">
        <w:rPr>
          <w:rFonts w:ascii="Arial" w:eastAsia="Arial" w:hAnsi="Arial" w:cs="Arial"/>
          <w:lang w:val="en-US"/>
        </w:rPr>
        <w:t xml:space="preserve"> </w:t>
      </w:r>
      <w:sdt>
        <w:sdtPr>
          <w:rPr>
            <w:rFonts w:ascii="Arial" w:eastAsia="Arial" w:hAnsi="Arial" w:cs="Arial"/>
          </w:rPr>
          <w:alias w:val="supervisorFirstName"/>
          <w:tag w:val="variable_supervisorFirstName"/>
          <w:id w:val="-1308704090"/>
          <w:placeholder>
            <w:docPart w:val="C235F283104A47E08780BDE5410D54A6"/>
          </w:placeholder>
          <w:showingPlcHdr/>
          <w:text/>
        </w:sdtPr>
        <w:sdtContent>
          <w:r w:rsidR="000F66C2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5A44565A" w14:textId="77777777" w:rsidR="00F6090A" w:rsidRPr="006A5A79" w:rsidRDefault="00F6090A">
      <w:pPr>
        <w:spacing w:line="264" w:lineRule="exact"/>
        <w:rPr>
          <w:lang w:val="en-US"/>
        </w:rPr>
      </w:pPr>
    </w:p>
    <w:p w14:paraId="0AB195BD" w14:textId="53302C2E" w:rsidR="00F6090A" w:rsidRPr="006A5A79" w:rsidRDefault="00000000">
      <w:pPr>
        <w:ind w:left="60"/>
        <w:rPr>
          <w:lang w:val="en-US"/>
        </w:rPr>
      </w:pPr>
      <w:proofErr w:type="gramStart"/>
      <w:r w:rsidRPr="006A5A79">
        <w:rPr>
          <w:rFonts w:ascii="Arial" w:eastAsia="Arial" w:hAnsi="Arial" w:cs="Arial"/>
          <w:lang w:val="en-US"/>
        </w:rPr>
        <w:t>Tel. :</w:t>
      </w:r>
      <w:proofErr w:type="gramEnd"/>
      <w:r w:rsidR="000F66C2" w:rsidRPr="006A5A79">
        <w:rPr>
          <w:rFonts w:ascii="Arial" w:eastAsia="Arial" w:hAnsi="Arial" w:cs="Arial"/>
          <w:lang w:val="en-US"/>
        </w:rPr>
        <w:t xml:space="preserve">  </w:t>
      </w:r>
    </w:p>
    <w:p w14:paraId="59CA1B5F" w14:textId="77777777" w:rsidR="00F6090A" w:rsidRPr="006A5A79" w:rsidRDefault="00F6090A">
      <w:pPr>
        <w:spacing w:line="202" w:lineRule="exact"/>
        <w:rPr>
          <w:lang w:val="en-US"/>
        </w:rPr>
      </w:pPr>
    </w:p>
    <w:p w14:paraId="3988EFB1" w14:textId="2CEFCE59" w:rsidR="00F6090A" w:rsidRPr="006A5A79" w:rsidRDefault="00000000">
      <w:pPr>
        <w:ind w:left="60"/>
        <w:rPr>
          <w:lang w:val="en-US"/>
        </w:rPr>
      </w:pPr>
      <w:proofErr w:type="gramStart"/>
      <w:r w:rsidRPr="006A5A79">
        <w:rPr>
          <w:rFonts w:ascii="Arial" w:eastAsia="Arial" w:hAnsi="Arial" w:cs="Arial"/>
          <w:lang w:val="en-US"/>
        </w:rPr>
        <w:t>Mel :</w:t>
      </w:r>
      <w:proofErr w:type="gramEnd"/>
      <w:r w:rsidRPr="006A5A79">
        <w:rPr>
          <w:rFonts w:ascii="Arial" w:eastAsia="Arial" w:hAnsi="Arial" w:cs="Arial"/>
          <w:lang w:val="en-US"/>
        </w:rPr>
        <w:t xml:space="preserve"> </w:t>
      </w:r>
      <w:sdt>
        <w:sdtPr>
          <w:rPr>
            <w:rFonts w:ascii="Arial" w:eastAsia="Arial" w:hAnsi="Arial" w:cs="Arial"/>
          </w:rPr>
          <w:alias w:val="supervisorMail"/>
          <w:tag w:val="variable_supervisorMail"/>
          <w:id w:val="-1218126361"/>
          <w:placeholder>
            <w:docPart w:val="3242E1D255654AB9BD379B6650AD1AB2"/>
          </w:placeholder>
          <w:showingPlcHdr/>
          <w:text/>
        </w:sdtPr>
        <w:sdtContent>
          <w:r w:rsidR="000F66C2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55602D85" w14:textId="77777777" w:rsidR="00F6090A" w:rsidRPr="000F66C2" w:rsidRDefault="00000000">
      <w:pPr>
        <w:spacing w:line="20" w:lineRule="exact"/>
        <w:rPr>
          <w:sz w:val="20"/>
          <w:szCs w:val="20"/>
          <w:lang w:val="en-US"/>
        </w:rPr>
      </w:pPr>
      <w:r w:rsidRPr="006A5A79">
        <w:rPr>
          <w:lang w:val="en-US"/>
        </w:rPr>
        <w:br w:type="column"/>
      </w:r>
    </w:p>
    <w:p w14:paraId="65BF2773" w14:textId="77777777" w:rsidR="00F6090A" w:rsidRPr="000F66C2" w:rsidRDefault="00F6090A">
      <w:pPr>
        <w:spacing w:line="159" w:lineRule="exact"/>
        <w:rPr>
          <w:sz w:val="20"/>
          <w:szCs w:val="20"/>
          <w:lang w:val="en-US"/>
        </w:rPr>
      </w:pPr>
    </w:p>
    <w:p w14:paraId="71594256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CAP Handi CAP</w:t>
      </w:r>
    </w:p>
    <w:p w14:paraId="0852DC19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Immeuble Le Wilson</w:t>
      </w:r>
    </w:p>
    <w:p w14:paraId="6DD2727C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44 avenue Georges Pompidou</w:t>
      </w:r>
    </w:p>
    <w:p w14:paraId="3D7F0339" w14:textId="77777777" w:rsidR="00F6090A" w:rsidRDefault="00F6090A">
      <w:pPr>
        <w:spacing w:line="239" w:lineRule="exact"/>
        <w:rPr>
          <w:sz w:val="20"/>
          <w:szCs w:val="20"/>
        </w:rPr>
      </w:pPr>
    </w:p>
    <w:p w14:paraId="4CAB6511" w14:textId="77777777" w:rsidR="00F609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92 300 LEVALLOIS PERRET</w:t>
      </w:r>
    </w:p>
    <w:p w14:paraId="66512254" w14:textId="77777777" w:rsidR="00F6090A" w:rsidRDefault="00F6090A">
      <w:pPr>
        <w:spacing w:line="662" w:lineRule="exact"/>
        <w:rPr>
          <w:sz w:val="20"/>
          <w:szCs w:val="20"/>
        </w:rPr>
      </w:pPr>
    </w:p>
    <w:p w14:paraId="519ED299" w14:textId="77777777" w:rsidR="00F6090A" w:rsidRDefault="00F6090A">
      <w:pPr>
        <w:sectPr w:rsidR="00F6090A">
          <w:type w:val="continuous"/>
          <w:pgSz w:w="11900" w:h="16838"/>
          <w:pgMar w:top="557" w:right="786" w:bottom="445" w:left="780" w:header="0" w:footer="0" w:gutter="0"/>
          <w:cols w:num="2" w:space="720" w:equalWidth="0">
            <w:col w:w="4500" w:space="720"/>
            <w:col w:w="5120"/>
          </w:cols>
        </w:sectPr>
      </w:pPr>
    </w:p>
    <w:p w14:paraId="55020881" w14:textId="77777777" w:rsidR="00F6090A" w:rsidRDefault="00F6090A">
      <w:pPr>
        <w:spacing w:line="200" w:lineRule="exact"/>
        <w:rPr>
          <w:sz w:val="20"/>
          <w:szCs w:val="20"/>
        </w:rPr>
      </w:pPr>
    </w:p>
    <w:p w14:paraId="4A0D1D4C" w14:textId="77777777" w:rsidR="00F6090A" w:rsidRDefault="00F6090A">
      <w:pPr>
        <w:spacing w:line="200" w:lineRule="exact"/>
        <w:rPr>
          <w:sz w:val="20"/>
          <w:szCs w:val="20"/>
        </w:rPr>
      </w:pPr>
    </w:p>
    <w:p w14:paraId="7429BDAE" w14:textId="77777777" w:rsidR="00F6090A" w:rsidRDefault="00F6090A">
      <w:pPr>
        <w:spacing w:line="200" w:lineRule="exact"/>
        <w:rPr>
          <w:sz w:val="20"/>
          <w:szCs w:val="20"/>
        </w:rPr>
      </w:pPr>
    </w:p>
    <w:p w14:paraId="005EAA96" w14:textId="77777777" w:rsidR="00F6090A" w:rsidRDefault="00F6090A">
      <w:pPr>
        <w:spacing w:line="200" w:lineRule="exact"/>
        <w:rPr>
          <w:sz w:val="20"/>
          <w:szCs w:val="20"/>
        </w:rPr>
      </w:pPr>
    </w:p>
    <w:p w14:paraId="4AC2DF09" w14:textId="77777777" w:rsidR="00F6090A" w:rsidRDefault="00F6090A">
      <w:pPr>
        <w:spacing w:line="241" w:lineRule="exact"/>
        <w:rPr>
          <w:sz w:val="20"/>
          <w:szCs w:val="20"/>
        </w:rPr>
      </w:pPr>
    </w:p>
    <w:p w14:paraId="30F32BFF" w14:textId="77777777" w:rsidR="00F6090A" w:rsidRDefault="00000000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7365D"/>
          <w:sz w:val="20"/>
          <w:szCs w:val="20"/>
        </w:rPr>
        <w:t>2021 - 2022</w:t>
      </w:r>
      <w:r>
        <w:rPr>
          <w:rFonts w:ascii="Arial" w:eastAsia="Arial" w:hAnsi="Arial" w:cs="Arial"/>
          <w:b/>
          <w:bCs/>
          <w:color w:val="17365D"/>
          <w:sz w:val="20"/>
          <w:szCs w:val="20"/>
        </w:rPr>
        <w:t xml:space="preserve"> - Annexe 1- page 2 - CAP HANDI CAP</w:t>
      </w:r>
    </w:p>
    <w:p w14:paraId="7BEBA1B0" w14:textId="77777777" w:rsidR="00F6090A" w:rsidRDefault="00F6090A">
      <w:pPr>
        <w:sectPr w:rsidR="00F6090A">
          <w:type w:val="continuous"/>
          <w:pgSz w:w="11900" w:h="16838"/>
          <w:pgMar w:top="557" w:right="786" w:bottom="445" w:left="780" w:header="0" w:footer="0" w:gutter="0"/>
          <w:cols w:space="720" w:equalWidth="0">
            <w:col w:w="10340"/>
          </w:cols>
        </w:sectPr>
      </w:pPr>
    </w:p>
    <w:p w14:paraId="19A6C4CA" w14:textId="77777777" w:rsidR="00F6090A" w:rsidRDefault="00000000">
      <w:pPr>
        <w:ind w:left="3440"/>
        <w:jc w:val="center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5680" behindDoc="1" locked="0" layoutInCell="0" allowOverlap="1" wp14:anchorId="5859D199" wp14:editId="08CABB2B">
            <wp:simplePos x="0" y="0"/>
            <wp:positionH relativeFrom="page">
              <wp:posOffset>450215</wp:posOffset>
            </wp:positionH>
            <wp:positionV relativeFrom="page">
              <wp:posOffset>271145</wp:posOffset>
            </wp:positionV>
            <wp:extent cx="2133600" cy="990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2"/>
          <w:szCs w:val="32"/>
        </w:rPr>
        <w:t>Annexe 1-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page 3</w:t>
      </w:r>
      <w:r>
        <w:rPr>
          <w:rFonts w:ascii="Arial" w:eastAsia="Arial" w:hAnsi="Arial" w:cs="Arial"/>
          <w:sz w:val="19"/>
          <w:szCs w:val="19"/>
        </w:rPr>
        <w:t xml:space="preserve"> de la convention-cadre de coopération entre </w:t>
      </w:r>
      <w:r>
        <w:rPr>
          <w:rFonts w:ascii="Arial" w:eastAsia="Arial" w:hAnsi="Arial" w:cs="Arial"/>
          <w:b/>
          <w:bCs/>
          <w:sz w:val="19"/>
          <w:szCs w:val="19"/>
        </w:rPr>
        <w:t>et</w:t>
      </w:r>
    </w:p>
    <w:p w14:paraId="2DD849EF" w14:textId="77777777" w:rsidR="00F6090A" w:rsidRDefault="00F6090A">
      <w:pPr>
        <w:spacing w:line="183" w:lineRule="exact"/>
        <w:rPr>
          <w:sz w:val="20"/>
          <w:szCs w:val="20"/>
        </w:rPr>
      </w:pPr>
    </w:p>
    <w:p w14:paraId="5D99136A" w14:textId="77777777" w:rsidR="00F6090A" w:rsidRDefault="00000000">
      <w:pPr>
        <w:ind w:left="34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Entre </w:t>
      </w:r>
      <w:r>
        <w:rPr>
          <w:rFonts w:ascii="Arial" w:eastAsia="Arial" w:hAnsi="Arial" w:cs="Arial"/>
          <w:b/>
          <w:bCs/>
          <w:sz w:val="20"/>
          <w:szCs w:val="20"/>
        </w:rPr>
        <w:t>CAP HANDI CAP</w:t>
      </w:r>
      <w:r>
        <w:rPr>
          <w:rFonts w:ascii="Arial" w:eastAsia="Arial" w:hAnsi="Arial" w:cs="Arial"/>
          <w:sz w:val="20"/>
          <w:szCs w:val="20"/>
        </w:rPr>
        <w:t xml:space="preserve"> et l’académie de Créteil</w:t>
      </w:r>
    </w:p>
    <w:p w14:paraId="676F8A91" w14:textId="2E05E186" w:rsidR="00F6090A" w:rsidRDefault="00F6090A" w:rsidP="001C7B05">
      <w:pPr>
        <w:rPr>
          <w:sz w:val="20"/>
          <w:szCs w:val="20"/>
        </w:rPr>
      </w:pPr>
    </w:p>
    <w:p w14:paraId="3D23DD7A" w14:textId="77777777" w:rsidR="00F609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47B1944" wp14:editId="61852BD4">
            <wp:simplePos x="0" y="0"/>
            <wp:positionH relativeFrom="column">
              <wp:posOffset>2296160</wp:posOffset>
            </wp:positionH>
            <wp:positionV relativeFrom="paragraph">
              <wp:posOffset>115570</wp:posOffset>
            </wp:positionV>
            <wp:extent cx="4337685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CEF53F5" wp14:editId="1474C615">
            <wp:simplePos x="0" y="0"/>
            <wp:positionH relativeFrom="column">
              <wp:posOffset>-3175</wp:posOffset>
            </wp:positionH>
            <wp:positionV relativeFrom="paragraph">
              <wp:posOffset>281940</wp:posOffset>
            </wp:positionV>
            <wp:extent cx="6757670" cy="420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F47461" w14:textId="77777777" w:rsidR="00F6090A" w:rsidRDefault="00F6090A">
      <w:pPr>
        <w:spacing w:line="200" w:lineRule="exact"/>
        <w:rPr>
          <w:sz w:val="20"/>
          <w:szCs w:val="20"/>
        </w:rPr>
      </w:pPr>
    </w:p>
    <w:p w14:paraId="742165A8" w14:textId="77777777" w:rsidR="00F6090A" w:rsidRDefault="00F6090A">
      <w:pPr>
        <w:spacing w:line="200" w:lineRule="exact"/>
        <w:rPr>
          <w:sz w:val="20"/>
          <w:szCs w:val="20"/>
        </w:rPr>
      </w:pPr>
    </w:p>
    <w:p w14:paraId="4045D59E" w14:textId="77777777" w:rsidR="00F6090A" w:rsidRDefault="00F6090A">
      <w:pPr>
        <w:spacing w:line="234" w:lineRule="exact"/>
        <w:rPr>
          <w:sz w:val="20"/>
          <w:szCs w:val="20"/>
        </w:rPr>
      </w:pPr>
    </w:p>
    <w:p w14:paraId="5220E457" w14:textId="1CFF8FF8" w:rsidR="00F6090A" w:rsidRPr="00EB4467" w:rsidRDefault="00000000" w:rsidP="00863F8A">
      <w:pPr>
        <w:tabs>
          <w:tab w:val="left" w:pos="3990"/>
        </w:tabs>
        <w:ind w:left="100"/>
        <w:rPr>
          <w:sz w:val="20"/>
          <w:szCs w:val="20"/>
          <w:lang w:val="en-US"/>
        </w:rPr>
      </w:pPr>
      <w:proofErr w:type="spellStart"/>
      <w:r w:rsidRPr="00EB4467">
        <w:rPr>
          <w:rFonts w:ascii="Arial" w:eastAsia="Arial" w:hAnsi="Arial" w:cs="Arial"/>
          <w:u w:val="single"/>
          <w:lang w:val="en-US"/>
        </w:rPr>
        <w:t>Elève</w:t>
      </w:r>
      <w:proofErr w:type="spellEnd"/>
      <w:r w:rsidRPr="00EB4467">
        <w:rPr>
          <w:rFonts w:ascii="Arial" w:eastAsia="Arial" w:hAnsi="Arial" w:cs="Arial"/>
          <w:u w:val="single"/>
          <w:lang w:val="en-US"/>
        </w:rPr>
        <w:t xml:space="preserve"> </w:t>
      </w:r>
      <w:proofErr w:type="spellStart"/>
      <w:proofErr w:type="gramStart"/>
      <w:r w:rsidRPr="00EB4467">
        <w:rPr>
          <w:rFonts w:ascii="Arial" w:eastAsia="Arial" w:hAnsi="Arial" w:cs="Arial"/>
          <w:u w:val="single"/>
          <w:lang w:val="en-US"/>
        </w:rPr>
        <w:t>concerné</w:t>
      </w:r>
      <w:proofErr w:type="spellEnd"/>
      <w:r w:rsidRPr="00EB4467">
        <w:rPr>
          <w:rFonts w:ascii="Arial" w:eastAsia="Arial" w:hAnsi="Arial" w:cs="Arial"/>
          <w:u w:val="single"/>
          <w:lang w:val="en-US"/>
        </w:rPr>
        <w:t xml:space="preserve"> :</w:t>
      </w:r>
      <w:proofErr w:type="gramEnd"/>
      <w:r w:rsidRPr="00EB4467">
        <w:rPr>
          <w:rFonts w:ascii="Arial" w:eastAsia="Arial" w:hAnsi="Arial" w:cs="Arial"/>
          <w:sz w:val="16"/>
          <w:szCs w:val="16"/>
          <w:lang w:val="en-US"/>
        </w:rPr>
        <w:t xml:space="preserve"> Nom et </w:t>
      </w:r>
      <w:proofErr w:type="spellStart"/>
      <w:r w:rsidRPr="00EB4467">
        <w:rPr>
          <w:rFonts w:ascii="Arial" w:eastAsia="Arial" w:hAnsi="Arial" w:cs="Arial"/>
          <w:sz w:val="16"/>
          <w:szCs w:val="16"/>
          <w:lang w:val="en-US"/>
        </w:rPr>
        <w:t>Prénom</w:t>
      </w:r>
      <w:proofErr w:type="spellEnd"/>
      <w:r w:rsidR="00863F8A" w:rsidRPr="00EB4467">
        <w:rPr>
          <w:rFonts w:ascii="Arial" w:eastAsia="Arial" w:hAnsi="Arial" w:cs="Arial"/>
          <w:sz w:val="16"/>
          <w:szCs w:val="16"/>
          <w:lang w:val="en-US"/>
        </w:rPr>
        <w:tab/>
      </w:r>
      <w:sdt>
        <w:sdtPr>
          <w:rPr>
            <w:rFonts w:ascii="Arial" w:eastAsia="Arial" w:hAnsi="Arial" w:cs="Arial"/>
            <w:sz w:val="16"/>
            <w:szCs w:val="16"/>
          </w:rPr>
          <w:alias w:val="childLastName"/>
          <w:tag w:val="variable_childLastName"/>
          <w:id w:val="-968361085"/>
          <w:placeholder>
            <w:docPart w:val="85FFD2E771204ADBBD91C330592767F8"/>
          </w:placeholder>
          <w:showingPlcHdr/>
          <w:text/>
        </w:sdtPr>
        <w:sdtContent>
          <w:r w:rsidR="00863F8A" w:rsidRPr="00EB4467">
            <w:rPr>
              <w:rStyle w:val="PlaceholderText"/>
              <w:lang w:val="en-US"/>
            </w:rPr>
            <w:t>Click or tap here to enter text.</w:t>
          </w:r>
        </w:sdtContent>
      </w:sdt>
      <w:r w:rsidR="00863F8A" w:rsidRPr="00EB4467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sdt>
        <w:sdtPr>
          <w:rPr>
            <w:rFonts w:ascii="Arial" w:eastAsia="Arial" w:hAnsi="Arial" w:cs="Arial"/>
            <w:sz w:val="16"/>
            <w:szCs w:val="16"/>
          </w:rPr>
          <w:alias w:val="childFirstName"/>
          <w:tag w:val="variable_childFirstName"/>
          <w:id w:val="1433778756"/>
          <w:placeholder>
            <w:docPart w:val="697E594E64EC4D62B1A77EE75E461E7D"/>
          </w:placeholder>
          <w:showingPlcHdr/>
          <w:text/>
        </w:sdtPr>
        <w:sdtContent>
          <w:r w:rsidR="00863F8A" w:rsidRPr="00EB4467">
            <w:rPr>
              <w:rStyle w:val="PlaceholderText"/>
              <w:lang w:val="en-US"/>
            </w:rPr>
            <w:t>Click or tap here to enter text.</w:t>
          </w:r>
        </w:sdtContent>
      </w:sdt>
    </w:p>
    <w:p w14:paraId="52E4C48E" w14:textId="6BD3679D" w:rsidR="00F6090A" w:rsidRPr="00EB4467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EDFD291" wp14:editId="73A916BD">
            <wp:simplePos x="0" y="0"/>
            <wp:positionH relativeFrom="column">
              <wp:posOffset>-3175</wp:posOffset>
            </wp:positionH>
            <wp:positionV relativeFrom="paragraph">
              <wp:posOffset>170180</wp:posOffset>
            </wp:positionV>
            <wp:extent cx="6757670" cy="19069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556B75" w14:textId="12B60466" w:rsidR="00F6090A" w:rsidRPr="00EB4467" w:rsidRDefault="00F6090A">
      <w:pPr>
        <w:spacing w:line="370" w:lineRule="exact"/>
        <w:rPr>
          <w:sz w:val="20"/>
          <w:szCs w:val="20"/>
          <w:lang w:val="en-US"/>
        </w:rPr>
      </w:pPr>
    </w:p>
    <w:p w14:paraId="4108223F" w14:textId="77777777" w:rsidR="00F6090A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Accompagnant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r>
        <w:rPr>
          <w:rFonts w:ascii="Arial" w:eastAsia="Arial" w:hAnsi="Arial" w:cs="Arial"/>
          <w:sz w:val="20"/>
          <w:szCs w:val="20"/>
        </w:rPr>
        <w:t xml:space="preserve"> Annexe 2 à compléter</w:t>
      </w:r>
    </w:p>
    <w:p w14:paraId="7016B44F" w14:textId="77777777" w:rsidR="00F6090A" w:rsidRDefault="00F6090A">
      <w:pPr>
        <w:sectPr w:rsidR="00F6090A">
          <w:pgSz w:w="11900" w:h="16838"/>
          <w:pgMar w:top="557" w:right="626" w:bottom="445" w:left="640" w:header="0" w:footer="0" w:gutter="0"/>
          <w:cols w:space="720" w:equalWidth="0">
            <w:col w:w="10640"/>
          </w:cols>
        </w:sectPr>
      </w:pPr>
    </w:p>
    <w:p w14:paraId="32102A58" w14:textId="77777777" w:rsidR="00F6090A" w:rsidRDefault="00F6090A">
      <w:pPr>
        <w:spacing w:line="335" w:lineRule="exact"/>
        <w:rPr>
          <w:sz w:val="20"/>
          <w:szCs w:val="20"/>
        </w:rPr>
      </w:pPr>
    </w:p>
    <w:p w14:paraId="31353E52" w14:textId="2DDAB296" w:rsidR="00F6090A" w:rsidRPr="006A5A79" w:rsidRDefault="00000000">
      <w:pPr>
        <w:tabs>
          <w:tab w:val="left" w:pos="740"/>
        </w:tabs>
        <w:ind w:left="120"/>
        <w:rPr>
          <w:lang w:val="en-US"/>
        </w:rPr>
      </w:pPr>
      <w:r w:rsidRPr="001C7B05">
        <w:rPr>
          <w:rFonts w:ascii="Arial" w:eastAsia="Arial" w:hAnsi="Arial" w:cs="Arial"/>
          <w:sz w:val="21"/>
          <w:szCs w:val="21"/>
          <w:lang w:val="en-US"/>
        </w:rPr>
        <w:t>1</w:t>
      </w:r>
      <w:r w:rsidRPr="006A5A79">
        <w:rPr>
          <w:lang w:val="en-US"/>
        </w:rPr>
        <w:tab/>
      </w:r>
      <w:proofErr w:type="gramStart"/>
      <w:r w:rsidRPr="006A5A79">
        <w:rPr>
          <w:rFonts w:ascii="Arial" w:eastAsia="Arial" w:hAnsi="Arial" w:cs="Arial"/>
          <w:lang w:val="en-US"/>
        </w:rPr>
        <w:t>Nom :</w:t>
      </w:r>
      <w:proofErr w:type="gramEnd"/>
      <w:r w:rsidR="001C7B05" w:rsidRPr="006A5A79">
        <w:rPr>
          <w:rFonts w:ascii="Arial" w:eastAsia="Arial" w:hAnsi="Arial" w:cs="Arial"/>
          <w:lang w:val="en-US"/>
        </w:rPr>
        <w:t xml:space="preserve"> </w:t>
      </w:r>
      <w:sdt>
        <w:sdtPr>
          <w:rPr>
            <w:rFonts w:ascii="Arial" w:eastAsia="Arial" w:hAnsi="Arial" w:cs="Arial"/>
          </w:rPr>
          <w:alias w:val="careGiver1LastName"/>
          <w:tag w:val="variable_careGiver1LastName"/>
          <w:id w:val="1082645918"/>
          <w:placeholder>
            <w:docPart w:val="4D5E00F61E7C464BA19D1C5AE150EED7"/>
          </w:placeholder>
          <w:showingPlcHdr/>
          <w:text/>
        </w:sdtPr>
        <w:sdtContent>
          <w:r w:rsidR="001C7B05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62A4AD26" w14:textId="77777777" w:rsidR="00F6090A" w:rsidRPr="006A5A79" w:rsidRDefault="00000000">
      <w:pPr>
        <w:spacing w:line="20" w:lineRule="exact"/>
        <w:rPr>
          <w:lang w:val="en-US"/>
        </w:rPr>
      </w:pPr>
      <w:r w:rsidRPr="006A5A79">
        <w:rPr>
          <w:lang w:val="en-US"/>
        </w:rPr>
        <w:br w:type="column"/>
      </w:r>
    </w:p>
    <w:p w14:paraId="62937114" w14:textId="77777777" w:rsidR="00F6090A" w:rsidRPr="006A5A79" w:rsidRDefault="00F6090A">
      <w:pPr>
        <w:spacing w:line="315" w:lineRule="exact"/>
        <w:rPr>
          <w:lang w:val="en-US"/>
        </w:rPr>
      </w:pPr>
    </w:p>
    <w:p w14:paraId="4D660A25" w14:textId="5C574475" w:rsidR="00F6090A" w:rsidRPr="006A5A79" w:rsidRDefault="00000000">
      <w:pPr>
        <w:tabs>
          <w:tab w:val="left" w:pos="540"/>
        </w:tabs>
      </w:pPr>
      <w:r w:rsidRPr="006A5A79">
        <w:rPr>
          <w:rFonts w:ascii="Arial" w:eastAsia="Arial" w:hAnsi="Arial" w:cs="Arial"/>
        </w:rPr>
        <w:t>2</w:t>
      </w:r>
      <w:r w:rsidR="006A5A79" w:rsidRPr="006A5A79">
        <w:t xml:space="preserve"> </w:t>
      </w:r>
      <w:r w:rsidRPr="006A5A79">
        <w:rPr>
          <w:rFonts w:ascii="Arial" w:eastAsia="Arial" w:hAnsi="Arial" w:cs="Arial"/>
        </w:rPr>
        <w:t>Nom :</w:t>
      </w:r>
      <w:r w:rsidR="001C7B05" w:rsidRPr="006A5A79">
        <w:rPr>
          <w:rFonts w:ascii="Arial" w:eastAsia="Arial" w:hAnsi="Arial" w:cs="Arial"/>
        </w:rPr>
        <w:t xml:space="preserve"> N/A</w:t>
      </w:r>
    </w:p>
    <w:p w14:paraId="5EA00D46" w14:textId="77777777" w:rsidR="00F6090A" w:rsidRPr="006A5A79" w:rsidRDefault="00F6090A">
      <w:pPr>
        <w:spacing w:line="200" w:lineRule="exact"/>
      </w:pPr>
    </w:p>
    <w:p w14:paraId="3D2A1C7C" w14:textId="77777777" w:rsidR="00F6090A" w:rsidRPr="006A5A79" w:rsidRDefault="00F6090A">
      <w:pPr>
        <w:sectPr w:rsidR="00F6090A" w:rsidRPr="006A5A79">
          <w:type w:val="continuous"/>
          <w:pgSz w:w="11900" w:h="16838"/>
          <w:pgMar w:top="557" w:right="626" w:bottom="445" w:left="640" w:header="0" w:footer="0" w:gutter="0"/>
          <w:cols w:num="2" w:space="720" w:equalWidth="0">
            <w:col w:w="4800" w:space="720"/>
            <w:col w:w="5120"/>
          </w:cols>
        </w:sectPr>
      </w:pPr>
    </w:p>
    <w:p w14:paraId="139383A9" w14:textId="77777777" w:rsidR="00F6090A" w:rsidRPr="006A5A79" w:rsidRDefault="00F6090A">
      <w:pPr>
        <w:spacing w:line="162" w:lineRule="exact"/>
      </w:pPr>
    </w:p>
    <w:p w14:paraId="1D2EB03B" w14:textId="457EA286" w:rsidR="00F6090A" w:rsidRPr="006A5A79" w:rsidRDefault="001C7B05">
      <w:pPr>
        <w:ind w:left="260"/>
        <w:rPr>
          <w:lang w:val="en-US"/>
        </w:rPr>
      </w:pPr>
      <w:r w:rsidRPr="006A5A79">
        <w:rPr>
          <w:rFonts w:ascii="Arial" w:eastAsia="Arial" w:hAnsi="Arial" w:cs="Arial"/>
          <w:lang w:val="en-US"/>
        </w:rPr>
        <w:t xml:space="preserve">        </w:t>
      </w:r>
      <w:proofErr w:type="spellStart"/>
      <w:proofErr w:type="gramStart"/>
      <w:r w:rsidRPr="006A5A79">
        <w:rPr>
          <w:rFonts w:ascii="Arial" w:eastAsia="Arial" w:hAnsi="Arial" w:cs="Arial"/>
          <w:lang w:val="en-US"/>
        </w:rPr>
        <w:t>Prénom</w:t>
      </w:r>
      <w:proofErr w:type="spellEnd"/>
      <w:r w:rsidRPr="006A5A79">
        <w:rPr>
          <w:rFonts w:ascii="Arial" w:eastAsia="Arial" w:hAnsi="Arial" w:cs="Arial"/>
          <w:lang w:val="en-US"/>
        </w:rPr>
        <w:t xml:space="preserve"> :</w:t>
      </w:r>
      <w:proofErr w:type="gramEnd"/>
      <w:r w:rsidRPr="006A5A79">
        <w:rPr>
          <w:rFonts w:ascii="Arial" w:eastAsia="Arial" w:hAnsi="Arial" w:cs="Arial"/>
          <w:lang w:val="en-US"/>
        </w:rPr>
        <w:t xml:space="preserve"> </w:t>
      </w:r>
      <w:sdt>
        <w:sdtPr>
          <w:rPr>
            <w:rFonts w:ascii="Arial" w:eastAsia="Arial" w:hAnsi="Arial" w:cs="Arial"/>
          </w:rPr>
          <w:alias w:val="careGiver1FirstName"/>
          <w:tag w:val="variable_careGiver1FirstName"/>
          <w:id w:val="-384561409"/>
          <w:placeholder>
            <w:docPart w:val="7348795FAD504D00863ACD0D0CD2B99B"/>
          </w:placeholder>
          <w:showingPlcHdr/>
          <w:text/>
        </w:sdtPr>
        <w:sdtContent>
          <w:r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232B8600" w14:textId="77777777" w:rsidR="00F6090A" w:rsidRPr="006A5A79" w:rsidRDefault="00000000">
      <w:pPr>
        <w:spacing w:line="20" w:lineRule="exact"/>
        <w:rPr>
          <w:lang w:val="en-US"/>
        </w:rPr>
      </w:pPr>
      <w:r w:rsidRPr="006A5A79">
        <w:rPr>
          <w:lang w:val="en-US"/>
        </w:rPr>
        <w:br w:type="column"/>
      </w:r>
    </w:p>
    <w:p w14:paraId="57C07B2D" w14:textId="77777777" w:rsidR="00F6090A" w:rsidRPr="006A5A79" w:rsidRDefault="00F6090A">
      <w:pPr>
        <w:spacing w:line="151" w:lineRule="exact"/>
        <w:rPr>
          <w:lang w:val="en-US"/>
        </w:rPr>
      </w:pPr>
    </w:p>
    <w:p w14:paraId="0E424AA3" w14:textId="38068F4E" w:rsidR="00F6090A" w:rsidRPr="006A5A79" w:rsidRDefault="00000000" w:rsidP="001C7B05">
      <w:pPr>
        <w:ind w:right="4320" w:firstLine="60"/>
        <w:jc w:val="center"/>
      </w:pPr>
      <w:proofErr w:type="gramStart"/>
      <w:r w:rsidRPr="006A5A79">
        <w:rPr>
          <w:rFonts w:ascii="Arial" w:eastAsia="Arial" w:hAnsi="Arial" w:cs="Arial"/>
        </w:rPr>
        <w:t>Prénom</w:t>
      </w:r>
      <w:r w:rsidR="001C7B05" w:rsidRPr="006A5A79">
        <w:rPr>
          <w:rFonts w:ascii="Arial" w:eastAsia="Arial" w:hAnsi="Arial" w:cs="Arial"/>
        </w:rPr>
        <w:t>:</w:t>
      </w:r>
      <w:proofErr w:type="gramEnd"/>
      <w:r w:rsidR="007B444E" w:rsidRPr="006A5A79">
        <w:rPr>
          <w:rFonts w:ascii="Arial" w:eastAsia="Arial" w:hAnsi="Arial" w:cs="Arial"/>
        </w:rPr>
        <w:t xml:space="preserve"> N/A</w:t>
      </w:r>
    </w:p>
    <w:p w14:paraId="2036082A" w14:textId="77777777" w:rsidR="00F6090A" w:rsidRDefault="00F6090A">
      <w:pPr>
        <w:spacing w:line="203" w:lineRule="exact"/>
        <w:rPr>
          <w:sz w:val="20"/>
          <w:szCs w:val="20"/>
        </w:rPr>
      </w:pPr>
    </w:p>
    <w:p w14:paraId="53E3E888" w14:textId="77777777" w:rsidR="00F6090A" w:rsidRDefault="00F6090A">
      <w:pPr>
        <w:sectPr w:rsidR="00F6090A">
          <w:type w:val="continuous"/>
          <w:pgSz w:w="11900" w:h="16838"/>
          <w:pgMar w:top="557" w:right="626" w:bottom="445" w:left="640" w:header="0" w:footer="0" w:gutter="0"/>
          <w:cols w:num="2" w:space="720" w:equalWidth="0">
            <w:col w:w="4720" w:space="720"/>
            <w:col w:w="5200"/>
          </w:cols>
        </w:sectPr>
      </w:pPr>
    </w:p>
    <w:p w14:paraId="695C88DD" w14:textId="77777777" w:rsidR="00F6090A" w:rsidRDefault="00F6090A">
      <w:pPr>
        <w:spacing w:line="121" w:lineRule="exact"/>
        <w:rPr>
          <w:sz w:val="20"/>
          <w:szCs w:val="20"/>
        </w:rPr>
      </w:pPr>
    </w:p>
    <w:p w14:paraId="4AA3CA28" w14:textId="77777777" w:rsidR="001C7B05" w:rsidRDefault="001C7B05">
      <w:pPr>
        <w:ind w:left="60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1DFB6FDD" w14:textId="7BC834F0" w:rsidR="00F6090A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Professionnel référent / superviseur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r>
        <w:rPr>
          <w:rFonts w:ascii="Arial" w:eastAsia="Arial" w:hAnsi="Arial" w:cs="Arial"/>
          <w:sz w:val="20"/>
          <w:szCs w:val="20"/>
        </w:rPr>
        <w:t xml:space="preserve"> Annexe 2 à compléter</w:t>
      </w:r>
    </w:p>
    <w:p w14:paraId="51FF2223" w14:textId="77777777" w:rsidR="00F6090A" w:rsidRDefault="00F6090A">
      <w:pPr>
        <w:spacing w:line="200" w:lineRule="exact"/>
        <w:rPr>
          <w:sz w:val="20"/>
          <w:szCs w:val="20"/>
        </w:rPr>
      </w:pPr>
    </w:p>
    <w:p w14:paraId="43CD830A" w14:textId="77777777" w:rsidR="00F6090A" w:rsidRDefault="00F6090A">
      <w:pPr>
        <w:spacing w:line="269" w:lineRule="exact"/>
        <w:rPr>
          <w:sz w:val="20"/>
          <w:szCs w:val="20"/>
        </w:rPr>
      </w:pPr>
    </w:p>
    <w:tbl>
      <w:tblPr>
        <w:tblW w:w="10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00"/>
        <w:gridCol w:w="1842"/>
        <w:gridCol w:w="30"/>
        <w:gridCol w:w="579"/>
        <w:gridCol w:w="1218"/>
        <w:gridCol w:w="735"/>
        <w:gridCol w:w="1132"/>
        <w:gridCol w:w="1528"/>
        <w:gridCol w:w="1698"/>
        <w:gridCol w:w="1698"/>
        <w:gridCol w:w="60"/>
        <w:gridCol w:w="20"/>
      </w:tblGrid>
      <w:tr w:rsidR="00F6090A" w:rsidRPr="00EB4467" w14:paraId="14B2C5EA" w14:textId="77777777" w:rsidTr="00890790">
        <w:trPr>
          <w:trHeight w:val="253"/>
        </w:trPr>
        <w:tc>
          <w:tcPr>
            <w:tcW w:w="40" w:type="dxa"/>
            <w:vAlign w:val="bottom"/>
          </w:tcPr>
          <w:p w14:paraId="3E28E6CE" w14:textId="77777777" w:rsidR="00F6090A" w:rsidRDefault="00F6090A">
            <w:pPr>
              <w:rPr>
                <w:sz w:val="21"/>
                <w:szCs w:val="21"/>
              </w:rPr>
            </w:pPr>
          </w:p>
        </w:tc>
        <w:tc>
          <w:tcPr>
            <w:tcW w:w="1945" w:type="dxa"/>
            <w:gridSpan w:val="2"/>
            <w:vAlign w:val="bottom"/>
          </w:tcPr>
          <w:p w14:paraId="422B5450" w14:textId="33B6322E" w:rsidR="00F6090A" w:rsidRPr="001C7B05" w:rsidRDefault="00000000">
            <w:pPr>
              <w:ind w:left="20"/>
              <w:rPr>
                <w:sz w:val="20"/>
                <w:szCs w:val="20"/>
                <w:lang w:val="en-US"/>
              </w:rPr>
            </w:pPr>
            <w:proofErr w:type="gramStart"/>
            <w:r w:rsidRPr="001C7B05">
              <w:rPr>
                <w:rFonts w:ascii="Arial" w:eastAsia="Arial" w:hAnsi="Arial" w:cs="Arial"/>
                <w:lang w:val="en-US"/>
              </w:rPr>
              <w:t>Nom :</w:t>
            </w:r>
            <w:proofErr w:type="gramEnd"/>
            <w:r w:rsidR="001C7B05" w:rsidRPr="001C7B05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supervisorLastName"/>
                <w:tag w:val="variable_supervisorLastName"/>
                <w:id w:val="-781262132"/>
                <w:placeholder>
                  <w:docPart w:val="FB1D7C8E9F4647E09BE4EC7C0EAFCFCC"/>
                </w:placeholder>
                <w:showingPlcHdr/>
                <w:text/>
              </w:sdtPr>
              <w:sdtContent>
                <w:r w:rsidR="00890790" w:rsidRPr="001C7B05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595" w:type="dxa"/>
            <w:gridSpan w:val="2"/>
            <w:vAlign w:val="bottom"/>
          </w:tcPr>
          <w:p w14:paraId="134E54FC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220" w:type="dxa"/>
            <w:vAlign w:val="bottom"/>
          </w:tcPr>
          <w:p w14:paraId="3F1F0BCF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6" w:type="dxa"/>
            <w:vAlign w:val="bottom"/>
          </w:tcPr>
          <w:p w14:paraId="2514C9E2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vAlign w:val="bottom"/>
          </w:tcPr>
          <w:p w14:paraId="2991BA18" w14:textId="6071465C" w:rsidR="00F6090A" w:rsidRPr="001C7B05" w:rsidRDefault="00000000">
            <w:pPr>
              <w:ind w:left="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C7B05">
              <w:rPr>
                <w:rFonts w:ascii="Arial" w:eastAsia="Arial" w:hAnsi="Arial" w:cs="Arial"/>
                <w:lang w:val="en-US"/>
              </w:rPr>
              <w:t>Prénom</w:t>
            </w:r>
            <w:proofErr w:type="spellEnd"/>
            <w:r w:rsidRPr="001C7B05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1C7B05" w:rsidRPr="001C7B05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1530" w:type="dxa"/>
            <w:vAlign w:val="bottom"/>
          </w:tcPr>
          <w:p w14:paraId="569D0023" w14:textId="74A524F7" w:rsidR="00F6090A" w:rsidRPr="001C7B05" w:rsidRDefault="00000000">
            <w:pPr>
              <w:rPr>
                <w:sz w:val="21"/>
                <w:szCs w:val="21"/>
                <w:lang w:val="en-US"/>
              </w:rPr>
            </w:pPr>
            <w:sdt>
              <w:sdtPr>
                <w:rPr>
                  <w:rFonts w:ascii="Arial" w:eastAsia="Arial" w:hAnsi="Arial" w:cs="Arial"/>
                </w:rPr>
                <w:alias w:val="supervisorFirstName"/>
                <w:tag w:val="variable_supervisorFirstName"/>
                <w:id w:val="-504285282"/>
                <w:placeholder>
                  <w:docPart w:val="B7E28CF2A3904DA1A90D13E7E3872F92"/>
                </w:placeholder>
                <w:showingPlcHdr/>
                <w:text/>
              </w:sdtPr>
              <w:sdtContent>
                <w:r w:rsidR="00890790" w:rsidRPr="001C7B05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vAlign w:val="bottom"/>
          </w:tcPr>
          <w:p w14:paraId="601B1B40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700" w:type="dxa"/>
            <w:vAlign w:val="bottom"/>
          </w:tcPr>
          <w:p w14:paraId="0AF14C9B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0" w:type="dxa"/>
            <w:vAlign w:val="bottom"/>
          </w:tcPr>
          <w:p w14:paraId="66148E6E" w14:textId="77777777" w:rsidR="00F6090A" w:rsidRPr="001C7B05" w:rsidRDefault="00F6090A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3DA8EDAC" w14:textId="77777777" w:rsidR="00F6090A" w:rsidRPr="001C7B05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2AA19E73" w14:textId="77777777" w:rsidTr="00890790">
        <w:trPr>
          <w:trHeight w:val="177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95F6119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B1CD3AC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2BF1544A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43B5673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800" w:type="dxa"/>
            <w:gridSpan w:val="2"/>
            <w:tcBorders>
              <w:bottom w:val="single" w:sz="8" w:space="0" w:color="auto"/>
            </w:tcBorders>
            <w:vAlign w:val="bottom"/>
          </w:tcPr>
          <w:p w14:paraId="53706320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870" w:type="dxa"/>
            <w:gridSpan w:val="2"/>
            <w:tcBorders>
              <w:bottom w:val="single" w:sz="8" w:space="0" w:color="auto"/>
            </w:tcBorders>
            <w:vAlign w:val="bottom"/>
          </w:tcPr>
          <w:p w14:paraId="1997AB4D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530" w:type="dxa"/>
            <w:tcBorders>
              <w:bottom w:val="single" w:sz="8" w:space="0" w:color="auto"/>
            </w:tcBorders>
            <w:vAlign w:val="bottom"/>
          </w:tcPr>
          <w:p w14:paraId="6A93794B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36A127A9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5F7B4A12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7D57FEA" w14:textId="77777777" w:rsidR="00F6090A" w:rsidRPr="001C7B05" w:rsidRDefault="00F6090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7498F2A5" w14:textId="77777777" w:rsidR="00F6090A" w:rsidRPr="001C7B05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14:paraId="12029411" w14:textId="77777777" w:rsidTr="006338D0">
        <w:trPr>
          <w:trHeight w:val="444"/>
        </w:trPr>
        <w:tc>
          <w:tcPr>
            <w:tcW w:w="40" w:type="dxa"/>
            <w:vAlign w:val="bottom"/>
          </w:tcPr>
          <w:p w14:paraId="15487B05" w14:textId="77777777" w:rsidR="00F6090A" w:rsidRPr="001C7B05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20" w:type="dxa"/>
            <w:gridSpan w:val="11"/>
            <w:vAlign w:val="bottom"/>
          </w:tcPr>
          <w:p w14:paraId="18A42F1C" w14:textId="77777777" w:rsidR="00F6090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65F91"/>
              </w:rPr>
              <w:t>Emploi du temps : 2021-2022 de l’accompagnant :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il interviendra auprès de l’élève au sein de</w:t>
            </w:r>
          </w:p>
        </w:tc>
        <w:tc>
          <w:tcPr>
            <w:tcW w:w="20" w:type="dxa"/>
            <w:vAlign w:val="bottom"/>
          </w:tcPr>
          <w:p w14:paraId="6DAFF2CD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3DC0BA72" w14:textId="77777777" w:rsidTr="00890790">
        <w:trPr>
          <w:trHeight w:val="263"/>
        </w:trPr>
        <w:tc>
          <w:tcPr>
            <w:tcW w:w="40" w:type="dxa"/>
            <w:vAlign w:val="bottom"/>
          </w:tcPr>
          <w:p w14:paraId="07F711BE" w14:textId="77777777" w:rsidR="00F6090A" w:rsidRDefault="00F6090A"/>
        </w:tc>
        <w:tc>
          <w:tcPr>
            <w:tcW w:w="4496" w:type="dxa"/>
            <w:gridSpan w:val="6"/>
            <w:vAlign w:val="bottom"/>
          </w:tcPr>
          <w:p w14:paraId="2C705707" w14:textId="77777777" w:rsidR="00F6090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l’établissement scolaire aux horaires suivants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34" w:type="dxa"/>
            <w:vAlign w:val="bottom"/>
          </w:tcPr>
          <w:p w14:paraId="6CC77970" w14:textId="77777777" w:rsidR="00F6090A" w:rsidRDefault="00F6090A"/>
        </w:tc>
        <w:tc>
          <w:tcPr>
            <w:tcW w:w="1530" w:type="dxa"/>
            <w:vAlign w:val="bottom"/>
          </w:tcPr>
          <w:p w14:paraId="3B8AABFC" w14:textId="77777777" w:rsidR="00F6090A" w:rsidRDefault="00F6090A"/>
        </w:tc>
        <w:tc>
          <w:tcPr>
            <w:tcW w:w="1700" w:type="dxa"/>
            <w:vAlign w:val="bottom"/>
          </w:tcPr>
          <w:p w14:paraId="51F4A468" w14:textId="77777777" w:rsidR="00F6090A" w:rsidRDefault="00F6090A"/>
        </w:tc>
        <w:tc>
          <w:tcPr>
            <w:tcW w:w="1700" w:type="dxa"/>
            <w:vAlign w:val="bottom"/>
          </w:tcPr>
          <w:p w14:paraId="31541D06" w14:textId="77777777" w:rsidR="00F6090A" w:rsidRDefault="00F6090A"/>
        </w:tc>
        <w:tc>
          <w:tcPr>
            <w:tcW w:w="60" w:type="dxa"/>
            <w:vAlign w:val="bottom"/>
          </w:tcPr>
          <w:p w14:paraId="02EA3099" w14:textId="77777777" w:rsidR="00F6090A" w:rsidRDefault="00F6090A"/>
        </w:tc>
        <w:tc>
          <w:tcPr>
            <w:tcW w:w="20" w:type="dxa"/>
            <w:vAlign w:val="bottom"/>
          </w:tcPr>
          <w:p w14:paraId="6D5700A5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54910468" w14:textId="77777777" w:rsidTr="00890790">
        <w:trPr>
          <w:trHeight w:val="37"/>
        </w:trPr>
        <w:tc>
          <w:tcPr>
            <w:tcW w:w="40" w:type="dxa"/>
            <w:vAlign w:val="bottom"/>
          </w:tcPr>
          <w:p w14:paraId="25BD859A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2BB24C8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107F0392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3B8B5B4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01FA70A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2957ECCC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736" w:type="dxa"/>
            <w:tcBorders>
              <w:bottom w:val="single" w:sz="8" w:space="0" w:color="auto"/>
            </w:tcBorders>
            <w:vAlign w:val="bottom"/>
          </w:tcPr>
          <w:p w14:paraId="2D24107F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bottom"/>
          </w:tcPr>
          <w:p w14:paraId="5B99AF6D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530" w:type="dxa"/>
            <w:tcBorders>
              <w:bottom w:val="single" w:sz="8" w:space="0" w:color="auto"/>
            </w:tcBorders>
            <w:vAlign w:val="bottom"/>
          </w:tcPr>
          <w:p w14:paraId="31EBD9E4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4012CBE1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2C245E97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0A4D9742" w14:textId="77777777" w:rsidR="00F6090A" w:rsidRDefault="00F6090A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DB06EA1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5DEFA31A" w14:textId="77777777" w:rsidTr="00890790">
        <w:trPr>
          <w:trHeight w:val="27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A62F587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21721D87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A6A6A6"/>
            <w:vAlign w:val="bottom"/>
          </w:tcPr>
          <w:p w14:paraId="31E38395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003BC62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D9D9D9"/>
            <w:vAlign w:val="bottom"/>
          </w:tcPr>
          <w:p w14:paraId="102E2DB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69BE9D8" w14:textId="77777777" w:rsidR="00F6090A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736" w:type="dxa"/>
            <w:shd w:val="clear" w:color="auto" w:fill="D9D9D9"/>
            <w:vAlign w:val="bottom"/>
          </w:tcPr>
          <w:p w14:paraId="3666E60E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24948A4B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153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718A259A" w14:textId="77777777" w:rsidR="00F6090A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BD1744A" w14:textId="77777777" w:rsidR="00F6090A" w:rsidRDefault="00000000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D6711BA" w14:textId="77777777" w:rsidR="00F6090A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60" w:type="dxa"/>
            <w:vAlign w:val="bottom"/>
          </w:tcPr>
          <w:p w14:paraId="461FD40D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E16DB80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14:paraId="1EECE5C9" w14:textId="77777777" w:rsidTr="00890790">
        <w:trPr>
          <w:trHeight w:val="6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D5101F9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7C58C04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0995823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5D6F2A9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227FCDC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31C57FD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736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1687D79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0A24879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CC328AB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FBF260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D8E26F0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14:paraId="1178ABC4" w14:textId="77777777" w:rsidR="00F6090A" w:rsidRDefault="00F6090A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5D624B3A" w14:textId="77777777" w:rsidR="00F6090A" w:rsidRDefault="00F6090A">
            <w:pPr>
              <w:rPr>
                <w:sz w:val="1"/>
                <w:szCs w:val="1"/>
              </w:rPr>
            </w:pPr>
          </w:p>
        </w:tc>
      </w:tr>
      <w:tr w:rsidR="00F6090A" w:rsidRPr="00EB4467" w14:paraId="656DE716" w14:textId="77777777" w:rsidTr="00890790">
        <w:trPr>
          <w:trHeight w:val="44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1381136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5EF8F92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shd w:val="clear" w:color="auto" w:fill="D9D9D9"/>
            <w:vAlign w:val="bottom"/>
          </w:tcPr>
          <w:p w14:paraId="107AC096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Matin</w:t>
            </w: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503AE5A6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7E89031E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</w:rPr>
              <w:t>De</w:t>
            </w:r>
          </w:p>
        </w:tc>
        <w:sdt>
          <w:sdtPr>
            <w:rPr>
              <w:rFonts w:ascii="Arial" w:hAnsi="Arial" w:cs="Arial"/>
            </w:rPr>
            <w:alias w:val="interventionMondayMorningStart"/>
            <w:tag w:val="variable_interventionMondayMorningStart"/>
            <w:id w:val="-1190072619"/>
            <w:placeholder>
              <w:docPart w:val="99092F6595B34D40A01551B99079F805"/>
            </w:placeholder>
            <w:showingPlcHdr/>
            <w:text/>
          </w:sdtPr>
          <w:sdtContent>
            <w:tc>
              <w:tcPr>
                <w:tcW w:w="1220" w:type="dxa"/>
                <w:tcBorders>
                  <w:right w:val="single" w:sz="8" w:space="0" w:color="auto"/>
                </w:tcBorders>
                <w:vAlign w:val="bottom"/>
              </w:tcPr>
              <w:p w14:paraId="694992BA" w14:textId="66789611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736" w:type="dxa"/>
            <w:vAlign w:val="bottom"/>
          </w:tcPr>
          <w:p w14:paraId="468EDB16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</w:rPr>
              <w:t>De</w:t>
            </w:r>
          </w:p>
        </w:tc>
        <w:sdt>
          <w:sdtPr>
            <w:rPr>
              <w:rFonts w:ascii="Arial" w:hAnsi="Arial" w:cs="Arial"/>
            </w:rPr>
            <w:alias w:val="interventionTuesdayMorningStart"/>
            <w:tag w:val="variable_interventionTuesdayMorningStart"/>
            <w:id w:val="-528873012"/>
            <w:placeholder>
              <w:docPart w:val="5B036783E02646A6ADACE84C2D416315"/>
            </w:placeholder>
            <w:showingPlcHdr/>
            <w:text/>
          </w:sdtPr>
          <w:sdtContent>
            <w:tc>
              <w:tcPr>
                <w:tcW w:w="1134" w:type="dxa"/>
                <w:tcBorders>
                  <w:right w:val="single" w:sz="8" w:space="0" w:color="auto"/>
                </w:tcBorders>
                <w:vAlign w:val="bottom"/>
              </w:tcPr>
              <w:p w14:paraId="7177BBF2" w14:textId="1010D618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30" w:type="dxa"/>
            <w:tcBorders>
              <w:right w:val="single" w:sz="8" w:space="0" w:color="auto"/>
            </w:tcBorders>
            <w:vAlign w:val="bottom"/>
          </w:tcPr>
          <w:p w14:paraId="197234C4" w14:textId="02011DDF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7164AF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WednesdayMorningStart"/>
                <w:tag w:val="variable_interventionWednesdayMorningStart"/>
                <w:id w:val="537779552"/>
                <w:placeholder>
                  <w:docPart w:val="F33A9A147C0D4E3B9A05E22581607D43"/>
                </w:placeholder>
                <w:showingPlcHdr/>
                <w:text/>
              </w:sdtPr>
              <w:sdtContent>
                <w:r w:rsidR="0061282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D5F14CD" w14:textId="649DF1F4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781C7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ThursdayMorningStart"/>
                <w:tag w:val="variable_interventionThursdayMorningStart"/>
                <w:id w:val="443894529"/>
                <w:placeholder>
                  <w:docPart w:val="32AE5EC1C6044430B9E4089C0BCA9C70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3ADCEE5" w14:textId="3F3DF493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781C7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FridayMorningStart"/>
                <w:tag w:val="variable_interventionFridayMorningStart"/>
                <w:id w:val="-1223359029"/>
                <w:placeholder>
                  <w:docPart w:val="C41F3C5A2BB44EF798B71A742BD6DE0A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60" w:type="dxa"/>
            <w:vAlign w:val="bottom"/>
          </w:tcPr>
          <w:p w14:paraId="4DE6F989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30FFEE83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1AAB7932" w14:textId="77777777" w:rsidTr="00890790">
        <w:trPr>
          <w:trHeight w:val="13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4472C7B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79823D54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840" w:type="dxa"/>
            <w:vMerge/>
            <w:shd w:val="clear" w:color="auto" w:fill="D9D9D9"/>
            <w:vAlign w:val="bottom"/>
          </w:tcPr>
          <w:p w14:paraId="1477A6C5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4D4592BB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580" w:type="dxa"/>
            <w:vAlign w:val="bottom"/>
          </w:tcPr>
          <w:p w14:paraId="011AEE7F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13C3A75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6" w:type="dxa"/>
            <w:vAlign w:val="bottom"/>
          </w:tcPr>
          <w:p w14:paraId="7E9B5672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bottom"/>
          </w:tcPr>
          <w:p w14:paraId="285044B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right w:val="single" w:sz="8" w:space="0" w:color="auto"/>
            </w:tcBorders>
            <w:vAlign w:val="bottom"/>
          </w:tcPr>
          <w:p w14:paraId="2A69F8C7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E79B645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E5255F2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" w:type="dxa"/>
            <w:vAlign w:val="bottom"/>
          </w:tcPr>
          <w:p w14:paraId="17B81FCD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0DA8AAC1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3BAB68A2" w14:textId="77777777" w:rsidTr="00890790">
        <w:trPr>
          <w:trHeight w:val="36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F5526CA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40BDF2FE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521FCB6C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8CBBD36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B268554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proofErr w:type="gramStart"/>
            <w:r w:rsidRPr="006A5A79">
              <w:rPr>
                <w:rFonts w:ascii="Arial" w:eastAsia="Arial" w:hAnsi="Arial" w:cs="Arial"/>
              </w:rPr>
              <w:t>à</w:t>
            </w:r>
            <w:proofErr w:type="gramEnd"/>
          </w:p>
        </w:tc>
        <w:sdt>
          <w:sdtPr>
            <w:rPr>
              <w:rFonts w:ascii="Arial" w:hAnsi="Arial" w:cs="Arial"/>
            </w:rPr>
            <w:alias w:val="interventionMondayMorningEnd"/>
            <w:tag w:val="variable_interventionMondayMorningEnd"/>
            <w:id w:val="1821305190"/>
            <w:placeholder>
              <w:docPart w:val="1DAF7ADE3AEF4630B640CCD708EEF959"/>
            </w:placeholder>
            <w:showingPlcHdr/>
            <w:text/>
          </w:sdtPr>
          <w:sdtContent>
            <w:tc>
              <w:tcPr>
                <w:tcW w:w="1220" w:type="dxa"/>
                <w:tcBorders>
                  <w:bottom w:val="single" w:sz="8" w:space="0" w:color="auto"/>
                  <w:right w:val="single" w:sz="8" w:space="0" w:color="auto"/>
                </w:tcBorders>
                <w:vAlign w:val="bottom"/>
              </w:tcPr>
              <w:p w14:paraId="7FD5B0A4" w14:textId="30B974AA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736" w:type="dxa"/>
            <w:tcBorders>
              <w:bottom w:val="single" w:sz="8" w:space="0" w:color="auto"/>
            </w:tcBorders>
            <w:vAlign w:val="bottom"/>
          </w:tcPr>
          <w:p w14:paraId="43E68E92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proofErr w:type="gramStart"/>
            <w:r w:rsidRPr="006A5A79">
              <w:rPr>
                <w:rFonts w:ascii="Arial" w:eastAsia="Arial" w:hAnsi="Arial" w:cs="Arial"/>
              </w:rPr>
              <w:t>à</w:t>
            </w:r>
            <w:proofErr w:type="gramEnd"/>
          </w:p>
        </w:tc>
        <w:sdt>
          <w:sdtPr>
            <w:rPr>
              <w:rFonts w:ascii="Arial" w:hAnsi="Arial" w:cs="Arial"/>
            </w:rPr>
            <w:alias w:val="interventionTuesdayMorningEnd"/>
            <w:tag w:val="variable_interventionTuesdayMorningEnd"/>
            <w:id w:val="1410042305"/>
            <w:placeholder>
              <w:docPart w:val="6CDBB0F487E243BB9301455D2A3A15B9"/>
            </w:placeholder>
            <w:showingPlcHdr/>
            <w:text/>
          </w:sdtPr>
          <w:sdtContent>
            <w:tc>
              <w:tcPr>
                <w:tcW w:w="1134" w:type="dxa"/>
                <w:tcBorders>
                  <w:bottom w:val="single" w:sz="8" w:space="0" w:color="auto"/>
                  <w:right w:val="single" w:sz="8" w:space="0" w:color="auto"/>
                </w:tcBorders>
                <w:vAlign w:val="bottom"/>
              </w:tcPr>
              <w:p w14:paraId="7EF84EC7" w14:textId="0169FC17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31D09" w14:textId="232F2F32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à</w:t>
            </w:r>
            <w:r w:rsidR="0061282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WednesdayMorningEnd"/>
                <w:tag w:val="variable_interventionWednesdayMorningEnd"/>
                <w:id w:val="869717838"/>
                <w:placeholder>
                  <w:docPart w:val="8CB4C935D2C349AB83517842945CB58C"/>
                </w:placeholder>
                <w:showingPlcHdr/>
                <w:text/>
              </w:sdtPr>
              <w:sdtContent>
                <w:r w:rsidR="0061282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D95C0" w14:textId="48F1DE5C" w:rsidR="00F6090A" w:rsidRPr="006A5A79" w:rsidRDefault="00781C78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 xml:space="preserve">A </w:t>
            </w:r>
            <w:sdt>
              <w:sdtPr>
                <w:rPr>
                  <w:rFonts w:ascii="Arial" w:eastAsia="Arial" w:hAnsi="Arial" w:cs="Arial"/>
                </w:rPr>
                <w:alias w:val="interventionThursdayMorningEnd"/>
                <w:tag w:val="variable_interventionThursdayMorningEnd"/>
                <w:id w:val="-583077948"/>
                <w:placeholder>
                  <w:docPart w:val="8CC62BB76995473A8FE78522C79DE688"/>
                </w:placeholder>
                <w:showingPlcHdr/>
                <w:text/>
              </w:sdtPr>
              <w:sdtContent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6920F" w14:textId="2D364DA2" w:rsidR="00F6090A" w:rsidRPr="006A5A79" w:rsidRDefault="00781C78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 xml:space="preserve">A </w:t>
            </w:r>
            <w:sdt>
              <w:sdtPr>
                <w:rPr>
                  <w:rFonts w:ascii="Arial" w:eastAsia="Arial" w:hAnsi="Arial" w:cs="Arial"/>
                </w:rPr>
                <w:alias w:val="interventionFridayMorningEnd"/>
                <w:tag w:val="variable_interventionFridayMorningEnd"/>
                <w:id w:val="-1279098390"/>
                <w:placeholder>
                  <w:docPart w:val="7C06A00C154C46C8BEFD9530AE476C73"/>
                </w:placeholder>
                <w:showingPlcHdr/>
                <w:text/>
              </w:sdtPr>
              <w:sdtContent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60" w:type="dxa"/>
            <w:vAlign w:val="bottom"/>
          </w:tcPr>
          <w:p w14:paraId="792E22D6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79FB6054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52C52D26" w14:textId="77777777" w:rsidTr="00890790">
        <w:trPr>
          <w:trHeight w:val="44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9D9DAE8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75AFB7C4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vMerge w:val="restart"/>
            <w:shd w:val="clear" w:color="auto" w:fill="D9D9D9"/>
            <w:vAlign w:val="bottom"/>
          </w:tcPr>
          <w:p w14:paraId="7129D0F6" w14:textId="77777777" w:rsidR="00F609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Après-midi</w:t>
            </w: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6C4269D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4AE29240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</w:rPr>
              <w:t>De</w:t>
            </w:r>
          </w:p>
        </w:tc>
        <w:sdt>
          <w:sdtPr>
            <w:rPr>
              <w:rFonts w:ascii="Arial" w:hAnsi="Arial" w:cs="Arial"/>
            </w:rPr>
            <w:alias w:val="interventionMondayAfternoonStart"/>
            <w:tag w:val="variable_interventionMondayAfternoonStart"/>
            <w:id w:val="1735594136"/>
            <w:placeholder>
              <w:docPart w:val="F69F956F4B294128AEB03B381FA2FCEB"/>
            </w:placeholder>
            <w:showingPlcHdr/>
            <w:text/>
          </w:sdtPr>
          <w:sdtContent>
            <w:tc>
              <w:tcPr>
                <w:tcW w:w="1220" w:type="dxa"/>
                <w:tcBorders>
                  <w:right w:val="single" w:sz="8" w:space="0" w:color="auto"/>
                </w:tcBorders>
                <w:vAlign w:val="bottom"/>
              </w:tcPr>
              <w:p w14:paraId="71118FEB" w14:textId="6C6D809E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736" w:type="dxa"/>
            <w:vAlign w:val="bottom"/>
          </w:tcPr>
          <w:p w14:paraId="49CB0F13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</w:rPr>
              <w:t>De</w:t>
            </w:r>
          </w:p>
        </w:tc>
        <w:sdt>
          <w:sdtPr>
            <w:rPr>
              <w:rFonts w:ascii="Arial" w:hAnsi="Arial" w:cs="Arial"/>
            </w:rPr>
            <w:alias w:val="interventionTuesdayAfternoonStart"/>
            <w:tag w:val="variable_interventionTuesdayAfternoonStart"/>
            <w:id w:val="1246845535"/>
            <w:placeholder>
              <w:docPart w:val="80D66DA8DE3F48CB8BD65940060FE30B"/>
            </w:placeholder>
            <w:showingPlcHdr/>
            <w:text/>
          </w:sdtPr>
          <w:sdtContent>
            <w:tc>
              <w:tcPr>
                <w:tcW w:w="1134" w:type="dxa"/>
                <w:tcBorders>
                  <w:right w:val="single" w:sz="8" w:space="0" w:color="auto"/>
                </w:tcBorders>
                <w:vAlign w:val="bottom"/>
              </w:tcPr>
              <w:p w14:paraId="0E0E2A8A" w14:textId="21503550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30" w:type="dxa"/>
            <w:tcBorders>
              <w:right w:val="single" w:sz="8" w:space="0" w:color="auto"/>
            </w:tcBorders>
            <w:vAlign w:val="bottom"/>
          </w:tcPr>
          <w:p w14:paraId="5082B36B" w14:textId="23EB1445" w:rsidR="00F6090A" w:rsidRPr="006A5A79" w:rsidRDefault="007164AF">
            <w:pPr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61282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WednesdayAfternoonStart"/>
                <w:tag w:val="variable_interventionWednesdayAfternoonStart"/>
                <w:id w:val="-687978351"/>
                <w:placeholder>
                  <w:docPart w:val="5E76EEBEFD544E11BAA52563551B646C"/>
                </w:placeholder>
                <w:showingPlcHdr/>
                <w:text/>
              </w:sdtPr>
              <w:sdtContent>
                <w:r w:rsidR="0061282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129EE0E" w14:textId="46241AA5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781C7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ThursdayAfternoonStart"/>
                <w:tag w:val="variable_interventionThursdayAfternoonStart"/>
                <w:id w:val="453901536"/>
                <w:placeholder>
                  <w:docPart w:val="072CE4DE19704F0FACBD43CA2217917F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09E754B" w14:textId="5EBDC54B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De</w:t>
            </w:r>
            <w:r w:rsidR="00781C7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variable_interventionFridayAfternoonStart"/>
                <w:tag w:val="variable_interventionFridayAfternoonEnd"/>
                <w:id w:val="-2004044327"/>
                <w:placeholder>
                  <w:docPart w:val="F2B77E93578D473F802D638A61B37C3B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60" w:type="dxa"/>
            <w:vAlign w:val="bottom"/>
          </w:tcPr>
          <w:p w14:paraId="5A06686E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42E127EB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36227A87" w14:textId="77777777" w:rsidTr="00890790">
        <w:trPr>
          <w:trHeight w:val="13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161EF48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55258D3F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840" w:type="dxa"/>
            <w:vMerge/>
            <w:shd w:val="clear" w:color="auto" w:fill="D9D9D9"/>
            <w:vAlign w:val="bottom"/>
          </w:tcPr>
          <w:p w14:paraId="1CA89FE7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14:paraId="0C0B179E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580" w:type="dxa"/>
            <w:vAlign w:val="bottom"/>
          </w:tcPr>
          <w:p w14:paraId="2095D2C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EC4EA79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6" w:type="dxa"/>
            <w:vAlign w:val="bottom"/>
          </w:tcPr>
          <w:p w14:paraId="5364024A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bottom"/>
          </w:tcPr>
          <w:p w14:paraId="3EB8C506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right w:val="single" w:sz="8" w:space="0" w:color="auto"/>
            </w:tcBorders>
            <w:vAlign w:val="bottom"/>
          </w:tcPr>
          <w:p w14:paraId="516B3F7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A6F5CC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461063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" w:type="dxa"/>
            <w:vAlign w:val="bottom"/>
          </w:tcPr>
          <w:p w14:paraId="43EF6940" w14:textId="77777777" w:rsidR="00F6090A" w:rsidRPr="00781C78" w:rsidRDefault="00F6090A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52A59A6F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  <w:tr w:rsidR="00F6090A" w:rsidRPr="00EB4467" w14:paraId="217FD4CC" w14:textId="77777777" w:rsidTr="00890790">
        <w:trPr>
          <w:trHeight w:val="36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3C35D97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58EA4DCF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FB7E3E1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CADF4DF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7897E972" w14:textId="77777777" w:rsidR="00F6090A" w:rsidRPr="006A5A79" w:rsidRDefault="00000000">
            <w:pPr>
              <w:ind w:left="100"/>
              <w:rPr>
                <w:rFonts w:ascii="Arial" w:hAnsi="Arial" w:cs="Arial"/>
              </w:rPr>
            </w:pPr>
            <w:proofErr w:type="gramStart"/>
            <w:r w:rsidRPr="006A5A79">
              <w:rPr>
                <w:rFonts w:ascii="Arial" w:eastAsia="Arial" w:hAnsi="Arial" w:cs="Arial"/>
              </w:rPr>
              <w:t>à</w:t>
            </w:r>
            <w:proofErr w:type="gramEnd"/>
          </w:p>
        </w:tc>
        <w:sdt>
          <w:sdtPr>
            <w:rPr>
              <w:rFonts w:ascii="Arial" w:hAnsi="Arial" w:cs="Arial"/>
            </w:rPr>
            <w:alias w:val="interventionMondayAfternoonEnd"/>
            <w:tag w:val="variable_interventionMondayAfternoonEnd"/>
            <w:id w:val="-1997248818"/>
            <w:placeholder>
              <w:docPart w:val="0CF9EFED9CCE41389A0CBE38248AE86B"/>
            </w:placeholder>
            <w:showingPlcHdr/>
            <w:text/>
          </w:sdtPr>
          <w:sdtContent>
            <w:tc>
              <w:tcPr>
                <w:tcW w:w="1220" w:type="dxa"/>
                <w:tcBorders>
                  <w:bottom w:val="single" w:sz="8" w:space="0" w:color="auto"/>
                  <w:right w:val="single" w:sz="8" w:space="0" w:color="auto"/>
                </w:tcBorders>
                <w:vAlign w:val="bottom"/>
              </w:tcPr>
              <w:p w14:paraId="76E3C3D4" w14:textId="2C32EAFD" w:rsidR="00F6090A" w:rsidRPr="006A5A79" w:rsidRDefault="00890790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736" w:type="dxa"/>
            <w:tcBorders>
              <w:bottom w:val="single" w:sz="8" w:space="0" w:color="auto"/>
            </w:tcBorders>
            <w:vAlign w:val="bottom"/>
          </w:tcPr>
          <w:p w14:paraId="1ADCA151" w14:textId="21662C26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à</w:t>
            </w:r>
            <w:r w:rsidR="00890790" w:rsidRPr="006A5A79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5594C" w14:textId="67B860FB" w:rsidR="00F6090A" w:rsidRPr="006A5A79" w:rsidRDefault="00000000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eastAsia="Arial" w:hAnsi="Arial" w:cs="Arial"/>
                </w:rPr>
                <w:alias w:val="interventionTuesdayAfternoonEnd"/>
                <w:tag w:val="variable_interventionTuesdayAfternoonEnd"/>
                <w:id w:val="1396324840"/>
                <w:placeholder>
                  <w:docPart w:val="ECB5ECFCDD7F4478A30CD0030EE6E5D8"/>
                </w:placeholder>
                <w:showingPlcHdr/>
                <w:text/>
              </w:sdtPr>
              <w:sdtContent>
                <w:r w:rsidR="00890790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5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DF8D47" w14:textId="0EBECD7D" w:rsidR="00F6090A" w:rsidRPr="006A5A79" w:rsidRDefault="007164AF">
            <w:pPr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à</w:t>
            </w:r>
            <w:r w:rsidR="00781C78" w:rsidRPr="006A5A79">
              <w:rPr>
                <w:rFonts w:ascii="Arial" w:eastAsia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Arial" w:hAnsi="Arial" w:cs="Arial"/>
                </w:rPr>
                <w:alias w:val="interventionWednesdayAfternoonEnd"/>
                <w:tag w:val="variable_interventionWednesdayAfternoonEnd"/>
                <w:id w:val="-169184612"/>
                <w:placeholder>
                  <w:docPart w:val="4FF74D24AD4645CC8693BA5872CEAEB9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BC05F" w14:textId="5FB302CC" w:rsidR="00F6090A" w:rsidRPr="006A5A79" w:rsidRDefault="00781C78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 xml:space="preserve">A </w:t>
            </w:r>
            <w:sdt>
              <w:sdtPr>
                <w:rPr>
                  <w:rFonts w:ascii="Arial" w:eastAsia="Arial" w:hAnsi="Arial" w:cs="Arial"/>
                </w:rPr>
                <w:alias w:val="interventionThursdayAfternoonEnd"/>
                <w:tag w:val="variable_interventionThursdayAfternoonEnd"/>
                <w:id w:val="396566987"/>
                <w:placeholder>
                  <w:docPart w:val="5C8143961FF2469DB8277F9EC958484C"/>
                </w:placeholder>
                <w:showingPlcHdr/>
                <w:text/>
              </w:sdtPr>
              <w:sdtContent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4FE5B5" w14:textId="174DF582" w:rsidR="00F6090A" w:rsidRPr="006A5A79" w:rsidRDefault="00000000">
            <w:pPr>
              <w:ind w:left="100"/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lang w:val="en-US"/>
              </w:rPr>
              <w:t>à</w:t>
            </w:r>
            <w:sdt>
              <w:sdtPr>
                <w:rPr>
                  <w:rFonts w:ascii="Arial" w:eastAsia="Arial" w:hAnsi="Arial" w:cs="Arial"/>
                </w:rPr>
                <w:alias w:val="interventionFridayAfternoonEnd"/>
                <w:tag w:val="variable_interventionFridayAfternoonEnd"/>
                <w:id w:val="-1360112785"/>
                <w:placeholder>
                  <w:docPart w:val="7E849EAFDD6A46C893496C9BE6EFD9F4"/>
                </w:placeholder>
                <w:showingPlcHdr/>
                <w:text/>
              </w:sdtPr>
              <w:sdtContent>
                <w:r w:rsidR="00781C78"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60" w:type="dxa"/>
            <w:vAlign w:val="bottom"/>
          </w:tcPr>
          <w:p w14:paraId="662C51DA" w14:textId="77777777" w:rsidR="00F6090A" w:rsidRPr="00781C78" w:rsidRDefault="00F609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4D4D1733" w14:textId="77777777" w:rsidR="00F6090A" w:rsidRPr="00781C78" w:rsidRDefault="00F6090A">
            <w:pPr>
              <w:rPr>
                <w:sz w:val="1"/>
                <w:szCs w:val="1"/>
                <w:lang w:val="en-US"/>
              </w:rPr>
            </w:pPr>
          </w:p>
        </w:tc>
      </w:tr>
    </w:tbl>
    <w:p w14:paraId="401364B6" w14:textId="77777777" w:rsidR="00F6090A" w:rsidRPr="00781C78" w:rsidRDefault="00F6090A">
      <w:pPr>
        <w:spacing w:line="209" w:lineRule="exact"/>
        <w:rPr>
          <w:sz w:val="20"/>
          <w:szCs w:val="20"/>
          <w:lang w:val="en-US"/>
        </w:rPr>
      </w:pPr>
    </w:p>
    <w:p w14:paraId="430B6259" w14:textId="77777777" w:rsidR="00F6090A" w:rsidRDefault="00000000">
      <w:pPr>
        <w:spacing w:line="278" w:lineRule="auto"/>
        <w:ind w:left="80" w:righ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65F91"/>
        </w:rPr>
        <w:t>Emploi du temps 2021-2022 du superviseur :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il interviendra au sein de l’établissement scolaire aux dates suivantes :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700"/>
        <w:gridCol w:w="1700"/>
        <w:gridCol w:w="1580"/>
        <w:gridCol w:w="120"/>
        <w:gridCol w:w="1700"/>
        <w:gridCol w:w="1720"/>
      </w:tblGrid>
      <w:tr w:rsidR="00F6090A" w14:paraId="5160C316" w14:textId="77777777">
        <w:trPr>
          <w:trHeight w:val="34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26C8CE12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09644EF" w14:textId="77777777" w:rsidR="00F6090A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5"/>
                <w:szCs w:val="25"/>
                <w:vertAlign w:val="superscript"/>
              </w:rPr>
              <w:t>ère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période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DF47BD" w14:textId="77777777" w:rsidR="00F6090A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bCs/>
                <w:sz w:val="25"/>
                <w:szCs w:val="25"/>
                <w:vertAlign w:val="superscript"/>
              </w:rPr>
              <w:t>ème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période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14:paraId="53CFD901" w14:textId="77777777" w:rsidR="00F6090A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5"/>
                <w:szCs w:val="25"/>
                <w:vertAlign w:val="superscript"/>
              </w:rPr>
              <w:t>ème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période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67C4DB4F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61E4310" w14:textId="77777777" w:rsidR="00F6090A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sz w:val="25"/>
                <w:szCs w:val="25"/>
                <w:vertAlign w:val="superscript"/>
              </w:rPr>
              <w:t>ème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période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1FF7CBA" w14:textId="77777777" w:rsidR="00F6090A" w:rsidRDefault="00000000">
            <w:pPr>
              <w:ind w:right="17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bCs/>
                <w:sz w:val="25"/>
                <w:szCs w:val="25"/>
                <w:vertAlign w:val="superscript"/>
              </w:rPr>
              <w:t>ème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période</w:t>
            </w:r>
          </w:p>
        </w:tc>
      </w:tr>
      <w:tr w:rsidR="00F6090A" w14:paraId="15FF199F" w14:textId="77777777">
        <w:trPr>
          <w:trHeight w:val="460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82902D4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85E3EB5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2022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298685E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2022</w:t>
            </w:r>
          </w:p>
        </w:tc>
        <w:tc>
          <w:tcPr>
            <w:tcW w:w="1580" w:type="dxa"/>
            <w:vAlign w:val="bottom"/>
          </w:tcPr>
          <w:p w14:paraId="6BE8A3FB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2023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6E7B91C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2B55ACA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2023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268B546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2023</w:t>
            </w:r>
          </w:p>
        </w:tc>
      </w:tr>
      <w:tr w:rsidR="00F6090A" w14:paraId="49DEAB16" w14:textId="77777777">
        <w:trPr>
          <w:trHeight w:val="256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6869E68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7FE15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B40AD" w14:textId="77777777" w:rsidR="00F6090A" w:rsidRDefault="00F6090A"/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52CCE68B" w14:textId="77777777" w:rsidR="00F6090A" w:rsidRDefault="00F6090A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53718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F49F7" w14:textId="77777777" w:rsidR="00F6090A" w:rsidRDefault="00F6090A"/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5760D" w14:textId="77777777" w:rsidR="00F6090A" w:rsidRDefault="00F6090A"/>
        </w:tc>
      </w:tr>
      <w:tr w:rsidR="00F6090A" w14:paraId="054455AF" w14:textId="77777777">
        <w:trPr>
          <w:trHeight w:val="460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E564713" w14:textId="77777777" w:rsidR="00F6090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HORAIRES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F1AD2C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9H00 - 11H30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88D41D5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9H00 - 11H30</w:t>
            </w: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4E2361D8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9H00 - 11H30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E6D70AA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9H00 - 11H30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787F165" w14:textId="77777777" w:rsidR="00F6090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9H00 - 11H30</w:t>
            </w:r>
          </w:p>
        </w:tc>
      </w:tr>
      <w:tr w:rsidR="00F6090A" w14:paraId="7F5AD6DB" w14:textId="77777777">
        <w:trPr>
          <w:trHeight w:val="256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997D193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FB451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55EF1" w14:textId="77777777" w:rsidR="00F6090A" w:rsidRDefault="00F6090A"/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4AD82362" w14:textId="77777777" w:rsidR="00F6090A" w:rsidRDefault="00F6090A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D24CA7" w14:textId="77777777" w:rsidR="00F6090A" w:rsidRDefault="00F6090A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38BA4" w14:textId="77777777" w:rsidR="00F6090A" w:rsidRDefault="00F6090A"/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0FEC7" w14:textId="77777777" w:rsidR="00F6090A" w:rsidRDefault="00F6090A"/>
        </w:tc>
      </w:tr>
      <w:tr w:rsidR="00F6090A" w14:paraId="58B254AF" w14:textId="77777777">
        <w:trPr>
          <w:trHeight w:val="507"/>
        </w:trPr>
        <w:tc>
          <w:tcPr>
            <w:tcW w:w="2080" w:type="dxa"/>
            <w:vAlign w:val="bottom"/>
          </w:tcPr>
          <w:p w14:paraId="5AF18319" w14:textId="77777777" w:rsidR="00F609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Bobigny, le</w:t>
            </w:r>
          </w:p>
        </w:tc>
        <w:tc>
          <w:tcPr>
            <w:tcW w:w="1700" w:type="dxa"/>
            <w:vAlign w:val="bottom"/>
          </w:tcPr>
          <w:p w14:paraId="7E3F3384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9A83C33" w14:textId="77777777" w:rsidR="00F6090A" w:rsidRDefault="00F6090A">
            <w:pPr>
              <w:rPr>
                <w:sz w:val="24"/>
                <w:szCs w:val="24"/>
              </w:rPr>
            </w:pPr>
          </w:p>
        </w:tc>
        <w:tc>
          <w:tcPr>
            <w:tcW w:w="5100" w:type="dxa"/>
            <w:gridSpan w:val="4"/>
            <w:vAlign w:val="bottom"/>
          </w:tcPr>
          <w:p w14:paraId="261A4413" w14:textId="77777777" w:rsidR="00F6090A" w:rsidRDefault="00000000">
            <w:pPr>
              <w:ind w:right="9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Pour le recteur de l’académie de Créteil,</w:t>
            </w:r>
          </w:p>
        </w:tc>
      </w:tr>
      <w:tr w:rsidR="00F6090A" w14:paraId="32EC4B52" w14:textId="77777777">
        <w:trPr>
          <w:trHeight w:val="230"/>
        </w:trPr>
        <w:tc>
          <w:tcPr>
            <w:tcW w:w="2080" w:type="dxa"/>
            <w:vAlign w:val="bottom"/>
          </w:tcPr>
          <w:p w14:paraId="4C6797DD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14:paraId="3D39CE67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14:paraId="6DB02C71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bottom"/>
          </w:tcPr>
          <w:p w14:paraId="1AA5E1E4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3520" w:type="dxa"/>
            <w:gridSpan w:val="3"/>
            <w:vAlign w:val="bottom"/>
          </w:tcPr>
          <w:p w14:paraId="68D79E99" w14:textId="77777777" w:rsidR="00F6090A" w:rsidRDefault="00000000">
            <w:pPr>
              <w:ind w:right="9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le directeur académique des services</w:t>
            </w:r>
          </w:p>
        </w:tc>
      </w:tr>
      <w:tr w:rsidR="00F6090A" w14:paraId="162799D0" w14:textId="77777777">
        <w:trPr>
          <w:trHeight w:val="231"/>
        </w:trPr>
        <w:tc>
          <w:tcPr>
            <w:tcW w:w="2080" w:type="dxa"/>
            <w:vAlign w:val="bottom"/>
          </w:tcPr>
          <w:p w14:paraId="2E12464E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14:paraId="0E1FFD0C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14:paraId="7C3B7F9C" w14:textId="77777777" w:rsidR="00F6090A" w:rsidRDefault="00F6090A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4"/>
            <w:vAlign w:val="bottom"/>
          </w:tcPr>
          <w:p w14:paraId="119B841A" w14:textId="77777777" w:rsidR="00F6090A" w:rsidRDefault="00000000">
            <w:pPr>
              <w:ind w:right="9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 l’Éducation nationale de la Seine-Saint-Denis</w:t>
            </w:r>
          </w:p>
        </w:tc>
      </w:tr>
    </w:tbl>
    <w:p w14:paraId="0844752A" w14:textId="77777777" w:rsidR="00F6090A" w:rsidRDefault="00F6090A">
      <w:pPr>
        <w:spacing w:line="200" w:lineRule="exact"/>
        <w:rPr>
          <w:sz w:val="20"/>
          <w:szCs w:val="20"/>
        </w:rPr>
      </w:pPr>
    </w:p>
    <w:p w14:paraId="454F935D" w14:textId="77777777" w:rsidR="00F6090A" w:rsidRDefault="00F6090A">
      <w:pPr>
        <w:spacing w:line="200" w:lineRule="exact"/>
        <w:rPr>
          <w:sz w:val="20"/>
          <w:szCs w:val="20"/>
        </w:rPr>
      </w:pPr>
    </w:p>
    <w:p w14:paraId="18D53F17" w14:textId="77777777" w:rsidR="00F6090A" w:rsidRDefault="00F6090A">
      <w:pPr>
        <w:spacing w:line="200" w:lineRule="exact"/>
        <w:rPr>
          <w:sz w:val="20"/>
          <w:szCs w:val="20"/>
        </w:rPr>
      </w:pPr>
    </w:p>
    <w:p w14:paraId="47E202D6" w14:textId="77777777" w:rsidR="00F6090A" w:rsidRDefault="00F6090A">
      <w:pPr>
        <w:spacing w:line="200" w:lineRule="exact"/>
        <w:rPr>
          <w:sz w:val="20"/>
          <w:szCs w:val="20"/>
        </w:rPr>
      </w:pPr>
    </w:p>
    <w:p w14:paraId="4493AF66" w14:textId="77777777" w:rsidR="00F6090A" w:rsidRDefault="00F6090A">
      <w:pPr>
        <w:spacing w:line="200" w:lineRule="exact"/>
        <w:rPr>
          <w:sz w:val="20"/>
          <w:szCs w:val="20"/>
        </w:rPr>
      </w:pPr>
    </w:p>
    <w:p w14:paraId="70BCA5DB" w14:textId="77777777" w:rsidR="00F6090A" w:rsidRDefault="00F6090A">
      <w:pPr>
        <w:spacing w:line="258" w:lineRule="exact"/>
        <w:rPr>
          <w:sz w:val="20"/>
          <w:szCs w:val="20"/>
        </w:rPr>
      </w:pPr>
    </w:p>
    <w:p w14:paraId="2C47EA13" w14:textId="3236B662" w:rsidR="00F6090A" w:rsidRPr="00231246" w:rsidRDefault="00000000" w:rsidP="00231246">
      <w:pPr>
        <w:ind w:left="8880"/>
        <w:rPr>
          <w:sz w:val="20"/>
          <w:szCs w:val="20"/>
        </w:rPr>
        <w:sectPr w:rsidR="00F6090A" w:rsidRPr="00231246">
          <w:type w:val="continuous"/>
          <w:pgSz w:w="11900" w:h="16838"/>
          <w:pgMar w:top="557" w:right="626" w:bottom="445" w:left="640" w:header="0" w:footer="0" w:gutter="0"/>
          <w:cols w:space="720" w:equalWidth="0">
            <w:col w:w="10640"/>
          </w:cols>
        </w:sectPr>
      </w:pPr>
      <w:r>
        <w:rPr>
          <w:rFonts w:ascii="Arial" w:eastAsia="Arial" w:hAnsi="Arial" w:cs="Arial"/>
        </w:rPr>
        <w:t>Antoine Chaleix</w:t>
      </w:r>
    </w:p>
    <w:p w14:paraId="282748B6" w14:textId="77777777" w:rsidR="00F6090A" w:rsidRDefault="00F6090A">
      <w:pPr>
        <w:spacing w:line="200" w:lineRule="exact"/>
        <w:rPr>
          <w:sz w:val="20"/>
          <w:szCs w:val="20"/>
        </w:rPr>
      </w:pPr>
    </w:p>
    <w:p w14:paraId="061D2FC2" w14:textId="77777777" w:rsidR="00F6090A" w:rsidRDefault="00F6090A">
      <w:pPr>
        <w:spacing w:line="304" w:lineRule="exact"/>
        <w:rPr>
          <w:sz w:val="20"/>
          <w:szCs w:val="20"/>
        </w:rPr>
      </w:pPr>
    </w:p>
    <w:p w14:paraId="28BDDD73" w14:textId="77777777" w:rsidR="00F6090A" w:rsidRDefault="00000000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7365D"/>
          <w:sz w:val="20"/>
          <w:szCs w:val="20"/>
        </w:rPr>
        <w:t>2021 - 2022</w:t>
      </w:r>
      <w:r>
        <w:rPr>
          <w:rFonts w:ascii="Arial" w:eastAsia="Arial" w:hAnsi="Arial" w:cs="Arial"/>
          <w:b/>
          <w:bCs/>
          <w:color w:val="17365D"/>
          <w:sz w:val="20"/>
          <w:szCs w:val="20"/>
        </w:rPr>
        <w:t xml:space="preserve"> - Annexe 1- page 3 - CAP HANDI CAP</w:t>
      </w:r>
    </w:p>
    <w:p w14:paraId="16E5528E" w14:textId="77777777" w:rsidR="00F6090A" w:rsidRDefault="00F6090A">
      <w:pPr>
        <w:sectPr w:rsidR="00F6090A">
          <w:type w:val="continuous"/>
          <w:pgSz w:w="11900" w:h="16838"/>
          <w:pgMar w:top="557" w:right="626" w:bottom="445" w:left="640" w:header="0" w:footer="0" w:gutter="0"/>
          <w:cols w:space="720" w:equalWidth="0">
            <w:col w:w="10640"/>
          </w:cols>
        </w:sectPr>
      </w:pPr>
    </w:p>
    <w:p w14:paraId="769CD9E4" w14:textId="77777777" w:rsidR="00F6090A" w:rsidRDefault="00000000">
      <w:pPr>
        <w:ind w:left="3540"/>
        <w:jc w:val="center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776" behindDoc="1" locked="0" layoutInCell="0" allowOverlap="1" wp14:anchorId="05C11959" wp14:editId="5BF62626">
            <wp:simplePos x="0" y="0"/>
            <wp:positionH relativeFrom="page">
              <wp:posOffset>518795</wp:posOffset>
            </wp:positionH>
            <wp:positionV relativeFrom="page">
              <wp:posOffset>450215</wp:posOffset>
            </wp:positionV>
            <wp:extent cx="2133600" cy="9912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2"/>
          <w:szCs w:val="32"/>
        </w:rPr>
        <w:t>Annexe 2</w:t>
      </w:r>
    </w:p>
    <w:p w14:paraId="7A5FE487" w14:textId="77777777" w:rsidR="00F6090A" w:rsidRDefault="00F6090A">
      <w:pPr>
        <w:spacing w:line="186" w:lineRule="exact"/>
        <w:rPr>
          <w:sz w:val="20"/>
          <w:szCs w:val="20"/>
        </w:rPr>
      </w:pPr>
    </w:p>
    <w:p w14:paraId="4BCF140A" w14:textId="77777777" w:rsidR="00F6090A" w:rsidRDefault="00000000">
      <w:pPr>
        <w:ind w:left="35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Dossier à compléter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 xml:space="preserve">pour </w:t>
      </w:r>
      <w:r>
        <w:rPr>
          <w:rFonts w:ascii="Arial" w:eastAsia="Arial" w:hAnsi="Arial" w:cs="Arial"/>
          <w:b/>
          <w:bCs/>
          <w:u w:val="single"/>
        </w:rPr>
        <w:t>chaque intervenant</w:t>
      </w:r>
      <w:r>
        <w:rPr>
          <w:rFonts w:ascii="Arial" w:eastAsia="Arial" w:hAnsi="Arial" w:cs="Arial"/>
          <w:sz w:val="20"/>
          <w:szCs w:val="20"/>
        </w:rPr>
        <w:t xml:space="preserve"> :</w:t>
      </w:r>
    </w:p>
    <w:p w14:paraId="6240AD5B" w14:textId="77777777" w:rsidR="00F6090A" w:rsidRDefault="00F6090A">
      <w:pPr>
        <w:spacing w:line="124" w:lineRule="exact"/>
        <w:rPr>
          <w:sz w:val="20"/>
          <w:szCs w:val="20"/>
        </w:rPr>
      </w:pPr>
    </w:p>
    <w:p w14:paraId="5B6936B2" w14:textId="5A806A44" w:rsidR="00F609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5E14184" wp14:editId="0B79867A">
            <wp:simplePos x="0" y="0"/>
            <wp:positionH relativeFrom="column">
              <wp:posOffset>-34925</wp:posOffset>
            </wp:positionH>
            <wp:positionV relativeFrom="paragraph">
              <wp:posOffset>252095</wp:posOffset>
            </wp:positionV>
            <wp:extent cx="6844030" cy="3536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6441F3" w14:textId="77777777" w:rsidR="00F6090A" w:rsidRDefault="00F6090A">
      <w:pPr>
        <w:spacing w:line="200" w:lineRule="exact"/>
        <w:rPr>
          <w:sz w:val="20"/>
          <w:szCs w:val="20"/>
        </w:rPr>
      </w:pPr>
    </w:p>
    <w:p w14:paraId="1742E7B6" w14:textId="77777777" w:rsidR="00F6090A" w:rsidRDefault="00F6090A">
      <w:pPr>
        <w:spacing w:line="292" w:lineRule="exact"/>
        <w:rPr>
          <w:sz w:val="20"/>
          <w:szCs w:val="20"/>
        </w:rPr>
      </w:pPr>
    </w:p>
    <w:p w14:paraId="7CC00243" w14:textId="77777777" w:rsidR="00F6090A" w:rsidRDefault="00000000">
      <w:pPr>
        <w:tabs>
          <w:tab w:val="left" w:pos="2980"/>
        </w:tabs>
        <w:ind w:left="158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IDENTITÉ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JOINDRE LA COPIE DE LA PIÈCE D’IDENTITE</w:t>
      </w:r>
    </w:p>
    <w:p w14:paraId="6D23B9AD" w14:textId="77777777" w:rsidR="00F6090A" w:rsidRPr="006A5A79" w:rsidRDefault="00F6090A">
      <w:pPr>
        <w:spacing w:line="368" w:lineRule="exact"/>
        <w:rPr>
          <w:rFonts w:ascii="Arial" w:hAnsi="Arial" w:cs="Arial"/>
        </w:rPr>
      </w:pPr>
    </w:p>
    <w:tbl>
      <w:tblPr>
        <w:tblW w:w="9100" w:type="dxa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440"/>
        <w:gridCol w:w="300"/>
        <w:gridCol w:w="180"/>
        <w:gridCol w:w="360"/>
        <w:gridCol w:w="120"/>
        <w:gridCol w:w="40"/>
        <w:gridCol w:w="1231"/>
        <w:gridCol w:w="1843"/>
        <w:gridCol w:w="1559"/>
        <w:gridCol w:w="2387"/>
      </w:tblGrid>
      <w:tr w:rsidR="00F6090A" w:rsidRPr="006A5A79" w14:paraId="24E5B09B" w14:textId="77777777" w:rsidTr="00CB0889">
        <w:trPr>
          <w:trHeight w:val="257"/>
        </w:trPr>
        <w:tc>
          <w:tcPr>
            <w:tcW w:w="2080" w:type="dxa"/>
            <w:gridSpan w:val="7"/>
            <w:vAlign w:val="bottom"/>
          </w:tcPr>
          <w:p w14:paraId="0E970D13" w14:textId="6EB46D96" w:rsidR="00F6090A" w:rsidRPr="006A5A79" w:rsidRDefault="00000000">
            <w:pPr>
              <w:rPr>
                <w:rFonts w:ascii="Arial" w:hAnsi="Arial" w:cs="Arial"/>
                <w:lang w:val="en-US"/>
              </w:rPr>
            </w:pPr>
            <w:r w:rsidRPr="006A5A79">
              <w:rPr>
                <w:rFonts w:ascii="Arial" w:eastAsia="Arial" w:hAnsi="Arial" w:cs="Arial"/>
                <w:b/>
                <w:bCs/>
                <w:lang w:val="en-US"/>
              </w:rPr>
              <w:t xml:space="preserve">Nom de </w:t>
            </w:r>
            <w:proofErr w:type="spellStart"/>
            <w:proofErr w:type="gramStart"/>
            <w:r w:rsidRPr="006A5A79">
              <w:rPr>
                <w:rFonts w:ascii="Arial" w:eastAsia="Arial" w:hAnsi="Arial" w:cs="Arial"/>
                <w:b/>
                <w:bCs/>
                <w:lang w:val="en-US"/>
              </w:rPr>
              <w:t>famille</w:t>
            </w:r>
            <w:proofErr w:type="spellEnd"/>
            <w:r w:rsidRPr="006A5A79">
              <w:rPr>
                <w:rFonts w:ascii="Arial" w:eastAsia="Arial" w:hAnsi="Arial" w:cs="Arial"/>
                <w:lang w:val="en-US"/>
              </w:rPr>
              <w:t xml:space="preserve"> :</w:t>
            </w:r>
            <w:proofErr w:type="gramEnd"/>
            <w:r w:rsidR="007B444E" w:rsidRPr="006A5A79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1231" w:type="dxa"/>
            <w:vAlign w:val="bottom"/>
          </w:tcPr>
          <w:p w14:paraId="53DD42A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sdt>
          <w:sdtPr>
            <w:rPr>
              <w:rFonts w:ascii="Arial" w:hAnsi="Arial" w:cs="Arial"/>
              <w:lang w:val="en-US"/>
            </w:rPr>
            <w:alias w:val="careGiver1LastName"/>
            <w:tag w:val="variable_careGiver1LastName"/>
            <w:id w:val="-536275295"/>
            <w:placeholder>
              <w:docPart w:val="C64DCE98B75945BB90D5E0DECC09CEB2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6A53F090" w14:textId="3620F44F" w:rsidR="00F6090A" w:rsidRPr="006A5A79" w:rsidRDefault="007B444E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3140BEF9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1BEB1733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49DC7DB8" w14:textId="77777777" w:rsidTr="00CB0889">
        <w:trPr>
          <w:trHeight w:val="199"/>
        </w:trPr>
        <w:tc>
          <w:tcPr>
            <w:tcW w:w="64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1AB5032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2D479929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2ECB7C22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4F65EDB5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0" w:type="dxa"/>
            <w:tcBorders>
              <w:bottom w:val="single" w:sz="8" w:space="0" w:color="A0A0A0"/>
            </w:tcBorders>
            <w:vAlign w:val="bottom"/>
          </w:tcPr>
          <w:p w14:paraId="145D0BE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0A0A0"/>
            </w:tcBorders>
            <w:vAlign w:val="bottom"/>
          </w:tcPr>
          <w:p w14:paraId="509F4E66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0A0A0"/>
            </w:tcBorders>
            <w:vAlign w:val="bottom"/>
          </w:tcPr>
          <w:p w14:paraId="0A8F8DF4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31" w:type="dxa"/>
            <w:tcBorders>
              <w:bottom w:val="single" w:sz="8" w:space="0" w:color="A0A0A0"/>
            </w:tcBorders>
            <w:vAlign w:val="bottom"/>
          </w:tcPr>
          <w:p w14:paraId="40457686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bottom w:val="single" w:sz="8" w:space="0" w:color="A0A0A0"/>
            </w:tcBorders>
            <w:vAlign w:val="bottom"/>
          </w:tcPr>
          <w:p w14:paraId="43E0C4F3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tcBorders>
              <w:bottom w:val="single" w:sz="8" w:space="0" w:color="A0A0A0"/>
            </w:tcBorders>
            <w:vAlign w:val="bottom"/>
          </w:tcPr>
          <w:p w14:paraId="20F0890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tcBorders>
              <w:bottom w:val="single" w:sz="8" w:space="0" w:color="A0A0A0"/>
            </w:tcBorders>
            <w:vAlign w:val="bottom"/>
          </w:tcPr>
          <w:p w14:paraId="46C68B58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5F204B33" w14:textId="77777777" w:rsidTr="00CB0889">
        <w:trPr>
          <w:trHeight w:val="351"/>
        </w:trPr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14:paraId="2ACFD203" w14:textId="77777777" w:rsidR="00F6090A" w:rsidRPr="006A5A79" w:rsidRDefault="00000000">
            <w:pPr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  <w:b/>
                <w:bCs/>
                <w:w w:val="98"/>
              </w:rPr>
              <w:t>Prénoms :</w:t>
            </w:r>
          </w:p>
        </w:tc>
        <w:tc>
          <w:tcPr>
            <w:tcW w:w="1000" w:type="dxa"/>
            <w:gridSpan w:val="5"/>
            <w:vAlign w:val="bottom"/>
          </w:tcPr>
          <w:p w14:paraId="01B89296" w14:textId="77777777" w:rsidR="00F6090A" w:rsidRPr="006A5A79" w:rsidRDefault="00F6090A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bottom"/>
          </w:tcPr>
          <w:p w14:paraId="20DC41A3" w14:textId="77777777" w:rsidR="00F6090A" w:rsidRPr="006A5A79" w:rsidRDefault="00F6090A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careGiver1FirstName"/>
            <w:tag w:val="variable_careGiver1FirstName"/>
            <w:id w:val="596287779"/>
            <w:placeholder>
              <w:docPart w:val="086BDC0C8F03408BBF3DF02E9248C5F9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3CCEC616" w14:textId="0A27F8F3" w:rsidR="00F6090A" w:rsidRPr="006A5A79" w:rsidRDefault="00CB0889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6392097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7482F5E5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2FE17B26" w14:textId="77777777" w:rsidTr="00CB0889">
        <w:trPr>
          <w:trHeight w:val="199"/>
        </w:trPr>
        <w:tc>
          <w:tcPr>
            <w:tcW w:w="640" w:type="dxa"/>
            <w:tcBorders>
              <w:bottom w:val="single" w:sz="8" w:space="0" w:color="A0A0A0"/>
            </w:tcBorders>
            <w:vAlign w:val="bottom"/>
          </w:tcPr>
          <w:p w14:paraId="74F1CADA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0A0A0"/>
            </w:tcBorders>
            <w:vAlign w:val="bottom"/>
          </w:tcPr>
          <w:p w14:paraId="7AFFF98A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0A0A0"/>
            </w:tcBorders>
            <w:vAlign w:val="bottom"/>
          </w:tcPr>
          <w:p w14:paraId="49151626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0A0A0"/>
            </w:tcBorders>
            <w:vAlign w:val="bottom"/>
          </w:tcPr>
          <w:p w14:paraId="48FF82C0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0A0A0"/>
            </w:tcBorders>
            <w:vAlign w:val="bottom"/>
          </w:tcPr>
          <w:p w14:paraId="0D47DC84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31" w:type="dxa"/>
            <w:tcBorders>
              <w:bottom w:val="single" w:sz="8" w:space="0" w:color="A0A0A0"/>
            </w:tcBorders>
            <w:vAlign w:val="bottom"/>
          </w:tcPr>
          <w:p w14:paraId="18E3627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bottom w:val="single" w:sz="8" w:space="0" w:color="A0A0A0"/>
            </w:tcBorders>
            <w:vAlign w:val="bottom"/>
          </w:tcPr>
          <w:p w14:paraId="6646012B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tcBorders>
              <w:bottom w:val="single" w:sz="8" w:space="0" w:color="A0A0A0"/>
            </w:tcBorders>
            <w:vAlign w:val="bottom"/>
          </w:tcPr>
          <w:p w14:paraId="26A7AB76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tcBorders>
              <w:bottom w:val="single" w:sz="8" w:space="0" w:color="A0A0A0"/>
            </w:tcBorders>
            <w:vAlign w:val="bottom"/>
          </w:tcPr>
          <w:p w14:paraId="0969835F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60757ED3" w14:textId="77777777" w:rsidTr="00CB0889">
        <w:trPr>
          <w:trHeight w:val="330"/>
        </w:trPr>
        <w:tc>
          <w:tcPr>
            <w:tcW w:w="2080" w:type="dxa"/>
            <w:gridSpan w:val="7"/>
            <w:vAlign w:val="bottom"/>
          </w:tcPr>
          <w:p w14:paraId="783E3E03" w14:textId="77777777" w:rsidR="00F6090A" w:rsidRPr="006A5A79" w:rsidRDefault="00000000">
            <w:pPr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  <w:b/>
                <w:bCs/>
              </w:rPr>
              <w:t>Nom d’usage :</w:t>
            </w:r>
          </w:p>
        </w:tc>
        <w:tc>
          <w:tcPr>
            <w:tcW w:w="1231" w:type="dxa"/>
            <w:vAlign w:val="bottom"/>
          </w:tcPr>
          <w:p w14:paraId="06DDF7CC" w14:textId="77777777" w:rsidR="00F6090A" w:rsidRPr="006A5A79" w:rsidRDefault="00F6090A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careGiver1UsageName"/>
            <w:tag w:val="variable_careGiver1UsageName"/>
            <w:id w:val="1535465626"/>
            <w:placeholder>
              <w:docPart w:val="B102F4F479E34BF58A908F7F4C9416F6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0C780695" w14:textId="357391B3" w:rsidR="00F6090A" w:rsidRPr="006A5A79" w:rsidRDefault="00CB0889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73A141D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0C66D7E7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1D003251" w14:textId="77777777" w:rsidTr="00CB0889">
        <w:trPr>
          <w:trHeight w:val="194"/>
        </w:trPr>
        <w:tc>
          <w:tcPr>
            <w:tcW w:w="64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168F508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1311FA48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0A0A0"/>
            </w:tcBorders>
            <w:vAlign w:val="bottom"/>
          </w:tcPr>
          <w:p w14:paraId="33BB5374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0A0A0"/>
            </w:tcBorders>
            <w:vAlign w:val="bottom"/>
          </w:tcPr>
          <w:p w14:paraId="347D64E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0A0A0"/>
            </w:tcBorders>
            <w:vAlign w:val="bottom"/>
          </w:tcPr>
          <w:p w14:paraId="4995C57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31" w:type="dxa"/>
            <w:tcBorders>
              <w:bottom w:val="single" w:sz="8" w:space="0" w:color="A0A0A0"/>
            </w:tcBorders>
            <w:vAlign w:val="bottom"/>
          </w:tcPr>
          <w:p w14:paraId="11C6541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bottom w:val="single" w:sz="8" w:space="0" w:color="A0A0A0"/>
            </w:tcBorders>
            <w:vAlign w:val="bottom"/>
          </w:tcPr>
          <w:p w14:paraId="009567C7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tcBorders>
              <w:bottom w:val="single" w:sz="8" w:space="0" w:color="A0A0A0"/>
            </w:tcBorders>
            <w:vAlign w:val="bottom"/>
          </w:tcPr>
          <w:p w14:paraId="7EBAFA35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tcBorders>
              <w:bottom w:val="single" w:sz="8" w:space="0" w:color="A0A0A0"/>
            </w:tcBorders>
            <w:vAlign w:val="bottom"/>
          </w:tcPr>
          <w:p w14:paraId="661DB6F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74741AA1" w14:textId="77777777" w:rsidTr="00CB0889">
        <w:trPr>
          <w:trHeight w:val="333"/>
        </w:trPr>
        <w:tc>
          <w:tcPr>
            <w:tcW w:w="2080" w:type="dxa"/>
            <w:gridSpan w:val="7"/>
            <w:vAlign w:val="bottom"/>
          </w:tcPr>
          <w:p w14:paraId="2B96FD15" w14:textId="77777777" w:rsidR="00F6090A" w:rsidRPr="006A5A79" w:rsidRDefault="00000000">
            <w:pPr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  <w:b/>
                <w:bCs/>
              </w:rPr>
              <w:t>Sexe :</w:t>
            </w:r>
          </w:p>
        </w:tc>
        <w:tc>
          <w:tcPr>
            <w:tcW w:w="1231" w:type="dxa"/>
            <w:vAlign w:val="bottom"/>
          </w:tcPr>
          <w:p w14:paraId="5A77D62F" w14:textId="024D3750" w:rsidR="00F6090A" w:rsidRPr="006A5A79" w:rsidRDefault="00F6090A" w:rsidP="00CB0889">
            <w:pPr>
              <w:ind w:right="85"/>
              <w:jc w:val="center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careGiver1Sex"/>
            <w:tag w:val="variable_careGiver1Sex"/>
            <w:id w:val="-2029401588"/>
            <w:placeholder>
              <w:docPart w:val="7ABA5549D96E4185ACF712E43EF783F6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4260B4D2" w14:textId="4AD51EA0" w:rsidR="00F6090A" w:rsidRPr="006A5A79" w:rsidRDefault="00CB0889" w:rsidP="00CB0889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1305BDC6" w14:textId="52098C6D" w:rsidR="00F6090A" w:rsidRPr="006A5A79" w:rsidRDefault="00F6090A">
            <w:pPr>
              <w:ind w:left="620"/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5E4E1478" w14:textId="2DA946B0" w:rsidR="00F6090A" w:rsidRPr="006A5A79" w:rsidRDefault="00F6090A" w:rsidP="00CB0889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1E10335F" w14:textId="77777777" w:rsidTr="00CB0889">
        <w:trPr>
          <w:trHeight w:val="194"/>
        </w:trPr>
        <w:tc>
          <w:tcPr>
            <w:tcW w:w="640" w:type="dxa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252E86E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0A0A0"/>
            </w:tcBorders>
            <w:vAlign w:val="bottom"/>
          </w:tcPr>
          <w:p w14:paraId="04FB166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0A0A0"/>
            </w:tcBorders>
            <w:vAlign w:val="bottom"/>
          </w:tcPr>
          <w:p w14:paraId="2F9835C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0A0A0"/>
            </w:tcBorders>
            <w:vAlign w:val="bottom"/>
          </w:tcPr>
          <w:p w14:paraId="7D530500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31" w:type="dxa"/>
            <w:tcBorders>
              <w:bottom w:val="single" w:sz="8" w:space="0" w:color="A0A0A0"/>
            </w:tcBorders>
            <w:vAlign w:val="bottom"/>
          </w:tcPr>
          <w:p w14:paraId="74F3D3A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bottom w:val="single" w:sz="8" w:space="0" w:color="A0A0A0"/>
            </w:tcBorders>
            <w:vAlign w:val="bottom"/>
          </w:tcPr>
          <w:p w14:paraId="490C654B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tcBorders>
              <w:bottom w:val="single" w:sz="8" w:space="0" w:color="A0A0A0"/>
            </w:tcBorders>
            <w:vAlign w:val="bottom"/>
          </w:tcPr>
          <w:p w14:paraId="7B96D92A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tcBorders>
              <w:bottom w:val="single" w:sz="8" w:space="0" w:color="A0A0A0"/>
            </w:tcBorders>
            <w:vAlign w:val="bottom"/>
          </w:tcPr>
          <w:p w14:paraId="6516282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4689A4AD" w14:textId="77777777" w:rsidTr="00CB0889">
        <w:trPr>
          <w:trHeight w:val="351"/>
        </w:trPr>
        <w:tc>
          <w:tcPr>
            <w:tcW w:w="2080" w:type="dxa"/>
            <w:gridSpan w:val="7"/>
            <w:vAlign w:val="bottom"/>
          </w:tcPr>
          <w:p w14:paraId="6E8F8200" w14:textId="77777777" w:rsidR="00F6090A" w:rsidRPr="006A5A79" w:rsidRDefault="00000000">
            <w:pPr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  <w:b/>
                <w:bCs/>
              </w:rPr>
              <w:t>Date de naissance</w:t>
            </w:r>
            <w:r w:rsidRPr="006A5A79">
              <w:rPr>
                <w:rFonts w:ascii="Arial" w:eastAsia="Arial" w:hAnsi="Arial" w:cs="Arial"/>
              </w:rPr>
              <w:t xml:space="preserve"> :</w:t>
            </w:r>
          </w:p>
        </w:tc>
        <w:tc>
          <w:tcPr>
            <w:tcW w:w="1231" w:type="dxa"/>
            <w:vAlign w:val="bottom"/>
          </w:tcPr>
          <w:p w14:paraId="127B2693" w14:textId="2D77E3D7" w:rsidR="00F6090A" w:rsidRPr="006A5A79" w:rsidRDefault="00F6090A">
            <w:pPr>
              <w:ind w:right="105"/>
              <w:jc w:val="right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careGiver1DateOfBirth"/>
            <w:tag w:val="variable_careGiver1DateOfBirth"/>
            <w:id w:val="-1147209735"/>
            <w:placeholder>
              <w:docPart w:val="32D0E9233DBB43AEBC08345BF9C23C5D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19839086" w14:textId="3CABFF19" w:rsidR="00F6090A" w:rsidRPr="006A5A79" w:rsidRDefault="00CB0889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674C2438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6F16536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1137E8F9" w14:textId="77777777" w:rsidTr="00CB0889">
        <w:trPr>
          <w:trHeight w:val="199"/>
        </w:trPr>
        <w:tc>
          <w:tcPr>
            <w:tcW w:w="1920" w:type="dxa"/>
            <w:gridSpan w:val="5"/>
            <w:tcBorders>
              <w:top w:val="single" w:sz="8" w:space="0" w:color="auto"/>
              <w:bottom w:val="single" w:sz="8" w:space="0" w:color="A0A0A0"/>
            </w:tcBorders>
            <w:vAlign w:val="bottom"/>
          </w:tcPr>
          <w:p w14:paraId="297F652E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0A0A0"/>
            </w:tcBorders>
            <w:vAlign w:val="bottom"/>
          </w:tcPr>
          <w:p w14:paraId="17595182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0A0A0"/>
            </w:tcBorders>
            <w:vAlign w:val="bottom"/>
          </w:tcPr>
          <w:p w14:paraId="589899C1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31" w:type="dxa"/>
            <w:tcBorders>
              <w:bottom w:val="single" w:sz="8" w:space="0" w:color="A0A0A0"/>
            </w:tcBorders>
            <w:vAlign w:val="bottom"/>
          </w:tcPr>
          <w:p w14:paraId="714F5D6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bottom w:val="single" w:sz="8" w:space="0" w:color="A0A0A0"/>
            </w:tcBorders>
            <w:vAlign w:val="bottom"/>
          </w:tcPr>
          <w:p w14:paraId="0CBFF00C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tcBorders>
              <w:bottom w:val="single" w:sz="8" w:space="0" w:color="A0A0A0"/>
            </w:tcBorders>
            <w:vAlign w:val="bottom"/>
          </w:tcPr>
          <w:p w14:paraId="3A68C0EB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tcBorders>
              <w:bottom w:val="single" w:sz="8" w:space="0" w:color="A0A0A0"/>
            </w:tcBorders>
            <w:vAlign w:val="bottom"/>
          </w:tcPr>
          <w:p w14:paraId="5FBDD8E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  <w:tr w:rsidR="00F6090A" w:rsidRPr="006A5A79" w14:paraId="60175CA3" w14:textId="77777777" w:rsidTr="00CB0889">
        <w:trPr>
          <w:trHeight w:val="270"/>
        </w:trPr>
        <w:tc>
          <w:tcPr>
            <w:tcW w:w="2040" w:type="dxa"/>
            <w:gridSpan w:val="6"/>
            <w:tcBorders>
              <w:bottom w:val="single" w:sz="8" w:space="0" w:color="auto"/>
            </w:tcBorders>
            <w:vAlign w:val="bottom"/>
          </w:tcPr>
          <w:p w14:paraId="28F14903" w14:textId="77777777" w:rsidR="00F6090A" w:rsidRPr="006A5A79" w:rsidRDefault="00000000">
            <w:pPr>
              <w:rPr>
                <w:rFonts w:ascii="Arial" w:hAnsi="Arial" w:cs="Arial"/>
              </w:rPr>
            </w:pPr>
            <w:r w:rsidRPr="006A5A79">
              <w:rPr>
                <w:rFonts w:ascii="Arial" w:eastAsia="Arial" w:hAnsi="Arial" w:cs="Arial"/>
                <w:b/>
                <w:bCs/>
                <w:w w:val="99"/>
              </w:rPr>
              <w:t>Lieu de naissance :</w:t>
            </w:r>
          </w:p>
        </w:tc>
        <w:tc>
          <w:tcPr>
            <w:tcW w:w="40" w:type="dxa"/>
            <w:vAlign w:val="bottom"/>
          </w:tcPr>
          <w:p w14:paraId="4B8AC68A" w14:textId="77777777" w:rsidR="00F6090A" w:rsidRPr="006A5A79" w:rsidRDefault="00F6090A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bottom"/>
          </w:tcPr>
          <w:p w14:paraId="25EF7CCB" w14:textId="77777777" w:rsidR="00F6090A" w:rsidRPr="006A5A79" w:rsidRDefault="00F6090A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careGiver1Commune"/>
            <w:tag w:val="variable_careGiver1Commune"/>
            <w:id w:val="1852222284"/>
            <w:placeholder>
              <w:docPart w:val="530BD5FD9AB44D11B46BD697628F224E"/>
            </w:placeholder>
            <w:showingPlcHdr/>
            <w:text/>
          </w:sdtPr>
          <w:sdtContent>
            <w:tc>
              <w:tcPr>
                <w:tcW w:w="1843" w:type="dxa"/>
                <w:vAlign w:val="bottom"/>
              </w:tcPr>
              <w:p w14:paraId="6F93375C" w14:textId="7174E419" w:rsidR="00F6090A" w:rsidRPr="006A5A79" w:rsidRDefault="00CB0889">
                <w:pPr>
                  <w:rPr>
                    <w:rFonts w:ascii="Arial" w:hAnsi="Arial" w:cs="Arial"/>
                    <w:lang w:val="en-US"/>
                  </w:rPr>
                </w:pPr>
                <w:r w:rsidRPr="006A5A79">
                  <w:rPr>
                    <w:rStyle w:val="PlaceholderText"/>
                    <w:rFonts w:ascii="Arial" w:hAnsi="Arial" w:cs="Arial"/>
                    <w:lang w:val="en-US"/>
                  </w:rPr>
                  <w:t>Click or tap here to enter text.</w:t>
                </w:r>
              </w:p>
            </w:tc>
          </w:sdtContent>
        </w:sdt>
        <w:tc>
          <w:tcPr>
            <w:tcW w:w="1559" w:type="dxa"/>
            <w:vAlign w:val="bottom"/>
          </w:tcPr>
          <w:p w14:paraId="7DBFA66D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87" w:type="dxa"/>
            <w:vAlign w:val="bottom"/>
          </w:tcPr>
          <w:p w14:paraId="3C6093EA" w14:textId="77777777" w:rsidR="00F6090A" w:rsidRPr="006A5A79" w:rsidRDefault="00F6090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B49B0E1" w14:textId="77777777" w:rsidR="00F6090A" w:rsidRPr="006A5A79" w:rsidRDefault="00F6090A">
      <w:pPr>
        <w:spacing w:line="16" w:lineRule="exact"/>
        <w:rPr>
          <w:rFonts w:ascii="Arial" w:hAnsi="Arial" w:cs="Arial"/>
          <w:lang w:val="en-US"/>
        </w:rPr>
      </w:pPr>
    </w:p>
    <w:p w14:paraId="55139582" w14:textId="77777777" w:rsidR="00F6090A" w:rsidRPr="006A5A79" w:rsidRDefault="00000000">
      <w:pPr>
        <w:ind w:left="800"/>
        <w:rPr>
          <w:rFonts w:ascii="Arial" w:hAnsi="Arial" w:cs="Arial"/>
        </w:rPr>
      </w:pPr>
      <w:r w:rsidRPr="006A5A79">
        <w:rPr>
          <w:rFonts w:ascii="Arial" w:eastAsia="Arial" w:hAnsi="Arial" w:cs="Arial"/>
          <w:b/>
          <w:bCs/>
          <w:u w:val="single"/>
        </w:rPr>
        <w:t>Commune et arrondissement</w:t>
      </w:r>
      <w:r w:rsidRPr="006A5A79">
        <w:rPr>
          <w:rFonts w:ascii="Arial" w:eastAsia="Arial" w:hAnsi="Arial" w:cs="Arial"/>
          <w:b/>
          <w:bCs/>
        </w:rPr>
        <w:t xml:space="preserve"> :</w:t>
      </w:r>
    </w:p>
    <w:p w14:paraId="6B5B7A1C" w14:textId="77777777" w:rsidR="00F6090A" w:rsidRPr="006A5A79" w:rsidRDefault="00000000">
      <w:pPr>
        <w:spacing w:line="20" w:lineRule="exact"/>
        <w:rPr>
          <w:rFonts w:ascii="Arial" w:hAnsi="Arial" w:cs="Arial"/>
        </w:rPr>
      </w:pPr>
      <w:r w:rsidRPr="006A5A7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5B3DB36" wp14:editId="0FED9D88">
                <wp:simplePos x="0" y="0"/>
                <wp:positionH relativeFrom="column">
                  <wp:posOffset>506730</wp:posOffset>
                </wp:positionH>
                <wp:positionV relativeFrom="paragraph">
                  <wp:posOffset>125095</wp:posOffset>
                </wp:positionV>
                <wp:extent cx="5760720" cy="133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33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F62011" id="Shape 14" o:spid="_x0000_s1026" style="position:absolute;margin-left:39.9pt;margin-top:9.85pt;width:453.6pt;height:1.0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" o:allowincell="f" fillcolor="#a0a0a0" stroked="f"/>
            </w:pict>
          </mc:Fallback>
        </mc:AlternateContent>
      </w:r>
      <w:r w:rsidRPr="006A5A7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9C12813" wp14:editId="722B272F">
                <wp:simplePos x="0" y="0"/>
                <wp:positionH relativeFrom="column">
                  <wp:posOffset>506730</wp:posOffset>
                </wp:positionH>
                <wp:positionV relativeFrom="paragraph">
                  <wp:posOffset>122555</wp:posOffset>
                </wp:positionV>
                <wp:extent cx="5760720" cy="127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93565" id="Shape 15" o:spid="_x0000_s1026" style="position:absolute;margin-left:39.9pt;margin-top:9.65pt;width:453.6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" o:allowincell="f" fillcolor="#a0a0a0" stroked="f"/>
            </w:pict>
          </mc:Fallback>
        </mc:AlternateContent>
      </w:r>
    </w:p>
    <w:p w14:paraId="2F6874DE" w14:textId="77777777" w:rsidR="00F6090A" w:rsidRPr="006A5A79" w:rsidRDefault="00F6090A">
      <w:pPr>
        <w:spacing w:line="317" w:lineRule="exact"/>
        <w:rPr>
          <w:rFonts w:ascii="Arial" w:hAnsi="Arial" w:cs="Arial"/>
        </w:rPr>
      </w:pPr>
    </w:p>
    <w:p w14:paraId="55582351" w14:textId="552F89FF" w:rsidR="00F6090A" w:rsidRPr="006A5A79" w:rsidRDefault="00000000">
      <w:pPr>
        <w:ind w:left="800"/>
        <w:rPr>
          <w:rFonts w:ascii="Arial" w:hAnsi="Arial" w:cs="Arial"/>
          <w:lang w:val="en-US"/>
        </w:rPr>
      </w:pPr>
      <w:proofErr w:type="spellStart"/>
      <w:proofErr w:type="gramStart"/>
      <w:r w:rsidRPr="006A5A79">
        <w:rPr>
          <w:rFonts w:ascii="Arial" w:eastAsia="Arial" w:hAnsi="Arial" w:cs="Arial"/>
          <w:b/>
          <w:bCs/>
          <w:u w:val="single"/>
          <w:lang w:val="en-US"/>
        </w:rPr>
        <w:t>Département</w:t>
      </w:r>
      <w:proofErr w:type="spellEnd"/>
      <w:r w:rsidRPr="006A5A79">
        <w:rPr>
          <w:rFonts w:ascii="Arial" w:eastAsia="Arial" w:hAnsi="Arial" w:cs="Arial"/>
          <w:b/>
          <w:bCs/>
          <w:u w:val="single"/>
          <w:lang w:val="en-US"/>
        </w:rPr>
        <w:t xml:space="preserve"> :</w:t>
      </w:r>
      <w:proofErr w:type="gramEnd"/>
      <w:r w:rsidR="00CB0889" w:rsidRPr="006A5A79">
        <w:rPr>
          <w:rFonts w:ascii="Arial" w:eastAsia="Arial" w:hAnsi="Arial" w:cs="Arial"/>
          <w:lang w:val="en-US"/>
        </w:rPr>
        <w:tab/>
      </w:r>
      <w:r w:rsidR="00CB0889" w:rsidRPr="006A5A79">
        <w:rPr>
          <w:rFonts w:ascii="Arial" w:eastAsia="Arial" w:hAnsi="Arial" w:cs="Arial"/>
          <w:lang w:val="en-US"/>
        </w:rPr>
        <w:tab/>
        <w:t xml:space="preserve">        </w:t>
      </w:r>
      <w:sdt>
        <w:sdtPr>
          <w:rPr>
            <w:rFonts w:ascii="Arial" w:eastAsia="Arial" w:hAnsi="Arial" w:cs="Arial"/>
          </w:rPr>
          <w:alias w:val="careGiver1Department"/>
          <w:tag w:val="variable_careGiver1Department"/>
          <w:id w:val="1865943524"/>
          <w:placeholder>
            <w:docPart w:val="9FF508605AD748ADA158E1AD6C796A0E"/>
          </w:placeholder>
          <w:showingPlcHdr/>
          <w:text/>
        </w:sdtPr>
        <w:sdtContent>
          <w:r w:rsidR="00CB0889" w:rsidRPr="006A5A79">
            <w:rPr>
              <w:rStyle w:val="PlaceholderText"/>
              <w:rFonts w:ascii="Arial" w:hAnsi="Arial" w:cs="Arial"/>
              <w:lang w:val="en-US"/>
            </w:rPr>
            <w:t>Click or tap here to enter text.</w:t>
          </w:r>
        </w:sdtContent>
      </w:sdt>
    </w:p>
    <w:p w14:paraId="314FBCE2" w14:textId="77777777" w:rsidR="00F6090A" w:rsidRPr="006A5A79" w:rsidRDefault="00000000">
      <w:pPr>
        <w:spacing w:line="20" w:lineRule="exact"/>
        <w:rPr>
          <w:rFonts w:ascii="Arial" w:hAnsi="Arial" w:cs="Arial"/>
          <w:lang w:val="en-US"/>
        </w:rPr>
      </w:pPr>
      <w:r w:rsidRPr="006A5A7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C8B1E72" wp14:editId="001BFCAB">
                <wp:simplePos x="0" y="0"/>
                <wp:positionH relativeFrom="column">
                  <wp:posOffset>506730</wp:posOffset>
                </wp:positionH>
                <wp:positionV relativeFrom="paragraph">
                  <wp:posOffset>124460</wp:posOffset>
                </wp:positionV>
                <wp:extent cx="5760720" cy="1206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206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FE9CBF" id="Shape 16" o:spid="_x0000_s1026" style="position:absolute;margin-left:39.9pt;margin-top:9.8pt;width:453.6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" o:allowincell="f" fillcolor="#a0a0a0" stroked="f"/>
            </w:pict>
          </mc:Fallback>
        </mc:AlternateContent>
      </w:r>
    </w:p>
    <w:p w14:paraId="5B0DF780" w14:textId="77777777" w:rsidR="00F6090A" w:rsidRPr="006A5A79" w:rsidRDefault="00F6090A">
      <w:pPr>
        <w:spacing w:line="315" w:lineRule="exact"/>
        <w:rPr>
          <w:rFonts w:ascii="Arial" w:hAnsi="Arial" w:cs="Arial"/>
          <w:lang w:val="en-US"/>
        </w:rPr>
      </w:pPr>
    </w:p>
    <w:p w14:paraId="41DCDBB1" w14:textId="4BC9B95A" w:rsidR="00F6090A" w:rsidRPr="006A5A79" w:rsidRDefault="00000000">
      <w:pPr>
        <w:ind w:left="800"/>
        <w:rPr>
          <w:rFonts w:ascii="Arial" w:hAnsi="Arial" w:cs="Arial"/>
        </w:rPr>
      </w:pPr>
      <w:r w:rsidRPr="006A5A79">
        <w:rPr>
          <w:rFonts w:ascii="Arial" w:eastAsia="Arial" w:hAnsi="Arial" w:cs="Arial"/>
          <w:b/>
          <w:bCs/>
          <w:u w:val="single"/>
        </w:rPr>
        <w:t>Pays de naissance :</w:t>
      </w:r>
      <w:r w:rsidR="00CB0889" w:rsidRPr="006A5A79">
        <w:rPr>
          <w:rFonts w:ascii="Arial" w:eastAsia="Arial" w:hAnsi="Arial" w:cs="Arial"/>
        </w:rPr>
        <w:tab/>
        <w:t xml:space="preserve">         </w:t>
      </w:r>
      <w:sdt>
        <w:sdtPr>
          <w:rPr>
            <w:rFonts w:ascii="Arial" w:eastAsia="Arial" w:hAnsi="Arial" w:cs="Arial"/>
            <w:b/>
            <w:bCs/>
            <w:u w:val="single"/>
          </w:rPr>
          <w:alias w:val="careGiver1CountryOfBirth"/>
          <w:tag w:val="variable_careGiver1CountryOfBirth"/>
          <w:id w:val="55896844"/>
          <w:placeholder>
            <w:docPart w:val="B96C607243BB4C5BAB7FCDE873FFFCE7"/>
          </w:placeholder>
          <w:showingPlcHdr/>
          <w:text/>
        </w:sdtPr>
        <w:sdtContent>
          <w:r w:rsidR="00CB0889" w:rsidRPr="006A5A79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0E4E83F" w14:textId="77777777" w:rsidR="00F609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4CB8EC56" wp14:editId="6D4F6C44">
            <wp:simplePos x="0" y="0"/>
            <wp:positionH relativeFrom="column">
              <wp:posOffset>-34925</wp:posOffset>
            </wp:positionH>
            <wp:positionV relativeFrom="paragraph">
              <wp:posOffset>127635</wp:posOffset>
            </wp:positionV>
            <wp:extent cx="6844030" cy="16948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AE95A5" w14:textId="77777777" w:rsidR="00F6090A" w:rsidRDefault="00F6090A">
      <w:pPr>
        <w:spacing w:line="200" w:lineRule="exact"/>
        <w:rPr>
          <w:sz w:val="20"/>
          <w:szCs w:val="20"/>
        </w:rPr>
      </w:pPr>
    </w:p>
    <w:p w14:paraId="5CAFD632" w14:textId="77777777" w:rsidR="00F6090A" w:rsidRDefault="00F6090A">
      <w:pPr>
        <w:spacing w:line="214" w:lineRule="exact"/>
        <w:rPr>
          <w:sz w:val="20"/>
          <w:szCs w:val="20"/>
        </w:rPr>
      </w:pPr>
    </w:p>
    <w:p w14:paraId="60B934B9" w14:textId="77777777" w:rsidR="00F6090A" w:rsidRDefault="00000000">
      <w:pPr>
        <w:ind w:left="476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FILIATION</w:t>
      </w:r>
    </w:p>
    <w:p w14:paraId="3C288103" w14:textId="77777777" w:rsidR="00F6090A" w:rsidRDefault="00F6090A">
      <w:pPr>
        <w:sectPr w:rsidR="00F6090A">
          <w:pgSz w:w="11900" w:h="16838"/>
          <w:pgMar w:top="943" w:right="1406" w:bottom="445" w:left="620" w:header="0" w:footer="0" w:gutter="0"/>
          <w:cols w:space="720" w:equalWidth="0">
            <w:col w:w="9880"/>
          </w:cols>
        </w:sectPr>
      </w:pPr>
    </w:p>
    <w:p w14:paraId="78EA27D4" w14:textId="77777777" w:rsidR="00F6090A" w:rsidRDefault="00F6090A">
      <w:pPr>
        <w:spacing w:line="200" w:lineRule="exact"/>
        <w:rPr>
          <w:sz w:val="20"/>
          <w:szCs w:val="20"/>
        </w:rPr>
      </w:pPr>
    </w:p>
    <w:p w14:paraId="4A06E4C1" w14:textId="77777777" w:rsidR="00F6090A" w:rsidRDefault="00F6090A">
      <w:pPr>
        <w:spacing w:line="200" w:lineRule="exact"/>
        <w:rPr>
          <w:sz w:val="20"/>
          <w:szCs w:val="20"/>
        </w:rPr>
      </w:pPr>
    </w:p>
    <w:p w14:paraId="058299F5" w14:textId="77777777" w:rsidR="00F6090A" w:rsidRDefault="00F6090A">
      <w:pPr>
        <w:spacing w:line="299" w:lineRule="exact"/>
        <w:rPr>
          <w:sz w:val="20"/>
          <w:szCs w:val="20"/>
        </w:rPr>
      </w:pPr>
    </w:p>
    <w:p w14:paraId="7E58F74F" w14:textId="3E96EBD0" w:rsidR="00F6090A" w:rsidRPr="006A5A79" w:rsidRDefault="00000000">
      <w:pPr>
        <w:rPr>
          <w:lang w:val="en-US"/>
        </w:rPr>
      </w:pPr>
      <w:r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 xml:space="preserve">Nom du </w:t>
      </w:r>
      <w:proofErr w:type="spellStart"/>
      <w:proofErr w:type="gramStart"/>
      <w:r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>père</w:t>
      </w:r>
      <w:proofErr w:type="spellEnd"/>
      <w:r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 xml:space="preserve"> :</w:t>
      </w:r>
      <w:proofErr w:type="gramEnd"/>
      <w:r w:rsidR="000E0FE2"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 xml:space="preserve"> </w:t>
      </w:r>
      <w:sdt>
        <w:sdtPr>
          <w:rPr>
            <w:rFonts w:ascii="Arial" w:eastAsia="Arial" w:hAnsi="Arial" w:cs="Arial"/>
            <w:b/>
            <w:bCs/>
            <w:i/>
            <w:iCs/>
            <w:u w:val="single"/>
          </w:rPr>
          <w:alias w:val="careGiver1FatherLastName"/>
          <w:tag w:val="variable_careGiver1FatherLastName"/>
          <w:id w:val="-835534746"/>
          <w:placeholder>
            <w:docPart w:val="B9B0102C77C34C6C81FD2387ABC97A06"/>
          </w:placeholder>
          <w:showingPlcHdr/>
          <w:text/>
        </w:sdtPr>
        <w:sdtContent>
          <w:r w:rsidR="000E0FE2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36149174" w14:textId="77777777" w:rsidR="00F6090A" w:rsidRPr="006A5A79" w:rsidRDefault="00000000">
      <w:pPr>
        <w:spacing w:line="20" w:lineRule="exact"/>
        <w:rPr>
          <w:lang w:val="en-US"/>
        </w:rPr>
      </w:pPr>
      <w:r w:rsidRPr="006A5A79">
        <w:rPr>
          <w:lang w:val="en-US"/>
        </w:rPr>
        <w:br w:type="column"/>
      </w:r>
    </w:p>
    <w:p w14:paraId="4E1CDD71" w14:textId="77777777" w:rsidR="00F6090A" w:rsidRPr="006A5A79" w:rsidRDefault="00F6090A">
      <w:pPr>
        <w:spacing w:line="200" w:lineRule="exact"/>
        <w:rPr>
          <w:lang w:val="en-US"/>
        </w:rPr>
      </w:pPr>
    </w:p>
    <w:p w14:paraId="44680AC6" w14:textId="77777777" w:rsidR="00F6090A" w:rsidRPr="006A5A79" w:rsidRDefault="00F6090A">
      <w:pPr>
        <w:spacing w:line="200" w:lineRule="exact"/>
        <w:rPr>
          <w:lang w:val="en-US"/>
        </w:rPr>
      </w:pPr>
    </w:p>
    <w:p w14:paraId="667215C9" w14:textId="77777777" w:rsidR="00F6090A" w:rsidRPr="006A5A79" w:rsidRDefault="00F6090A">
      <w:pPr>
        <w:spacing w:line="279" w:lineRule="exact"/>
        <w:rPr>
          <w:lang w:val="en-US"/>
        </w:rPr>
      </w:pPr>
    </w:p>
    <w:p w14:paraId="41BAA147" w14:textId="570F2AE6" w:rsidR="00F6090A" w:rsidRPr="006A5A79" w:rsidRDefault="00000000">
      <w:r w:rsidRPr="006A5A79">
        <w:rPr>
          <w:rFonts w:ascii="Arial" w:eastAsia="Arial" w:hAnsi="Arial" w:cs="Arial"/>
          <w:b/>
          <w:bCs/>
          <w:i/>
          <w:iCs/>
          <w:u w:val="single"/>
        </w:rPr>
        <w:t>Nom de famille de la mère</w:t>
      </w:r>
      <w:r w:rsidRPr="006A5A79">
        <w:rPr>
          <w:rFonts w:ascii="Arial" w:eastAsia="Arial" w:hAnsi="Arial" w:cs="Arial"/>
          <w:b/>
          <w:bCs/>
        </w:rPr>
        <w:t xml:space="preserve"> :</w:t>
      </w:r>
      <w:r w:rsidR="0054237C" w:rsidRPr="006A5A79">
        <w:rPr>
          <w:rFonts w:ascii="Arial" w:eastAsia="Arial" w:hAnsi="Arial" w:cs="Arial"/>
          <w:b/>
          <w:bCs/>
        </w:rPr>
        <w:t xml:space="preserve"> </w:t>
      </w:r>
      <w:sdt>
        <w:sdtPr>
          <w:rPr>
            <w:rFonts w:ascii="Arial" w:eastAsia="Arial" w:hAnsi="Arial" w:cs="Arial"/>
            <w:b/>
            <w:bCs/>
          </w:rPr>
          <w:alias w:val="careGiver1MotherLastName"/>
          <w:tag w:val="variable_careGiver1MotherLastName"/>
          <w:id w:val="706140619"/>
          <w:placeholder>
            <w:docPart w:val="DefaultPlaceholder_-1854013440"/>
          </w:placeholder>
          <w:showingPlcHdr/>
          <w:text/>
        </w:sdtPr>
        <w:sdtContent>
          <w:r w:rsidR="0054237C" w:rsidRPr="006A5A79">
            <w:rPr>
              <w:rStyle w:val="PlaceholderText"/>
            </w:rPr>
            <w:t>Click or tap here to enter text.</w:t>
          </w:r>
        </w:sdtContent>
      </w:sdt>
    </w:p>
    <w:p w14:paraId="2FC9F1CB" w14:textId="77777777" w:rsidR="00F6090A" w:rsidRPr="006A5A79" w:rsidRDefault="00F6090A">
      <w:pPr>
        <w:spacing w:line="200" w:lineRule="exact"/>
      </w:pPr>
    </w:p>
    <w:p w14:paraId="714DB9C8" w14:textId="77777777" w:rsidR="00F6090A" w:rsidRPr="006A5A79" w:rsidRDefault="00F6090A">
      <w:pPr>
        <w:sectPr w:rsidR="00F6090A" w:rsidRPr="006A5A79">
          <w:type w:val="continuous"/>
          <w:pgSz w:w="11900" w:h="16838"/>
          <w:pgMar w:top="943" w:right="1406" w:bottom="445" w:left="620" w:header="0" w:footer="0" w:gutter="0"/>
          <w:cols w:num="2" w:space="720" w:equalWidth="0">
            <w:col w:w="4660" w:space="720"/>
            <w:col w:w="4500"/>
          </w:cols>
        </w:sectPr>
      </w:pPr>
    </w:p>
    <w:p w14:paraId="4DDD20F8" w14:textId="77777777" w:rsidR="00F6090A" w:rsidRPr="006A5A79" w:rsidRDefault="00F6090A">
      <w:pPr>
        <w:spacing w:line="329" w:lineRule="exact"/>
      </w:pPr>
    </w:p>
    <w:p w14:paraId="3746B8EA" w14:textId="468D2164" w:rsidR="00F6090A" w:rsidRPr="006A5A79" w:rsidRDefault="00000000">
      <w:pPr>
        <w:rPr>
          <w:lang w:val="en-US"/>
        </w:rPr>
      </w:pPr>
      <w:proofErr w:type="spellStart"/>
      <w:proofErr w:type="gramStart"/>
      <w:r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>Prénom</w:t>
      </w:r>
      <w:proofErr w:type="spellEnd"/>
      <w:r w:rsidRPr="006A5A79">
        <w:rPr>
          <w:rFonts w:ascii="Arial" w:eastAsia="Arial" w:hAnsi="Arial" w:cs="Arial"/>
          <w:b/>
          <w:bCs/>
          <w:lang w:val="en-US"/>
        </w:rPr>
        <w:t xml:space="preserve"> :</w:t>
      </w:r>
      <w:proofErr w:type="gramEnd"/>
      <w:r w:rsidR="000E0FE2" w:rsidRPr="006A5A79">
        <w:rPr>
          <w:rFonts w:ascii="Arial" w:eastAsia="Arial" w:hAnsi="Arial" w:cs="Arial"/>
          <w:b/>
          <w:bCs/>
          <w:lang w:val="en-US"/>
        </w:rPr>
        <w:t xml:space="preserve"> </w:t>
      </w:r>
      <w:sdt>
        <w:sdtPr>
          <w:rPr>
            <w:rFonts w:ascii="Arial" w:eastAsia="Arial" w:hAnsi="Arial" w:cs="Arial"/>
            <w:b/>
            <w:bCs/>
          </w:rPr>
          <w:alias w:val="careGiver1FatherFirstName"/>
          <w:tag w:val="variable_careGiver1FatherFirstName"/>
          <w:id w:val="-1142501739"/>
          <w:placeholder>
            <w:docPart w:val="DefaultPlaceholder_-1854013440"/>
          </w:placeholder>
          <w:showingPlcHdr/>
          <w:text/>
        </w:sdtPr>
        <w:sdtContent>
          <w:r w:rsidR="000E0FE2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2F30B549" w14:textId="77777777" w:rsidR="00F6090A" w:rsidRPr="006A5A79" w:rsidRDefault="00000000">
      <w:pPr>
        <w:spacing w:line="20" w:lineRule="exact"/>
        <w:rPr>
          <w:lang w:val="en-US"/>
        </w:rPr>
      </w:pPr>
      <w:r w:rsidRPr="006A5A79">
        <w:rPr>
          <w:lang w:val="en-US"/>
        </w:rPr>
        <w:br w:type="column"/>
      </w:r>
    </w:p>
    <w:p w14:paraId="7AA787E9" w14:textId="77777777" w:rsidR="00F6090A" w:rsidRPr="006A5A79" w:rsidRDefault="00F6090A">
      <w:pPr>
        <w:spacing w:line="309" w:lineRule="exact"/>
        <w:rPr>
          <w:lang w:val="en-US"/>
        </w:rPr>
      </w:pPr>
    </w:p>
    <w:p w14:paraId="0815E00C" w14:textId="290FE3D6" w:rsidR="00F6090A" w:rsidRPr="006A5A79" w:rsidRDefault="00000000">
      <w:pPr>
        <w:rPr>
          <w:lang w:val="en-US"/>
        </w:rPr>
      </w:pPr>
      <w:proofErr w:type="spellStart"/>
      <w:proofErr w:type="gramStart"/>
      <w:r w:rsidRPr="006A5A79">
        <w:rPr>
          <w:rFonts w:ascii="Arial" w:eastAsia="Arial" w:hAnsi="Arial" w:cs="Arial"/>
          <w:b/>
          <w:bCs/>
          <w:i/>
          <w:iCs/>
          <w:u w:val="single"/>
          <w:lang w:val="en-US"/>
        </w:rPr>
        <w:t>Prénom</w:t>
      </w:r>
      <w:proofErr w:type="spellEnd"/>
      <w:r w:rsidRPr="006A5A79">
        <w:rPr>
          <w:rFonts w:ascii="Arial" w:eastAsia="Arial" w:hAnsi="Arial" w:cs="Arial"/>
          <w:b/>
          <w:bCs/>
          <w:lang w:val="en-US"/>
        </w:rPr>
        <w:t xml:space="preserve"> :</w:t>
      </w:r>
      <w:proofErr w:type="gramEnd"/>
      <w:r w:rsidR="0054237C" w:rsidRPr="006A5A79">
        <w:rPr>
          <w:rFonts w:ascii="Arial" w:eastAsia="Arial" w:hAnsi="Arial" w:cs="Arial"/>
          <w:b/>
          <w:bCs/>
          <w:lang w:val="en-US"/>
        </w:rPr>
        <w:t xml:space="preserve"> </w:t>
      </w:r>
      <w:sdt>
        <w:sdtPr>
          <w:rPr>
            <w:rFonts w:ascii="Arial" w:eastAsia="Arial" w:hAnsi="Arial" w:cs="Arial"/>
            <w:b/>
            <w:bCs/>
          </w:rPr>
          <w:alias w:val="careGiver1MotherFirstName"/>
          <w:tag w:val="variable_careGiver1MotherFirstName"/>
          <w:id w:val="1059972884"/>
          <w:placeholder>
            <w:docPart w:val="DefaultPlaceholder_-1854013440"/>
          </w:placeholder>
          <w:showingPlcHdr/>
          <w:text/>
        </w:sdtPr>
        <w:sdtContent>
          <w:r w:rsidR="0054237C" w:rsidRPr="006A5A79">
            <w:rPr>
              <w:rStyle w:val="PlaceholderText"/>
              <w:lang w:val="en-US"/>
            </w:rPr>
            <w:t>Click or tap here to enter text.</w:t>
          </w:r>
        </w:sdtContent>
      </w:sdt>
    </w:p>
    <w:p w14:paraId="4A40DD23" w14:textId="77777777" w:rsidR="00F6090A" w:rsidRPr="0054237C" w:rsidRDefault="00F6090A">
      <w:pPr>
        <w:spacing w:line="200" w:lineRule="exact"/>
        <w:rPr>
          <w:sz w:val="20"/>
          <w:szCs w:val="20"/>
          <w:lang w:val="en-US"/>
        </w:rPr>
      </w:pPr>
    </w:p>
    <w:p w14:paraId="35706B12" w14:textId="77777777" w:rsidR="00F6090A" w:rsidRPr="0054237C" w:rsidRDefault="00F6090A">
      <w:pPr>
        <w:rPr>
          <w:lang w:val="en-US"/>
        </w:rPr>
        <w:sectPr w:rsidR="00F6090A" w:rsidRPr="0054237C">
          <w:type w:val="continuous"/>
          <w:pgSz w:w="11900" w:h="16838"/>
          <w:pgMar w:top="943" w:right="1406" w:bottom="445" w:left="620" w:header="0" w:footer="0" w:gutter="0"/>
          <w:cols w:num="2" w:space="720" w:equalWidth="0">
            <w:col w:w="4660" w:space="720"/>
            <w:col w:w="4500"/>
          </w:cols>
        </w:sectPr>
      </w:pPr>
    </w:p>
    <w:p w14:paraId="34C865D6" w14:textId="77777777" w:rsidR="00F6090A" w:rsidRPr="0054237C" w:rsidRDefault="00F6090A">
      <w:pPr>
        <w:spacing w:line="200" w:lineRule="exact"/>
        <w:rPr>
          <w:sz w:val="20"/>
          <w:szCs w:val="20"/>
          <w:lang w:val="en-US"/>
        </w:rPr>
      </w:pPr>
    </w:p>
    <w:p w14:paraId="06F7837C" w14:textId="77777777" w:rsidR="00F6090A" w:rsidRPr="0054237C" w:rsidRDefault="00F6090A">
      <w:pPr>
        <w:spacing w:line="200" w:lineRule="exact"/>
        <w:rPr>
          <w:sz w:val="20"/>
          <w:szCs w:val="20"/>
          <w:lang w:val="en-US"/>
        </w:rPr>
      </w:pPr>
    </w:p>
    <w:p w14:paraId="607BDD20" w14:textId="77777777" w:rsidR="00F6090A" w:rsidRPr="0054237C" w:rsidRDefault="00F6090A">
      <w:pPr>
        <w:spacing w:line="318" w:lineRule="exact"/>
        <w:rPr>
          <w:sz w:val="20"/>
          <w:szCs w:val="20"/>
          <w:lang w:val="en-US"/>
        </w:rPr>
      </w:pPr>
    </w:p>
    <w:p w14:paraId="0ADEED7E" w14:textId="77777777" w:rsidR="00F6090A" w:rsidRDefault="00000000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65F91"/>
          <w:sz w:val="25"/>
          <w:szCs w:val="25"/>
        </w:rPr>
        <w:t>Accompagnant : Documents à fournir en plus de la pièce d’identité</w:t>
      </w:r>
    </w:p>
    <w:p w14:paraId="2549BE96" w14:textId="77777777" w:rsidR="00F6090A" w:rsidRDefault="00F6090A">
      <w:pPr>
        <w:spacing w:line="59" w:lineRule="exact"/>
        <w:rPr>
          <w:sz w:val="20"/>
          <w:szCs w:val="20"/>
        </w:rPr>
      </w:pPr>
    </w:p>
    <w:p w14:paraId="192142BB" w14:textId="77777777" w:rsidR="00F6090A" w:rsidRDefault="00000000">
      <w:pPr>
        <w:numPr>
          <w:ilvl w:val="0"/>
          <w:numId w:val="1"/>
        </w:numPr>
        <w:tabs>
          <w:tab w:val="left" w:pos="2220"/>
        </w:tabs>
        <w:ind w:left="2220" w:hanging="3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Curriculum Vitae ;</w:t>
      </w:r>
    </w:p>
    <w:p w14:paraId="2C09C94A" w14:textId="77777777" w:rsidR="00F6090A" w:rsidRDefault="00F6090A">
      <w:pPr>
        <w:spacing w:line="56" w:lineRule="exact"/>
        <w:rPr>
          <w:rFonts w:ascii="Arial" w:eastAsia="Arial" w:hAnsi="Arial" w:cs="Arial"/>
          <w:sz w:val="20"/>
          <w:szCs w:val="20"/>
        </w:rPr>
      </w:pPr>
    </w:p>
    <w:p w14:paraId="0E7BEF0E" w14:textId="77777777" w:rsidR="00F6090A" w:rsidRDefault="00000000">
      <w:pPr>
        <w:numPr>
          <w:ilvl w:val="0"/>
          <w:numId w:val="1"/>
        </w:numPr>
        <w:tabs>
          <w:tab w:val="left" w:pos="2220"/>
        </w:tabs>
        <w:spacing w:line="264" w:lineRule="auto"/>
        <w:ind w:left="2220" w:right="1800" w:hanging="3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Copie du diplôme professionnel égal ou supérieur au baccalauréat Ou</w:t>
      </w:r>
    </w:p>
    <w:p w14:paraId="438EB764" w14:textId="77777777" w:rsidR="00F6090A" w:rsidRDefault="00F6090A">
      <w:pPr>
        <w:spacing w:line="22" w:lineRule="exact"/>
        <w:rPr>
          <w:rFonts w:ascii="Arial" w:eastAsia="Arial" w:hAnsi="Arial" w:cs="Arial"/>
          <w:sz w:val="20"/>
          <w:szCs w:val="20"/>
        </w:rPr>
      </w:pPr>
    </w:p>
    <w:p w14:paraId="551E3FDC" w14:textId="77777777" w:rsidR="00F6090A" w:rsidRDefault="00000000">
      <w:pPr>
        <w:spacing w:line="267" w:lineRule="auto"/>
        <w:ind w:left="2220" w:right="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Justificatif de deux années d’expérience dans les fonctions d'aide à l'inclusion scolaire des élèves en situation de handicap.</w:t>
      </w:r>
    </w:p>
    <w:p w14:paraId="0484AE2C" w14:textId="77777777" w:rsidR="00F6090A" w:rsidRDefault="00F6090A">
      <w:pPr>
        <w:spacing w:line="200" w:lineRule="exact"/>
        <w:rPr>
          <w:sz w:val="20"/>
          <w:szCs w:val="20"/>
        </w:rPr>
      </w:pPr>
    </w:p>
    <w:p w14:paraId="711A79E4" w14:textId="77777777" w:rsidR="00F6090A" w:rsidRDefault="00F6090A">
      <w:pPr>
        <w:spacing w:line="302" w:lineRule="exact"/>
        <w:rPr>
          <w:sz w:val="20"/>
          <w:szCs w:val="20"/>
        </w:rPr>
      </w:pPr>
    </w:p>
    <w:p w14:paraId="1FC30A9A" w14:textId="77777777" w:rsidR="00F6090A" w:rsidRDefault="00000000">
      <w:pPr>
        <w:spacing w:line="266" w:lineRule="auto"/>
        <w:ind w:left="800" w:righ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65F91"/>
          <w:sz w:val="26"/>
          <w:szCs w:val="26"/>
        </w:rPr>
        <w:t>Professionnel référent / superviseur : Documents à fournir en plus de la pièce d’identité</w:t>
      </w:r>
    </w:p>
    <w:p w14:paraId="187A89A5" w14:textId="77777777" w:rsidR="00F6090A" w:rsidRDefault="00F6090A">
      <w:pPr>
        <w:spacing w:line="54" w:lineRule="exact"/>
        <w:rPr>
          <w:sz w:val="20"/>
          <w:szCs w:val="20"/>
        </w:rPr>
      </w:pPr>
    </w:p>
    <w:p w14:paraId="2FFF2E4C" w14:textId="77777777" w:rsidR="00F6090A" w:rsidRDefault="00000000">
      <w:pPr>
        <w:numPr>
          <w:ilvl w:val="0"/>
          <w:numId w:val="2"/>
        </w:numPr>
        <w:tabs>
          <w:tab w:val="left" w:pos="2220"/>
        </w:tabs>
        <w:spacing w:line="243" w:lineRule="auto"/>
        <w:ind w:left="2220" w:right="540" w:hanging="365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Curriculum Vitae : Expérience significative dans l’accompagnement et le suivi de jeunes avec TSA, l’encadrement, la formation et la supervision des équipes ;</w:t>
      </w:r>
    </w:p>
    <w:p w14:paraId="6B9FEBA7" w14:textId="77777777" w:rsidR="00F6090A" w:rsidRDefault="00F6090A">
      <w:pPr>
        <w:spacing w:line="41" w:lineRule="exact"/>
        <w:rPr>
          <w:rFonts w:ascii="Arial" w:eastAsia="Arial" w:hAnsi="Arial" w:cs="Arial"/>
        </w:rPr>
      </w:pPr>
    </w:p>
    <w:p w14:paraId="025894B1" w14:textId="0097CA0B" w:rsidR="00F6090A" w:rsidRPr="00411CAA" w:rsidRDefault="00000000" w:rsidP="00411CAA">
      <w:pPr>
        <w:numPr>
          <w:ilvl w:val="0"/>
          <w:numId w:val="2"/>
        </w:numPr>
        <w:tabs>
          <w:tab w:val="left" w:pos="2220"/>
        </w:tabs>
        <w:ind w:left="2220" w:hanging="365"/>
        <w:rPr>
          <w:rFonts w:ascii="Arial" w:eastAsia="Arial" w:hAnsi="Arial" w:cs="Arial"/>
        </w:rPr>
        <w:sectPr w:rsidR="00F6090A" w:rsidRPr="00411CAA">
          <w:type w:val="continuous"/>
          <w:pgSz w:w="11900" w:h="16838"/>
          <w:pgMar w:top="943" w:right="1406" w:bottom="445" w:left="620" w:header="0" w:footer="0" w:gutter="0"/>
          <w:cols w:space="720" w:equalWidth="0">
            <w:col w:w="9880"/>
          </w:cols>
        </w:sectPr>
      </w:pPr>
      <w:r>
        <w:rPr>
          <w:rFonts w:ascii="Arial" w:eastAsia="Arial" w:hAnsi="Arial" w:cs="Arial"/>
          <w:sz w:val="20"/>
          <w:szCs w:val="20"/>
        </w:rPr>
        <w:t>Copie des diplôme</w:t>
      </w:r>
    </w:p>
    <w:p w14:paraId="5690A5A6" w14:textId="15D1E30A" w:rsidR="00F6090A" w:rsidRDefault="00F6090A" w:rsidP="00411CAA">
      <w:pPr>
        <w:ind w:right="-79"/>
        <w:rPr>
          <w:sz w:val="20"/>
          <w:szCs w:val="20"/>
        </w:rPr>
      </w:pPr>
    </w:p>
    <w:sectPr w:rsidR="00F6090A">
      <w:type w:val="continuous"/>
      <w:pgSz w:w="11900" w:h="16838"/>
      <w:pgMar w:top="943" w:right="1406" w:bottom="445" w:left="620" w:header="0" w:footer="0" w:gutter="0"/>
      <w:cols w:space="720" w:equalWidth="0">
        <w:col w:w="9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799E2902"/>
    <w:lvl w:ilvl="0" w:tplc="7FCE935C">
      <w:start w:val="1"/>
      <w:numFmt w:val="bullet"/>
      <w:lvlText w:val="•"/>
      <w:lvlJc w:val="left"/>
    </w:lvl>
    <w:lvl w:ilvl="1" w:tplc="94AC1EC0">
      <w:numFmt w:val="decimal"/>
      <w:lvlText w:val=""/>
      <w:lvlJc w:val="left"/>
    </w:lvl>
    <w:lvl w:ilvl="2" w:tplc="281052DA">
      <w:numFmt w:val="decimal"/>
      <w:lvlText w:val=""/>
      <w:lvlJc w:val="left"/>
    </w:lvl>
    <w:lvl w:ilvl="3" w:tplc="DE1449E2">
      <w:numFmt w:val="decimal"/>
      <w:lvlText w:val=""/>
      <w:lvlJc w:val="left"/>
    </w:lvl>
    <w:lvl w:ilvl="4" w:tplc="C206F754">
      <w:numFmt w:val="decimal"/>
      <w:lvlText w:val=""/>
      <w:lvlJc w:val="left"/>
    </w:lvl>
    <w:lvl w:ilvl="5" w:tplc="DC52BA06">
      <w:numFmt w:val="decimal"/>
      <w:lvlText w:val=""/>
      <w:lvlJc w:val="left"/>
    </w:lvl>
    <w:lvl w:ilvl="6" w:tplc="16F06AF0">
      <w:numFmt w:val="decimal"/>
      <w:lvlText w:val=""/>
      <w:lvlJc w:val="left"/>
    </w:lvl>
    <w:lvl w:ilvl="7" w:tplc="D578018E">
      <w:numFmt w:val="decimal"/>
      <w:lvlText w:val=""/>
      <w:lvlJc w:val="left"/>
    </w:lvl>
    <w:lvl w:ilvl="8" w:tplc="0ED8DF9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19866A96"/>
    <w:lvl w:ilvl="0" w:tplc="78D85178">
      <w:start w:val="1"/>
      <w:numFmt w:val="bullet"/>
      <w:lvlText w:val="•"/>
      <w:lvlJc w:val="left"/>
    </w:lvl>
    <w:lvl w:ilvl="1" w:tplc="D8D4F3EE">
      <w:numFmt w:val="decimal"/>
      <w:lvlText w:val=""/>
      <w:lvlJc w:val="left"/>
    </w:lvl>
    <w:lvl w:ilvl="2" w:tplc="977CEA02">
      <w:numFmt w:val="decimal"/>
      <w:lvlText w:val=""/>
      <w:lvlJc w:val="left"/>
    </w:lvl>
    <w:lvl w:ilvl="3" w:tplc="CFD4757C">
      <w:numFmt w:val="decimal"/>
      <w:lvlText w:val=""/>
      <w:lvlJc w:val="left"/>
    </w:lvl>
    <w:lvl w:ilvl="4" w:tplc="9ED61076">
      <w:numFmt w:val="decimal"/>
      <w:lvlText w:val=""/>
      <w:lvlJc w:val="left"/>
    </w:lvl>
    <w:lvl w:ilvl="5" w:tplc="E1D680B4">
      <w:numFmt w:val="decimal"/>
      <w:lvlText w:val=""/>
      <w:lvlJc w:val="left"/>
    </w:lvl>
    <w:lvl w:ilvl="6" w:tplc="140680A4">
      <w:numFmt w:val="decimal"/>
      <w:lvlText w:val=""/>
      <w:lvlJc w:val="left"/>
    </w:lvl>
    <w:lvl w:ilvl="7" w:tplc="ABA6A582">
      <w:numFmt w:val="decimal"/>
      <w:lvlText w:val=""/>
      <w:lvlJc w:val="left"/>
    </w:lvl>
    <w:lvl w:ilvl="8" w:tplc="0AA4ABB2">
      <w:numFmt w:val="decimal"/>
      <w:lvlText w:val=""/>
      <w:lvlJc w:val="left"/>
    </w:lvl>
  </w:abstractNum>
  <w:num w:numId="1" w16cid:durableId="739865382">
    <w:abstractNumId w:val="0"/>
  </w:num>
  <w:num w:numId="2" w16cid:durableId="95872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90A"/>
    <w:rsid w:val="00090BC2"/>
    <w:rsid w:val="000E0FE2"/>
    <w:rsid w:val="000F66C2"/>
    <w:rsid w:val="001C7B05"/>
    <w:rsid w:val="00211C9E"/>
    <w:rsid w:val="00231246"/>
    <w:rsid w:val="00411CAA"/>
    <w:rsid w:val="0054237C"/>
    <w:rsid w:val="00612828"/>
    <w:rsid w:val="006338D0"/>
    <w:rsid w:val="006A5A79"/>
    <w:rsid w:val="007164AF"/>
    <w:rsid w:val="00781C78"/>
    <w:rsid w:val="007901D1"/>
    <w:rsid w:val="007B444E"/>
    <w:rsid w:val="00832A09"/>
    <w:rsid w:val="00863F8A"/>
    <w:rsid w:val="00890790"/>
    <w:rsid w:val="00B8135A"/>
    <w:rsid w:val="00C939CA"/>
    <w:rsid w:val="00CB0889"/>
    <w:rsid w:val="00CF3CA3"/>
    <w:rsid w:val="00D03AC9"/>
    <w:rsid w:val="00DB77F6"/>
    <w:rsid w:val="00DE36B4"/>
    <w:rsid w:val="00DF5FC9"/>
    <w:rsid w:val="00EB4467"/>
    <w:rsid w:val="00EC42B3"/>
    <w:rsid w:val="00EF270A"/>
    <w:rsid w:val="00F22093"/>
    <w:rsid w:val="00F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4B4D"/>
  <w15:docId w15:val="{6DF50E78-93ED-4525-9A44-8F794B84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8BF1-7E3B-41E4-AA18-72E6FA50A95D}"/>
      </w:docPartPr>
      <w:docPartBody>
        <w:p w:rsidR="0035273A" w:rsidRDefault="000E1819">
          <w:r w:rsidRPr="00F755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E6B3644384C8C85DD68B05861B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78D3E-AD6D-4A1D-9797-70BD6F979784}"/>
      </w:docPartPr>
      <w:docPartBody>
        <w:p w:rsidR="0035273A" w:rsidRDefault="000E1819" w:rsidP="000E1819">
          <w:pPr>
            <w:pStyle w:val="B34E6B3644384C8C85DD68B05861BE0815"/>
          </w:pPr>
          <w:r w:rsidRPr="00EC42B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8F714A187EF4D5DB3F19207BEAAF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BEE6-0728-4850-A400-01A6BAFB17BD}"/>
      </w:docPartPr>
      <w:docPartBody>
        <w:p w:rsidR="0035273A" w:rsidRDefault="000E1819" w:rsidP="000E1819">
          <w:pPr>
            <w:pStyle w:val="C8F714A187EF4D5DB3F19207BEAAFA5315"/>
          </w:pPr>
          <w:r w:rsidRPr="00EC42B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68AF447D3B444BF88A236703992B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13F5B-B825-4022-A3CA-A3BAAA4E523C}"/>
      </w:docPartPr>
      <w:docPartBody>
        <w:p w:rsidR="0035273A" w:rsidRDefault="000E1819" w:rsidP="000E1819">
          <w:pPr>
            <w:pStyle w:val="268AF447D3B444BF88A236703992B51D14"/>
          </w:pPr>
          <w:r w:rsidRPr="00EC42B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D471C85A7F04598908E8DB32EC2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4FD77-80FE-4A3A-AB2C-E49E7DD37336}"/>
      </w:docPartPr>
      <w:docPartBody>
        <w:p w:rsidR="0035273A" w:rsidRDefault="000E1819" w:rsidP="000E1819">
          <w:pPr>
            <w:pStyle w:val="ED471C85A7F04598908E8DB32EC2FABC12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DDFF8A8EF254C868064CF0E78F5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164-7061-40B6-ADB5-26C89912B5EA}"/>
      </w:docPartPr>
      <w:docPartBody>
        <w:p w:rsidR="0035273A" w:rsidRDefault="000E1819" w:rsidP="000E1819">
          <w:pPr>
            <w:pStyle w:val="3DDFF8A8EF254C868064CF0E78F5FFD810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3FE1707D9B64D55BD4F2F79A0E8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12F5-4C5D-403A-8938-61BCE934F058}"/>
      </w:docPartPr>
      <w:docPartBody>
        <w:p w:rsidR="0035273A" w:rsidRDefault="000E1819" w:rsidP="000E1819">
          <w:pPr>
            <w:pStyle w:val="13FE1707D9B64D55BD4F2F79A0E8FDC410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A5873EC29DD4071B9BE9FEDFABAE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C834-9298-44C4-8BEB-11F43A96E09E}"/>
      </w:docPartPr>
      <w:docPartBody>
        <w:p w:rsidR="0035273A" w:rsidRDefault="000E1819" w:rsidP="000E1819">
          <w:pPr>
            <w:pStyle w:val="DA5873EC29DD4071B9BE9FEDFABAE9A38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227D0CBA80F4364A33F7CC0194DB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4FBA-EBD9-4026-9CD6-6A01C91B5340}"/>
      </w:docPartPr>
      <w:docPartBody>
        <w:p w:rsidR="0035273A" w:rsidRDefault="000E1819" w:rsidP="000E1819">
          <w:pPr>
            <w:pStyle w:val="A227D0CBA80F4364A33F7CC0194DB04F7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ACC4D8900124D629539D5F93BA5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4E192-DF2A-4DAF-8E42-228A701D86F1}"/>
      </w:docPartPr>
      <w:docPartBody>
        <w:p w:rsidR="0035273A" w:rsidRDefault="000E1819" w:rsidP="000E1819">
          <w:pPr>
            <w:pStyle w:val="6ACC4D8900124D629539D5F93BA56B717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F438850948343F6B6FE749C27079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B9E3F-8612-4086-B54A-6BFA9696E006}"/>
      </w:docPartPr>
      <w:docPartBody>
        <w:p w:rsidR="0035273A" w:rsidRDefault="000E1819" w:rsidP="000E1819">
          <w:pPr>
            <w:pStyle w:val="AF438850948343F6B6FE749C270797056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0D984C5F93F46E89568FE28FE1CA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D76A1-EC01-4EB9-8422-D1981E0AE5D8}"/>
      </w:docPartPr>
      <w:docPartBody>
        <w:p w:rsidR="0035273A" w:rsidRDefault="000E1819" w:rsidP="000E1819">
          <w:pPr>
            <w:pStyle w:val="D0D984C5F93F46E89568FE28FE1CA817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34902B15A8A466DBB384523511DD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3FA7-D803-4915-9371-66974C204344}"/>
      </w:docPartPr>
      <w:docPartBody>
        <w:p w:rsidR="0035273A" w:rsidRDefault="000E1819" w:rsidP="000E1819">
          <w:pPr>
            <w:pStyle w:val="234902B15A8A466DBB384523511DD7CE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CE2A3FB1F6A42FAA192CCCD43DC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EADEE-4449-4CF5-BF27-96ABEB3FCB59}"/>
      </w:docPartPr>
      <w:docPartBody>
        <w:p w:rsidR="0035273A" w:rsidRDefault="000E1819" w:rsidP="000E1819">
          <w:pPr>
            <w:pStyle w:val="9CE2A3FB1F6A42FAA192CCCD43DC2C5B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15E786D29B54A4CB5704C6F110BF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A1D20-01C1-459D-A69B-7B28899AE1B0}"/>
      </w:docPartPr>
      <w:docPartBody>
        <w:p w:rsidR="0035273A" w:rsidRDefault="000E1819" w:rsidP="000E1819">
          <w:pPr>
            <w:pStyle w:val="715E786D29B54A4CB5704C6F110BF742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0BDEF6230AD4B24A29DB605B6FF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26141-E3F0-4F7C-A8CC-734AE2A1869C}"/>
      </w:docPartPr>
      <w:docPartBody>
        <w:p w:rsidR="0035273A" w:rsidRDefault="000E1819" w:rsidP="000E1819">
          <w:pPr>
            <w:pStyle w:val="A0BDEF6230AD4B24A29DB605B6FFA74E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26858B8A9034AAE9F365F23B0815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80516-E57F-4B5E-BDC0-4C60229DBB30}"/>
      </w:docPartPr>
      <w:docPartBody>
        <w:p w:rsidR="0035273A" w:rsidRDefault="000E1819" w:rsidP="000E1819">
          <w:pPr>
            <w:pStyle w:val="026858B8A9034AAE9F365F23B0815ED8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24527C156B64C41B3F5DB9587724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013DA-257F-4B44-A896-7C190EDFC0F3}"/>
      </w:docPartPr>
      <w:docPartBody>
        <w:p w:rsidR="0035273A" w:rsidRDefault="000E1819" w:rsidP="000E1819">
          <w:pPr>
            <w:pStyle w:val="524527C156B64C41B3F5DB9587724EF1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EAC9518FFAA46E48DA2A3C4A189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FAAA4-988E-4909-B47E-55660A9D628A}"/>
      </w:docPartPr>
      <w:docPartBody>
        <w:p w:rsidR="0035273A" w:rsidRDefault="000E1819" w:rsidP="000E1819">
          <w:pPr>
            <w:pStyle w:val="4EAC9518FFAA46E48DA2A3C4A189C673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AA2F77AA6A74CBB88886587CBAB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9F8D-2FA7-4976-B2F3-604DF2D57850}"/>
      </w:docPartPr>
      <w:docPartBody>
        <w:p w:rsidR="0035273A" w:rsidRDefault="000E1819" w:rsidP="000E1819">
          <w:pPr>
            <w:pStyle w:val="0AA2F77AA6A74CBB88886587CBABF5DE5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F1E01FBB0D84C15A8DD5D9CBFA0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318C8-D376-4BF4-A6A5-27AFE653A897}"/>
      </w:docPartPr>
      <w:docPartBody>
        <w:p w:rsidR="0035273A" w:rsidRDefault="000E1819" w:rsidP="000E1819">
          <w:pPr>
            <w:pStyle w:val="9F1E01FBB0D84C15A8DD5D9CBFA073A15"/>
          </w:pPr>
          <w:r w:rsidRPr="00B8135A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7375570D246495EA1C1C4EA5E84D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09FF7-7410-4585-97E0-2BF45F865C6F}"/>
      </w:docPartPr>
      <w:docPartBody>
        <w:p w:rsidR="0035273A" w:rsidRDefault="000E1819" w:rsidP="000E1819">
          <w:pPr>
            <w:pStyle w:val="27375570D246495EA1C1C4EA5E84D1D75"/>
          </w:pPr>
          <w:r w:rsidRPr="00DF5FC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3DB922F8E4B4269B4494BC568B5A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0592E-23DF-4C13-AB34-A2AC2433E213}"/>
      </w:docPartPr>
      <w:docPartBody>
        <w:p w:rsidR="0035273A" w:rsidRDefault="000E1819" w:rsidP="000E1819">
          <w:pPr>
            <w:pStyle w:val="83DB922F8E4B4269B4494BC568B5A8924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97E379AC539462F88DC25BA94582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6DC9-A635-43AA-B906-34F55F8A55E4}"/>
      </w:docPartPr>
      <w:docPartBody>
        <w:p w:rsidR="0035273A" w:rsidRDefault="000E1819" w:rsidP="000E1819">
          <w:pPr>
            <w:pStyle w:val="797E379AC539462F88DC25BA94582F134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F6AE0120CD149B19158975640E62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98293-35C3-4D22-8B73-C82E49B1500D}"/>
      </w:docPartPr>
      <w:docPartBody>
        <w:p w:rsidR="0035273A" w:rsidRDefault="000E1819" w:rsidP="000E1819">
          <w:pPr>
            <w:pStyle w:val="DF6AE0120CD149B19158975640E62D4D4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D540AF8A8BE42DC892F7E21781ED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15ABA-BAB1-462A-94B1-8FF8FEEE57BD}"/>
      </w:docPartPr>
      <w:docPartBody>
        <w:p w:rsidR="0035273A" w:rsidRDefault="000E1819" w:rsidP="000E1819">
          <w:pPr>
            <w:pStyle w:val="AD540AF8A8BE42DC892F7E21781ED0A64"/>
          </w:pPr>
          <w:r w:rsidRPr="007901D1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F1C42E573194BC0A6950F318CD2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AE6D-B554-4189-A4F7-90DEC2CE169B}"/>
      </w:docPartPr>
      <w:docPartBody>
        <w:p w:rsidR="0035273A" w:rsidRDefault="000E1819" w:rsidP="000E1819">
          <w:pPr>
            <w:pStyle w:val="CF1C42E573194BC0A6950F318CD2CCAA4"/>
          </w:pPr>
          <w:r w:rsidRPr="00B8135A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383912FA18D4F34A10117089732F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7C2F8-61EF-4894-895D-37344F73B4D7}"/>
      </w:docPartPr>
      <w:docPartBody>
        <w:p w:rsidR="0035273A" w:rsidRDefault="000E1819" w:rsidP="000E1819">
          <w:pPr>
            <w:pStyle w:val="5383912FA18D4F34A10117089732F3A64"/>
          </w:pPr>
          <w:r w:rsidRPr="00DF5FC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EB2F238577E4DDCB7633787BB67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A53A0-C765-49A8-BD09-BF50A0A506D6}"/>
      </w:docPartPr>
      <w:docPartBody>
        <w:p w:rsidR="0035273A" w:rsidRDefault="000E1819" w:rsidP="000E1819">
          <w:pPr>
            <w:pStyle w:val="5EB2F238577E4DDCB7633787BB6750694"/>
          </w:pPr>
          <w:r w:rsidRPr="00C939CA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FC47EB59D9148408990F5FD79C7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6D436-6902-4A56-9FB8-DF0387CE17DE}"/>
      </w:docPartPr>
      <w:docPartBody>
        <w:p w:rsidR="0035273A" w:rsidRDefault="000E1819" w:rsidP="000E1819">
          <w:pPr>
            <w:pStyle w:val="EFC47EB59D9148408990F5FD79C76ECE4"/>
          </w:pPr>
          <w:r w:rsidRPr="000F66C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235F283104A47E08780BDE5410D5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727D-7FE9-4557-B171-2A3A67EB92AB}"/>
      </w:docPartPr>
      <w:docPartBody>
        <w:p w:rsidR="0035273A" w:rsidRDefault="000E1819" w:rsidP="000E1819">
          <w:pPr>
            <w:pStyle w:val="C235F283104A47E08780BDE5410D54A64"/>
          </w:pPr>
          <w:r w:rsidRPr="000F66C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242E1D255654AB9BD379B6650AD1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4591A-9C6C-4538-A7E5-1667C27F5850}"/>
      </w:docPartPr>
      <w:docPartBody>
        <w:p w:rsidR="0035273A" w:rsidRDefault="000E1819" w:rsidP="000E1819">
          <w:pPr>
            <w:pStyle w:val="3242E1D255654AB9BD379B6650AD1AB24"/>
          </w:pPr>
          <w:r w:rsidRPr="000F66C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5FFD2E771204ADBBD91C33059276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0A113-D60D-4276-8C51-D58F487E9F60}"/>
      </w:docPartPr>
      <w:docPartBody>
        <w:p w:rsidR="0035273A" w:rsidRDefault="000E1819" w:rsidP="000E1819">
          <w:pPr>
            <w:pStyle w:val="85FFD2E771204ADBBD91C330592767F84"/>
          </w:pPr>
          <w:r w:rsidRPr="00F755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7E594E64EC4D62B1A77EE75E461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52A8-5AE1-4CAA-AEEA-99E67C7E83E0}"/>
      </w:docPartPr>
      <w:docPartBody>
        <w:p w:rsidR="0035273A" w:rsidRDefault="000E1819" w:rsidP="000E1819">
          <w:pPr>
            <w:pStyle w:val="697E594E64EC4D62B1A77EE75E461E7D4"/>
          </w:pPr>
          <w:r w:rsidRPr="00F755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5E00F61E7C464BA19D1C5AE150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2E8CB-010F-4BF2-A296-CF8600665629}"/>
      </w:docPartPr>
      <w:docPartBody>
        <w:p w:rsidR="0035273A" w:rsidRDefault="000E1819" w:rsidP="000E1819">
          <w:pPr>
            <w:pStyle w:val="4D5E00F61E7C464BA19D1C5AE150EED73"/>
          </w:pPr>
          <w:r w:rsidRPr="001C7B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348795FAD504D00863ACD0D0CD2B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1FFB4-78B2-49E8-B5DA-98803B93A1FA}"/>
      </w:docPartPr>
      <w:docPartBody>
        <w:p w:rsidR="0035273A" w:rsidRDefault="000E1819" w:rsidP="000E1819">
          <w:pPr>
            <w:pStyle w:val="7348795FAD504D00863ACD0D0CD2B99B3"/>
          </w:pPr>
          <w:r w:rsidRPr="001C7B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9092F6595B34D40A01551B99079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7A1E-29A2-41DB-956F-EB9C1365C4E7}"/>
      </w:docPartPr>
      <w:docPartBody>
        <w:p w:rsidR="0035273A" w:rsidRDefault="000E1819" w:rsidP="000E1819">
          <w:pPr>
            <w:pStyle w:val="99092F6595B34D40A01551B99079F805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B036783E02646A6ADACE84C2D41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81B8B-71CB-4EDD-AD6E-EC64AFAAF408}"/>
      </w:docPartPr>
      <w:docPartBody>
        <w:p w:rsidR="0035273A" w:rsidRDefault="000E1819" w:rsidP="000E1819">
          <w:pPr>
            <w:pStyle w:val="5B036783E02646A6ADACE84C2D416315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DAF7ADE3AEF4630B640CCD708EE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F7D0-EA67-4FEC-89EC-E64A94DE520D}"/>
      </w:docPartPr>
      <w:docPartBody>
        <w:p w:rsidR="0035273A" w:rsidRDefault="000E1819" w:rsidP="000E1819">
          <w:pPr>
            <w:pStyle w:val="1DAF7ADE3AEF4630B640CCD708EEF959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69F956F4B294128AEB03B381FA2F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BB303-8524-48BA-8C33-9B5FEBA58AA7}"/>
      </w:docPartPr>
      <w:docPartBody>
        <w:p w:rsidR="0035273A" w:rsidRDefault="000E1819" w:rsidP="000E1819">
          <w:pPr>
            <w:pStyle w:val="F69F956F4B294128AEB03B381FA2FCEB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CF9EFED9CCE41389A0CBE38248AE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625B-33AD-45B5-AFCE-18F95678138E}"/>
      </w:docPartPr>
      <w:docPartBody>
        <w:p w:rsidR="0035273A" w:rsidRDefault="000E1819" w:rsidP="000E1819">
          <w:pPr>
            <w:pStyle w:val="0CF9EFED9CCE41389A0CBE38248AE86B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CB5ECFCDD7F4478A30CD0030EE6E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C1515-A8F2-485C-B364-1DEBE2F1D7F4}"/>
      </w:docPartPr>
      <w:docPartBody>
        <w:p w:rsidR="0035273A" w:rsidRDefault="000E1819" w:rsidP="000E1819">
          <w:pPr>
            <w:pStyle w:val="ECB5ECFCDD7F4478A30CD0030EE6E5D83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7E28CF2A3904DA1A90D13E7E3872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EBFC2-F204-40D9-9B26-3BAA210F06D8}"/>
      </w:docPartPr>
      <w:docPartBody>
        <w:p w:rsidR="0035273A" w:rsidRDefault="000E1819" w:rsidP="000E1819">
          <w:pPr>
            <w:pStyle w:val="B7E28CF2A3904DA1A90D13E7E3872F923"/>
          </w:pPr>
          <w:r w:rsidRPr="001C7B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B1D7C8E9F4647E09BE4EC7C0EAF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51113-6BD6-4D72-8F08-0D096FF7EA30}"/>
      </w:docPartPr>
      <w:docPartBody>
        <w:p w:rsidR="0035273A" w:rsidRDefault="000E1819" w:rsidP="000E1819">
          <w:pPr>
            <w:pStyle w:val="FB1D7C8E9F4647E09BE4EC7C0EAFCFCC3"/>
          </w:pPr>
          <w:r w:rsidRPr="001C7B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33A9A147C0D4E3B9A05E22581607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CE00C-A090-417C-988F-AE9B25D69E1B}"/>
      </w:docPartPr>
      <w:docPartBody>
        <w:p w:rsidR="0035273A" w:rsidRDefault="000E1819" w:rsidP="000E1819">
          <w:pPr>
            <w:pStyle w:val="F33A9A147C0D4E3B9A05E22581607D432"/>
          </w:pPr>
          <w:r w:rsidRPr="0061282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DBB0F487E243BB9301455D2A3A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13E39-B1A6-4612-B9F5-873560F2B2D1}"/>
      </w:docPartPr>
      <w:docPartBody>
        <w:p w:rsidR="0035273A" w:rsidRDefault="000E1819" w:rsidP="000E1819">
          <w:pPr>
            <w:pStyle w:val="6CDBB0F487E243BB9301455D2A3A15B92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0D66DA8DE3F48CB8BD65940060F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7FEF3-F03B-4AC6-94AB-4637ED7A6EF6}"/>
      </w:docPartPr>
      <w:docPartBody>
        <w:p w:rsidR="0035273A" w:rsidRDefault="000E1819" w:rsidP="000E1819">
          <w:pPr>
            <w:pStyle w:val="80D66DA8DE3F48CB8BD65940060FE30B2"/>
          </w:pPr>
          <w:r w:rsidRPr="00890790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CB4C935D2C349AB83517842945CB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5D44-7D85-442D-94F0-3E243D865EB6}"/>
      </w:docPartPr>
      <w:docPartBody>
        <w:p w:rsidR="0035273A" w:rsidRDefault="000E1819" w:rsidP="000E1819">
          <w:pPr>
            <w:pStyle w:val="8CB4C935D2C349AB83517842945CB58C1"/>
          </w:pPr>
          <w:r w:rsidRPr="0061282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E76EEBEFD544E11BAA52563551B6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75FA-69AE-4EEC-ABC7-0C6B9914C15B}"/>
      </w:docPartPr>
      <w:docPartBody>
        <w:p w:rsidR="0035273A" w:rsidRDefault="000E1819" w:rsidP="000E1819">
          <w:pPr>
            <w:pStyle w:val="5E76EEBEFD544E11BAA52563551B646C1"/>
          </w:pPr>
          <w:r w:rsidRPr="0061282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FF74D24AD4645CC8693BA5872CEA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F35D-9C7B-4AD0-9DD5-FDB9E12ADB14}"/>
      </w:docPartPr>
      <w:docPartBody>
        <w:p w:rsidR="0035273A" w:rsidRDefault="000E1819" w:rsidP="000E1819">
          <w:pPr>
            <w:pStyle w:val="4FF74D24AD4645CC8693BA5872CEAEB91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2AE5EC1C6044430B9E4089C0BCA9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61711-3260-456B-A113-5617F2676FE1}"/>
      </w:docPartPr>
      <w:docPartBody>
        <w:p w:rsidR="0035273A" w:rsidRDefault="000E1819" w:rsidP="000E1819">
          <w:pPr>
            <w:pStyle w:val="32AE5EC1C6044430B9E4089C0BCA9C70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41F3C5A2BB44EF798B71A742BD6D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F02DB-5DA8-403E-B659-A2608027A6F7}"/>
      </w:docPartPr>
      <w:docPartBody>
        <w:p w:rsidR="0035273A" w:rsidRDefault="000E1819" w:rsidP="000E1819">
          <w:pPr>
            <w:pStyle w:val="C41F3C5A2BB44EF798B71A742BD6DE0A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CC62BB76995473A8FE78522C79DE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E01E-DD79-4F32-8E3E-126E25BAA3B5}"/>
      </w:docPartPr>
      <w:docPartBody>
        <w:p w:rsidR="0035273A" w:rsidRDefault="000E1819" w:rsidP="000E1819">
          <w:pPr>
            <w:pStyle w:val="8CC62BB76995473A8FE78522C79DE688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C06A00C154C46C8BEFD9530AE476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B3E37-5C51-4EE5-9D6D-30531341C326}"/>
      </w:docPartPr>
      <w:docPartBody>
        <w:p w:rsidR="0035273A" w:rsidRDefault="000E1819" w:rsidP="000E1819">
          <w:pPr>
            <w:pStyle w:val="7C06A00C154C46C8BEFD9530AE476C73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72CE4DE19704F0FACBD43CA2217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96C9-3C52-4B9C-8705-31963D39E9D4}"/>
      </w:docPartPr>
      <w:docPartBody>
        <w:p w:rsidR="0035273A" w:rsidRDefault="000E1819" w:rsidP="000E1819">
          <w:pPr>
            <w:pStyle w:val="072CE4DE19704F0FACBD43CA2217917F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2B77E93578D473F802D638A61B3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6025B-2352-4029-979F-AF0B0AEE52BE}"/>
      </w:docPartPr>
      <w:docPartBody>
        <w:p w:rsidR="0035273A" w:rsidRDefault="000E1819" w:rsidP="000E1819">
          <w:pPr>
            <w:pStyle w:val="F2B77E93578D473F802D638A61B37C3B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C8143961FF2469DB8277F9EC9584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CCAE-C583-4CA9-9723-320DF2FB613A}"/>
      </w:docPartPr>
      <w:docPartBody>
        <w:p w:rsidR="0035273A" w:rsidRDefault="000E1819" w:rsidP="000E1819">
          <w:pPr>
            <w:pStyle w:val="5C8143961FF2469DB8277F9EC958484C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E849EAFDD6A46C893496C9BE6EF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C179-18DA-48EB-AACC-06C160F0449C}"/>
      </w:docPartPr>
      <w:docPartBody>
        <w:p w:rsidR="0035273A" w:rsidRDefault="000E1819" w:rsidP="000E1819">
          <w:pPr>
            <w:pStyle w:val="7E849EAFDD6A46C893496C9BE6EFD9F4"/>
          </w:pPr>
          <w:r w:rsidRPr="00781C78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64DCE98B75945BB90D5E0DECC09C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2183-28F9-4302-AEA9-B0DD5CC1132D}"/>
      </w:docPartPr>
      <w:docPartBody>
        <w:p w:rsidR="0035273A" w:rsidRDefault="000E1819" w:rsidP="000E1819">
          <w:pPr>
            <w:pStyle w:val="C64DCE98B75945BB90D5E0DECC09CEB2"/>
          </w:pPr>
          <w:r w:rsidRPr="007B444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86BDC0C8F03408BBF3DF02E9248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0FF9-B85F-4275-806C-3B0E16D9B27D}"/>
      </w:docPartPr>
      <w:docPartBody>
        <w:p w:rsidR="0035273A" w:rsidRDefault="000E1819" w:rsidP="000E1819">
          <w:pPr>
            <w:pStyle w:val="086BDC0C8F03408BBF3DF02E9248C5F9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102F4F479E34BF58A908F7F4C941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B02B6-AEA7-458B-BDA3-B4665CA9EF17}"/>
      </w:docPartPr>
      <w:docPartBody>
        <w:p w:rsidR="0035273A" w:rsidRDefault="000E1819" w:rsidP="000E1819">
          <w:pPr>
            <w:pStyle w:val="B102F4F479E34BF58A908F7F4C9416F6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ABA5549D96E4185ACF712E43EF78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2876-221D-49CE-9F5F-BDBF733FA382}"/>
      </w:docPartPr>
      <w:docPartBody>
        <w:p w:rsidR="0035273A" w:rsidRDefault="000E1819" w:rsidP="000E1819">
          <w:pPr>
            <w:pStyle w:val="7ABA5549D96E4185ACF712E43EF783F6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2D0E9233DBB43AEBC08345BF9C23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8B00-CA5D-466F-A39D-17D09EDB3985}"/>
      </w:docPartPr>
      <w:docPartBody>
        <w:p w:rsidR="0035273A" w:rsidRDefault="000E1819" w:rsidP="000E1819">
          <w:pPr>
            <w:pStyle w:val="32D0E9233DBB43AEBC08345BF9C23C5D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30BD5FD9AB44D11B46BD697628F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4D07-9E94-4B6D-A823-9D3E9AA2C917}"/>
      </w:docPartPr>
      <w:docPartBody>
        <w:p w:rsidR="0035273A" w:rsidRDefault="000E1819" w:rsidP="000E1819">
          <w:pPr>
            <w:pStyle w:val="530BD5FD9AB44D11B46BD697628F224E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FF508605AD748ADA158E1AD6C79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734C-3FC1-4AD7-A4AC-F8F8742297FB}"/>
      </w:docPartPr>
      <w:docPartBody>
        <w:p w:rsidR="0035273A" w:rsidRDefault="000E1819" w:rsidP="000E1819">
          <w:pPr>
            <w:pStyle w:val="9FF508605AD748ADA158E1AD6C796A0E"/>
          </w:pPr>
          <w:r w:rsidRPr="00CB088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96C607243BB4C5BAB7FCDE873FF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DFD7-5B02-4A88-B5A3-66EBFCF29C5B}"/>
      </w:docPartPr>
      <w:docPartBody>
        <w:p w:rsidR="0035273A" w:rsidRDefault="000E1819" w:rsidP="000E1819">
          <w:pPr>
            <w:pStyle w:val="B96C607243BB4C5BAB7FCDE873FFFCE7"/>
          </w:pPr>
          <w:r w:rsidRPr="00F755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0102C77C34C6C81FD2387ABC9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B8877-18C1-4FAB-9FF4-735D73FFF4E0}"/>
      </w:docPartPr>
      <w:docPartBody>
        <w:p w:rsidR="0035273A" w:rsidRDefault="000E1819" w:rsidP="000E1819">
          <w:pPr>
            <w:pStyle w:val="B9B0102C77C34C6C81FD2387ABC97A06"/>
          </w:pPr>
          <w:r w:rsidRPr="000E0F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F8A1B419FEE46F28D715DEB2F6D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1A347-4B6D-4502-931A-F10FC16D4A32}"/>
      </w:docPartPr>
      <w:docPartBody>
        <w:p w:rsidR="00000000" w:rsidRDefault="0035273A" w:rsidP="0035273A">
          <w:pPr>
            <w:pStyle w:val="7F8A1B419FEE46F28D715DEB2F6D6D91"/>
          </w:pPr>
          <w:r w:rsidRPr="00EC42B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A317009A22F4FFEB21E27E2FE266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6920-CD21-4F0B-839C-96E46E53C872}"/>
      </w:docPartPr>
      <w:docPartBody>
        <w:p w:rsidR="00000000" w:rsidRDefault="0035273A" w:rsidP="0035273A">
          <w:pPr>
            <w:pStyle w:val="2A317009A22F4FFEB21E27E2FE2663A1"/>
          </w:pPr>
          <w:r w:rsidRPr="00832A09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9"/>
    <w:rsid w:val="00003683"/>
    <w:rsid w:val="000E1819"/>
    <w:rsid w:val="00190D99"/>
    <w:rsid w:val="003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73A"/>
    <w:rPr>
      <w:color w:val="808080"/>
    </w:rPr>
  </w:style>
  <w:style w:type="paragraph" w:customStyle="1" w:styleId="7F8A1B419FEE46F28D715DEB2F6D6D91">
    <w:name w:val="7F8A1B419FEE46F28D715DEB2F6D6D91"/>
    <w:rsid w:val="0035273A"/>
  </w:style>
  <w:style w:type="paragraph" w:customStyle="1" w:styleId="2A317009A22F4FFEB21E27E2FE2663A1">
    <w:name w:val="2A317009A22F4FFEB21E27E2FE2663A1"/>
    <w:rsid w:val="0035273A"/>
  </w:style>
  <w:style w:type="paragraph" w:customStyle="1" w:styleId="B34E6B3644384C8C85DD68B05861BE0815">
    <w:name w:val="B34E6B3644384C8C85DD68B05861BE081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8F714A187EF4D5DB3F19207BEAAFA5315">
    <w:name w:val="C8F714A187EF4D5DB3F19207BEAAFA531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268AF447D3B444BF88A236703992B51D14">
    <w:name w:val="268AF447D3B444BF88A236703992B51D1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3CFE6004EB104FE88F7FE6117A61926113">
    <w:name w:val="3CFE6004EB104FE88F7FE6117A6192611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DA5873EC29DD4071B9BE9FEDFABAE9A38">
    <w:name w:val="DA5873EC29DD4071B9BE9FEDFABAE9A38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ED471C85A7F04598908E8DB32EC2FABC12">
    <w:name w:val="ED471C85A7F04598908E8DB32EC2FABC12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13FE1707D9B64D55BD4F2F79A0E8FDC410">
    <w:name w:val="13FE1707D9B64D55BD4F2F79A0E8FDC410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A227D0CBA80F4364A33F7CC0194DB04F7">
    <w:name w:val="A227D0CBA80F4364A33F7CC0194DB04F7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A3AED507E15E48688B7756952CD02F4511">
    <w:name w:val="A3AED507E15E48688B7756952CD02F4511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6ACC4D8900124D629539D5F93BA56B717">
    <w:name w:val="6ACC4D8900124D629539D5F93BA56B717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3DDFF8A8EF254C868064CF0E78F5FFD810">
    <w:name w:val="3DDFF8A8EF254C868064CF0E78F5FFD810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AF438850948343F6B6FE749C270797056">
    <w:name w:val="AF438850948343F6B6FE749C270797056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83DB922F8E4B4269B4494BC568B5A8924">
    <w:name w:val="83DB922F8E4B4269B4494BC568B5A892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A0BDEF6230AD4B24A29DB605B6FFA74E5">
    <w:name w:val="A0BDEF6230AD4B24A29DB605B6FFA74E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D0D984C5F93F46E89568FE28FE1CA8175">
    <w:name w:val="D0D984C5F93F46E89568FE28FE1CA817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97E379AC539462F88DC25BA94582F134">
    <w:name w:val="797E379AC539462F88DC25BA94582F13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026858B8A9034AAE9F365F23B0815ED85">
    <w:name w:val="026858B8A9034AAE9F365F23B0815ED8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234902B15A8A466DBB384523511DD7CE5">
    <w:name w:val="234902B15A8A466DBB384523511DD7CE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DF6AE0120CD149B19158975640E62D4D4">
    <w:name w:val="DF6AE0120CD149B19158975640E62D4D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24527C156B64C41B3F5DB9587724EF15">
    <w:name w:val="524527C156B64C41B3F5DB9587724EF1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9CE2A3FB1F6A42FAA192CCCD43DC2C5B5">
    <w:name w:val="9CE2A3FB1F6A42FAA192CCCD43DC2C5B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AD540AF8A8BE42DC892F7E21781ED0A64">
    <w:name w:val="AD540AF8A8BE42DC892F7E21781ED0A6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4EAC9518FFAA46E48DA2A3C4A189C6735">
    <w:name w:val="4EAC9518FFAA46E48DA2A3C4A189C673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15E786D29B54A4CB5704C6F110BF7425">
    <w:name w:val="715E786D29B54A4CB5704C6F110BF742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0AA2F77AA6A74CBB88886587CBABF5DE5">
    <w:name w:val="0AA2F77AA6A74CBB88886587CBABF5DE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F1C42E573194BC0A6950F318CD2CCAA4">
    <w:name w:val="CF1C42E573194BC0A6950F318CD2CCAA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9F1E01FBB0D84C15A8DD5D9CBFA073A15">
    <w:name w:val="9F1E01FBB0D84C15A8DD5D9CBFA073A1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383912FA18D4F34A10117089732F3A64">
    <w:name w:val="5383912FA18D4F34A10117089732F3A6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27375570D246495EA1C1C4EA5E84D1D75">
    <w:name w:val="27375570D246495EA1C1C4EA5E84D1D75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EB2F238577E4DDCB7633787BB6750694">
    <w:name w:val="5EB2F238577E4DDCB7633787BB675069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EFC47EB59D9148408990F5FD79C76ECE4">
    <w:name w:val="EFC47EB59D9148408990F5FD79C76ECE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235F283104A47E08780BDE5410D54A64">
    <w:name w:val="C235F283104A47E08780BDE5410D54A6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3242E1D255654AB9BD379B6650AD1AB24">
    <w:name w:val="3242E1D255654AB9BD379B6650AD1AB2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85FFD2E771204ADBBD91C330592767F84">
    <w:name w:val="85FFD2E771204ADBBD91C330592767F8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697E594E64EC4D62B1A77EE75E461E7D4">
    <w:name w:val="697E594E64EC4D62B1A77EE75E461E7D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4D5E00F61E7C464BA19D1C5AE150EED73">
    <w:name w:val="4D5E00F61E7C464BA19D1C5AE150EED7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348795FAD504D00863ACD0D0CD2B99B3">
    <w:name w:val="7348795FAD504D00863ACD0D0CD2B99B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FB1D7C8E9F4647E09BE4EC7C0EAFCFCC3">
    <w:name w:val="FB1D7C8E9F4647E09BE4EC7C0EAFCFCC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B7E28CF2A3904DA1A90D13E7E3872F923">
    <w:name w:val="B7E28CF2A3904DA1A90D13E7E3872F92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99092F6595B34D40A01551B99079F8053">
    <w:name w:val="99092F6595B34D40A01551B99079F805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B036783E02646A6ADACE84C2D4163153">
    <w:name w:val="5B036783E02646A6ADACE84C2D416315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F33A9A147C0D4E3B9A05E22581607D432">
    <w:name w:val="F33A9A147C0D4E3B9A05E22581607D432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32AE5EC1C6044430B9E4089C0BCA9C70">
    <w:name w:val="32AE5EC1C6044430B9E4089C0BCA9C70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41F3C5A2BB44EF798B71A742BD6DE0A">
    <w:name w:val="C41F3C5A2BB44EF798B71A742BD6DE0A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1DAF7ADE3AEF4630B640CCD708EEF9593">
    <w:name w:val="1DAF7ADE3AEF4630B640CCD708EEF959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6CDBB0F487E243BB9301455D2A3A15B92">
    <w:name w:val="6CDBB0F487E243BB9301455D2A3A15B92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8CB4C935D2C349AB83517842945CB58C1">
    <w:name w:val="8CB4C935D2C349AB83517842945CB58C1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8CC62BB76995473A8FE78522C79DE688">
    <w:name w:val="8CC62BB76995473A8FE78522C79DE688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C06A00C154C46C8BEFD9530AE476C73">
    <w:name w:val="7C06A00C154C46C8BEFD9530AE476C7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F69F956F4B294128AEB03B381FA2FCEB3">
    <w:name w:val="F69F956F4B294128AEB03B381FA2FCEB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80D66DA8DE3F48CB8BD65940060FE30B2">
    <w:name w:val="80D66DA8DE3F48CB8BD65940060FE30B2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E76EEBEFD544E11BAA52563551B646C1">
    <w:name w:val="5E76EEBEFD544E11BAA52563551B646C1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072CE4DE19704F0FACBD43CA2217917F">
    <w:name w:val="072CE4DE19704F0FACBD43CA2217917F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F2B77E93578D473F802D638A61B37C3B">
    <w:name w:val="F2B77E93578D473F802D638A61B37C3B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0CF9EFED9CCE41389A0CBE38248AE86B3">
    <w:name w:val="0CF9EFED9CCE41389A0CBE38248AE86B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ECB5ECFCDD7F4478A30CD0030EE6E5D83">
    <w:name w:val="ECB5ECFCDD7F4478A30CD0030EE6E5D83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4FF74D24AD4645CC8693BA5872CEAEB91">
    <w:name w:val="4FF74D24AD4645CC8693BA5872CEAEB91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C8143961FF2469DB8277F9EC958484C">
    <w:name w:val="5C8143961FF2469DB8277F9EC958484C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E849EAFDD6A46C893496C9BE6EFD9F4">
    <w:name w:val="7E849EAFDD6A46C893496C9BE6EFD9F4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64DCE98B75945BB90D5E0DECC09CEB2">
    <w:name w:val="C64DCE98B75945BB90D5E0DECC09CEB2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086BDC0C8F03408BBF3DF02E9248C5F9">
    <w:name w:val="086BDC0C8F03408BBF3DF02E9248C5F9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B102F4F479E34BF58A908F7F4C9416F6">
    <w:name w:val="B102F4F479E34BF58A908F7F4C9416F6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7ABA5549D96E4185ACF712E43EF783F6">
    <w:name w:val="7ABA5549D96E4185ACF712E43EF783F6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32D0E9233DBB43AEBC08345BF9C23C5D">
    <w:name w:val="32D0E9233DBB43AEBC08345BF9C23C5D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530BD5FD9AB44D11B46BD697628F224E">
    <w:name w:val="530BD5FD9AB44D11B46BD697628F224E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9FF508605AD748ADA158E1AD6C796A0E">
    <w:name w:val="9FF508605AD748ADA158E1AD6C796A0E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B96C607243BB4C5BAB7FCDE873FFFCE7">
    <w:name w:val="B96C607243BB4C5BAB7FCDE873FFFCE7"/>
    <w:rsid w:val="000E1819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B9B0102C77C34C6C81FD2387ABC97A06">
    <w:name w:val="B9B0102C77C34C6C81FD2387ABC97A06"/>
    <w:rsid w:val="000E1819"/>
    <w:pPr>
      <w:spacing w:after="0" w:line="240" w:lineRule="auto"/>
    </w:pPr>
    <w:rPr>
      <w:rFonts w:ascii="Times New Roman" w:hAnsi="Times New Roman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Thomas RAYNAL</cp:lastModifiedBy>
  <cp:revision>26</cp:revision>
  <dcterms:created xsi:type="dcterms:W3CDTF">2022-07-09T20:11:00Z</dcterms:created>
  <dcterms:modified xsi:type="dcterms:W3CDTF">2022-07-10T18:03:00Z</dcterms:modified>
</cp:coreProperties>
</file>