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1"/>
        <w:gridCol w:w="6679"/>
        <w:gridCol w:w="2048"/>
      </w:tblGrid>
      <w:tr w:rsidR="00F43307" w14:paraId="1D70C596" w14:textId="77777777">
        <w:trPr>
          <w:trHeight w:val="1752"/>
        </w:trPr>
        <w:tc>
          <w:tcPr>
            <w:tcW w:w="1901" w:type="dxa"/>
            <w:tcBorders>
              <w:top w:val="nil"/>
              <w:left w:val="nil"/>
              <w:bottom w:val="nil"/>
            </w:tcBorders>
          </w:tcPr>
          <w:p w14:paraId="0944451B" w14:textId="77777777" w:rsidR="00F43307" w:rsidRDefault="00F43307">
            <w:pPr>
              <w:pStyle w:val="TableParagraph"/>
              <w:rPr>
                <w:rFonts w:ascii="Times New Roman"/>
                <w:sz w:val="10"/>
              </w:rPr>
            </w:pPr>
          </w:p>
          <w:p w14:paraId="1B1BDC6D" w14:textId="77777777" w:rsidR="00F43307" w:rsidRDefault="008D2371"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fr-FR"/>
              </w:rPr>
              <w:drawing>
                <wp:inline distT="0" distB="0" distL="0" distR="0" wp14:anchorId="50EF7B4C" wp14:editId="0E59F944">
                  <wp:extent cx="880056" cy="9144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05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9" w:type="dxa"/>
            <w:shd w:val="clear" w:color="auto" w:fill="BEBEBE"/>
          </w:tcPr>
          <w:p w14:paraId="16E3FD3E" w14:textId="77777777" w:rsidR="00F43307" w:rsidRDefault="00F43307">
            <w:pPr>
              <w:pStyle w:val="TableParagraph"/>
              <w:spacing w:before="2"/>
              <w:rPr>
                <w:rFonts w:ascii="Times New Roman"/>
                <w:sz w:val="38"/>
              </w:rPr>
            </w:pPr>
          </w:p>
          <w:p w14:paraId="4376FD7A" w14:textId="77777777" w:rsidR="00F43307" w:rsidRDefault="008D2371">
            <w:pPr>
              <w:pStyle w:val="TableParagraph"/>
              <w:spacing w:line="439" w:lineRule="exact"/>
              <w:ind w:left="571" w:right="563"/>
              <w:jc w:val="center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AUTISME</w:t>
            </w:r>
          </w:p>
          <w:p w14:paraId="46E715E0" w14:textId="77777777" w:rsidR="00F43307" w:rsidRDefault="008D2371">
            <w:pPr>
              <w:pStyle w:val="TableParagraph"/>
              <w:spacing w:line="342" w:lineRule="exact"/>
              <w:ind w:left="571" w:right="5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Autorisation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AESH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Association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Agréée</w:t>
            </w:r>
          </w:p>
          <w:p w14:paraId="2A3F0313" w14:textId="77777777" w:rsidR="00F43307" w:rsidRDefault="008D2371">
            <w:pPr>
              <w:pStyle w:val="TableParagraph"/>
              <w:spacing w:before="1"/>
              <w:ind w:left="571" w:right="5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proofErr w:type="gramStart"/>
            <w:r>
              <w:rPr>
                <w:b/>
                <w:sz w:val="18"/>
              </w:rPr>
              <w:t>sous</w:t>
            </w:r>
            <w:proofErr w:type="gramEnd"/>
            <w:r>
              <w:rPr>
                <w:b/>
                <w:sz w:val="18"/>
              </w:rPr>
              <w:t>-couvert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d’une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notification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CDAPH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d’aide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humaine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individuelle)</w:t>
            </w:r>
          </w:p>
        </w:tc>
        <w:tc>
          <w:tcPr>
            <w:tcW w:w="2048" w:type="dxa"/>
            <w:shd w:val="clear" w:color="auto" w:fill="BEBEBE"/>
          </w:tcPr>
          <w:p w14:paraId="4E65BB6E" w14:textId="77777777" w:rsidR="00F43307" w:rsidRDefault="00F43307"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 w14:paraId="2FD44866" w14:textId="77777777" w:rsidR="00F43307" w:rsidRDefault="00584B2C">
            <w:pPr>
              <w:pStyle w:val="TableParagraph"/>
              <w:spacing w:before="1"/>
              <w:ind w:left="181" w:right="1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Second</w:t>
            </w:r>
            <w:r w:rsidR="008D2371">
              <w:rPr>
                <w:b/>
                <w:spacing w:val="-16"/>
                <w:sz w:val="28"/>
              </w:rPr>
              <w:t xml:space="preserve"> </w:t>
            </w:r>
            <w:r w:rsidR="008D2371">
              <w:rPr>
                <w:b/>
                <w:sz w:val="28"/>
              </w:rPr>
              <w:t xml:space="preserve">Degré </w:t>
            </w:r>
            <w:r w:rsidR="00FC15B4">
              <w:rPr>
                <w:b/>
                <w:spacing w:val="-2"/>
                <w:sz w:val="28"/>
              </w:rPr>
              <w:t>Privé</w:t>
            </w:r>
          </w:p>
          <w:p w14:paraId="7DEA37EF" w14:textId="77777777" w:rsidR="00F43307" w:rsidRDefault="008D2371">
            <w:pPr>
              <w:pStyle w:val="TableParagraph"/>
              <w:ind w:left="177" w:right="17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2022-</w:t>
            </w:r>
            <w:r>
              <w:rPr>
                <w:b/>
                <w:spacing w:val="-4"/>
                <w:sz w:val="28"/>
              </w:rPr>
              <w:t>2023</w:t>
            </w:r>
          </w:p>
        </w:tc>
      </w:tr>
    </w:tbl>
    <w:p w14:paraId="0A58C56A" w14:textId="0BDD01A7" w:rsidR="00F43307" w:rsidRDefault="008D2371">
      <w:pPr>
        <w:pStyle w:val="BodyText"/>
        <w:rPr>
          <w:rFonts w:ascii="Times New Roman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596B4485" wp14:editId="389509F5">
                <wp:simplePos x="0" y="0"/>
                <wp:positionH relativeFrom="page">
                  <wp:posOffset>1022985</wp:posOffset>
                </wp:positionH>
                <wp:positionV relativeFrom="page">
                  <wp:posOffset>8584565</wp:posOffset>
                </wp:positionV>
                <wp:extent cx="141605" cy="141605"/>
                <wp:effectExtent l="0" t="0" r="0" b="0"/>
                <wp:wrapNone/>
                <wp:docPr id="1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BE22" id="docshape7" o:spid="_x0000_s1026" style="position:absolute;margin-left:80.55pt;margin-top:675.95pt;width:11.15pt;height:11.1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75B90078" wp14:editId="5553E9E4">
                <wp:simplePos x="0" y="0"/>
                <wp:positionH relativeFrom="page">
                  <wp:posOffset>2491105</wp:posOffset>
                </wp:positionH>
                <wp:positionV relativeFrom="page">
                  <wp:posOffset>8584565</wp:posOffset>
                </wp:positionV>
                <wp:extent cx="141605" cy="141605"/>
                <wp:effectExtent l="0" t="0" r="0" b="0"/>
                <wp:wrapNone/>
                <wp:docPr id="1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4838C" id="docshape8" o:spid="_x0000_s1026" style="position:absolute;margin-left:196.15pt;margin-top:675.95pt;width:11.15pt;height:11.1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" filled="f" strokeweight=".72pt">
                <w10:wrap anchorx="page" anchory="page"/>
              </v:rect>
            </w:pict>
          </mc:Fallback>
        </mc:AlternateContent>
      </w:r>
    </w:p>
    <w:p w14:paraId="75C03330" w14:textId="77777777" w:rsidR="00F43307" w:rsidRPr="000F192B" w:rsidRDefault="00F43307">
      <w:pPr>
        <w:pStyle w:val="BodyText"/>
        <w:rPr>
          <w:rFonts w:ascii="Times New Roman"/>
          <w:sz w:val="20"/>
          <w:lang w:val="en-US"/>
        </w:rPr>
      </w:pPr>
    </w:p>
    <w:p w14:paraId="69789F89" w14:textId="7A13DBED" w:rsidR="00F43307" w:rsidRDefault="00F43307">
      <w:pPr>
        <w:pStyle w:val="BodyText"/>
        <w:rPr>
          <w:rFonts w:ascii="Times New Roman"/>
          <w:sz w:val="20"/>
          <w:lang w:val="en-US"/>
        </w:rPr>
      </w:pPr>
    </w:p>
    <w:p w14:paraId="66E9091C" w14:textId="150F5450" w:rsidR="000F192B" w:rsidRDefault="000F192B">
      <w:pPr>
        <w:pStyle w:val="BodyText"/>
        <w:rPr>
          <w:rFonts w:ascii="Times New Roman"/>
          <w:sz w:val="20"/>
          <w:lang w:val="en-US"/>
        </w:rPr>
      </w:pP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1"/>
      </w:tblGrid>
      <w:tr w:rsidR="000F192B" w:rsidRPr="000F192B" w14:paraId="60A5A8AA" w14:textId="77777777" w:rsidTr="002669C1">
        <w:trPr>
          <w:trHeight w:val="337"/>
        </w:trPr>
        <w:tc>
          <w:tcPr>
            <w:tcW w:w="10631" w:type="dxa"/>
            <w:shd w:val="clear" w:color="auto" w:fill="auto"/>
            <w:noWrap/>
            <w:vAlign w:val="bottom"/>
            <w:hideMark/>
          </w:tcPr>
          <w:p w14:paraId="08F2AB63" w14:textId="77777777" w:rsidR="000F192B" w:rsidRPr="000F192B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r w:rsidRPr="00067784">
              <w:rPr>
                <w:rFonts w:eastAsia="Times New Roman"/>
                <w:color w:val="000000"/>
                <w:lang w:val="en-US" w:eastAsia="fr-FR"/>
              </w:rPr>
              <w:t xml:space="preserve">Nom de </w:t>
            </w:r>
            <w:proofErr w:type="spellStart"/>
            <w:proofErr w:type="gramStart"/>
            <w:r w:rsidRPr="00067784">
              <w:rPr>
                <w:rFonts w:eastAsia="Times New Roman"/>
                <w:color w:val="000000"/>
                <w:lang w:val="en-US" w:eastAsia="fr-FR"/>
              </w:rPr>
              <w:t>l’élève</w:t>
            </w:r>
            <w:proofErr w:type="spellEnd"/>
            <w:r w:rsidRPr="00067784">
              <w:rPr>
                <w:rFonts w:eastAsia="Times New Roman"/>
                <w:color w:val="000000"/>
                <w:lang w:val="en-US" w:eastAsia="fr-FR"/>
              </w:rPr>
              <w:t xml:space="preserve"> :</w:t>
            </w:r>
            <w:proofErr w:type="gramEnd"/>
            <w:r w:rsidRPr="000A7095">
              <w:rPr>
                <w:rFonts w:eastAsia="Times New Roman"/>
                <w:b/>
                <w:bCs/>
                <w:color w:val="000000"/>
                <w:lang w:val="en-US" w:eastAsia="fr-FR"/>
              </w:rPr>
              <w:t xml:space="preserve"> </w:t>
            </w:r>
            <w:r w:rsidRPr="00816174">
              <w:rPr>
                <w:rFonts w:eastAsia="Times New Roman"/>
                <w:b/>
                <w:bCs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b/>
                  <w:bCs/>
                  <w:color w:val="000000"/>
                  <w:lang w:eastAsia="fr-FR"/>
                </w:rPr>
                <w:alias w:val="childLastName"/>
                <w:tag w:val="variable_childLastName"/>
                <w:id w:val="-1924638641"/>
                <w:placeholder>
                  <w:docPart w:val="328F96D0F3D7474E8EBAE7C5203C7CFC"/>
                </w:placeholder>
                <w:showingPlcHdr/>
                <w:text/>
              </w:sdtPr>
              <w:sdtContent>
                <w:r w:rsidRPr="006867DD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Pr="000A7095">
              <w:rPr>
                <w:rFonts w:eastAsia="Times New Roman"/>
                <w:b/>
                <w:bCs/>
                <w:color w:val="000000"/>
                <w:lang w:val="en-US" w:eastAsia="fr-FR"/>
              </w:rPr>
              <w:t xml:space="preserve">  </w:t>
            </w:r>
            <w:r>
              <w:rPr>
                <w:rFonts w:eastAsia="Times New Roman"/>
                <w:b/>
                <w:bCs/>
                <w:color w:val="000000"/>
                <w:lang w:val="en-US" w:eastAsia="fr-FR"/>
              </w:rPr>
              <w:t xml:space="preserve">           </w:t>
            </w:r>
            <w:proofErr w:type="spellStart"/>
            <w:r w:rsidRPr="000F192B">
              <w:rPr>
                <w:rFonts w:eastAsia="Times New Roman"/>
                <w:color w:val="000000"/>
                <w:lang w:val="en-US" w:eastAsia="fr-FR"/>
              </w:rPr>
              <w:t>Prénom</w:t>
            </w:r>
            <w:proofErr w:type="spellEnd"/>
            <w:r w:rsidRPr="000F192B">
              <w:rPr>
                <w:rFonts w:eastAsia="Times New Roman"/>
                <w:color w:val="000000"/>
                <w:lang w:val="en-US" w:eastAsia="fr-FR"/>
              </w:rPr>
              <w:t xml:space="preserve"> de </w:t>
            </w:r>
            <w:proofErr w:type="spellStart"/>
            <w:r w:rsidRPr="000F192B">
              <w:rPr>
                <w:rFonts w:eastAsia="Times New Roman"/>
                <w:color w:val="000000"/>
                <w:lang w:val="en-US" w:eastAsia="fr-FR"/>
              </w:rPr>
              <w:t>l'élève</w:t>
            </w:r>
            <w:proofErr w:type="spellEnd"/>
            <w:r w:rsidRPr="000F192B">
              <w:rPr>
                <w:rFonts w:eastAsia="Times New Roman"/>
                <w:color w:val="000000"/>
                <w:lang w:val="en-US" w:eastAsia="fr-FR"/>
              </w:rPr>
              <w:t xml:space="preserve">: 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childFirstName"/>
                <w:tag w:val="variable_childFirstName"/>
                <w:id w:val="-1307765957"/>
                <w:placeholder>
                  <w:docPart w:val="EF2B88BAFDFF41E9A010FC2BDDE6769D"/>
                </w:placeholder>
                <w:showingPlcHdr/>
                <w:text/>
              </w:sdtPr>
              <w:sdtContent>
                <w:r w:rsidRPr="000F192B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Pr="000F192B">
              <w:rPr>
                <w:rFonts w:eastAsia="Times New Roman"/>
                <w:color w:val="000000"/>
                <w:lang w:val="en-US" w:eastAsia="fr-FR"/>
              </w:rPr>
              <w:t xml:space="preserve">      </w:t>
            </w:r>
          </w:p>
        </w:tc>
      </w:tr>
      <w:tr w:rsidR="000F192B" w:rsidRPr="0059787F" w14:paraId="5009BE6A" w14:textId="77777777" w:rsidTr="002669C1">
        <w:trPr>
          <w:trHeight w:val="337"/>
        </w:trPr>
        <w:tc>
          <w:tcPr>
            <w:tcW w:w="10631" w:type="dxa"/>
            <w:shd w:val="clear" w:color="auto" w:fill="auto"/>
            <w:noWrap/>
            <w:vAlign w:val="bottom"/>
            <w:hideMark/>
          </w:tcPr>
          <w:p w14:paraId="4E446856" w14:textId="77777777" w:rsidR="000F192B" w:rsidRPr="006867DD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31637845" w14:textId="77777777" w:rsidR="000F192B" w:rsidRPr="000A7095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r w:rsidRPr="000A7095">
              <w:rPr>
                <w:rFonts w:eastAsia="Times New Roman"/>
                <w:color w:val="000000"/>
                <w:lang w:val="en-US" w:eastAsia="fr-FR"/>
              </w:rPr>
              <w:t>Ecole:</w:t>
            </w:r>
            <w:r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val="en-US" w:eastAsia="fr-FR"/>
                </w:rPr>
                <w:alias w:val="schoolName"/>
                <w:tag w:val="variable_schoolName"/>
                <w:id w:val="-2011129079"/>
                <w:placeholder>
                  <w:docPart w:val="A082D5D49E6746429E734F64A0ECFAB4"/>
                </w:placeholder>
                <w:showingPlcHdr/>
                <w:text/>
              </w:sdtPr>
              <w:sdtContent>
                <w:r w:rsidRPr="006867DD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   </w:t>
            </w:r>
            <w:r>
              <w:rPr>
                <w:rFonts w:eastAsia="Times New Roman"/>
                <w:color w:val="000000"/>
                <w:lang w:val="en-US" w:eastAsia="fr-FR"/>
              </w:rPr>
              <w:t xml:space="preserve">                           </w:t>
            </w:r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proofErr w:type="spellStart"/>
            <w:r w:rsidRPr="000A7095">
              <w:rPr>
                <w:rFonts w:eastAsia="Times New Roman"/>
                <w:color w:val="000000"/>
                <w:lang w:val="en-US" w:eastAsia="fr-FR"/>
              </w:rPr>
              <w:t>Adresse</w:t>
            </w:r>
            <w:proofErr w:type="spellEnd"/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de </w:t>
            </w:r>
            <w:proofErr w:type="spellStart"/>
            <w:proofErr w:type="gramStart"/>
            <w:r w:rsidRPr="000A7095">
              <w:rPr>
                <w:rFonts w:eastAsia="Times New Roman"/>
                <w:color w:val="000000"/>
                <w:lang w:val="en-US" w:eastAsia="fr-FR"/>
              </w:rPr>
              <w:t>l’école</w:t>
            </w:r>
            <w:proofErr w:type="spellEnd"/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:</w:t>
            </w:r>
            <w:proofErr w:type="gramEnd"/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 </w:t>
            </w:r>
            <w:sdt>
              <w:sdtPr>
                <w:rPr>
                  <w:rFonts w:eastAsia="Times New Roman"/>
                  <w:color w:val="000000"/>
                  <w:lang w:val="en-US" w:eastAsia="fr-FR"/>
                </w:rPr>
                <w:alias w:val="schoolAdress"/>
                <w:tag w:val="variable_schoolAdress"/>
                <w:id w:val="-1766446756"/>
                <w:placeholder>
                  <w:docPart w:val="44C11F51B5D843C6B38A02CAEAA67048"/>
                </w:placeholder>
                <w:showingPlcHdr/>
                <w:text/>
              </w:sdtPr>
              <w:sdtContent>
                <w:r w:rsidRPr="006867DD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0F192B" w:rsidRPr="0059787F" w14:paraId="34CF8BBF" w14:textId="77777777" w:rsidTr="002669C1">
        <w:trPr>
          <w:trHeight w:val="337"/>
        </w:trPr>
        <w:tc>
          <w:tcPr>
            <w:tcW w:w="10631" w:type="dxa"/>
            <w:shd w:val="clear" w:color="auto" w:fill="auto"/>
            <w:noWrap/>
            <w:vAlign w:val="bottom"/>
            <w:hideMark/>
          </w:tcPr>
          <w:p w14:paraId="20DAD010" w14:textId="77777777" w:rsidR="000F192B" w:rsidRPr="006867DD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056CAA57" w14:textId="77777777" w:rsidR="000F192B" w:rsidRPr="000A7095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proofErr w:type="spellStart"/>
            <w:proofErr w:type="gramStart"/>
            <w:r w:rsidRPr="000A7095">
              <w:rPr>
                <w:rFonts w:eastAsia="Times New Roman"/>
                <w:color w:val="000000"/>
                <w:lang w:val="en-US" w:eastAsia="fr-FR"/>
              </w:rPr>
              <w:t>Classe</w:t>
            </w:r>
            <w:proofErr w:type="spellEnd"/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:</w:t>
            </w:r>
            <w:proofErr w:type="gramEnd"/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childSchoolClass"/>
                <w:tag w:val="variable_childSchoolClass"/>
                <w:id w:val="-1790959272"/>
                <w:placeholder>
                  <w:docPart w:val="398D37F7A0714EC0835BA5911573D1F9"/>
                </w:placeholder>
                <w:showingPlcHdr/>
                <w:text/>
              </w:sdtPr>
              <w:sdtContent>
                <w:r w:rsidRPr="006867DD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 </w:t>
            </w:r>
            <w:r>
              <w:rPr>
                <w:rFonts w:eastAsia="Times New Roman"/>
                <w:color w:val="000000"/>
                <w:lang w:val="en-US" w:eastAsia="fr-FR"/>
              </w:rPr>
              <w:t xml:space="preserve">                            </w:t>
            </w:r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Nom de </w:t>
            </w:r>
            <w:proofErr w:type="spellStart"/>
            <w:r w:rsidRPr="000A7095">
              <w:rPr>
                <w:rFonts w:eastAsia="Times New Roman"/>
                <w:color w:val="000000"/>
                <w:lang w:val="en-US" w:eastAsia="fr-FR"/>
              </w:rPr>
              <w:t>l’enseignant</w:t>
            </w:r>
            <w:proofErr w:type="spellEnd"/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: 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schoolMainTeacherLastName"/>
                <w:tag w:val="variable_schoolMainTeacherLastName"/>
                <w:id w:val="-1707246537"/>
                <w:placeholder>
                  <w:docPart w:val="6499CB0548A14428A01FE10C07CF1792"/>
                </w:placeholder>
                <w:showingPlcHdr/>
                <w:text/>
              </w:sdtPr>
              <w:sdtContent>
                <w:r w:rsidRPr="006867DD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0F192B" w:rsidRPr="000A7095" w14:paraId="61331147" w14:textId="77777777" w:rsidTr="002669C1">
        <w:trPr>
          <w:trHeight w:val="337"/>
        </w:trPr>
        <w:tc>
          <w:tcPr>
            <w:tcW w:w="10631" w:type="dxa"/>
            <w:shd w:val="clear" w:color="auto" w:fill="auto"/>
            <w:noWrap/>
            <w:vAlign w:val="bottom"/>
            <w:hideMark/>
          </w:tcPr>
          <w:p w14:paraId="1930E473" w14:textId="77777777" w:rsidR="000F192B" w:rsidRPr="009B7654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03B8BCE3" w14:textId="77777777" w:rsidR="000F192B" w:rsidRPr="000A7095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eastAsia="fr-FR"/>
              </w:rPr>
            </w:pPr>
            <w:r w:rsidRPr="000A7095">
              <w:rPr>
                <w:rFonts w:eastAsia="Times New Roman"/>
                <w:color w:val="000000"/>
                <w:lang w:eastAsia="fr-FR"/>
              </w:rPr>
              <w:t xml:space="preserve">Date de la notification d’aide humaine individuelle de la </w:t>
            </w:r>
            <w:proofErr w:type="gramStart"/>
            <w:r w:rsidRPr="000A7095">
              <w:rPr>
                <w:rFonts w:eastAsia="Times New Roman"/>
                <w:color w:val="000000"/>
                <w:lang w:eastAsia="fr-FR"/>
              </w:rPr>
              <w:t>CDAPH:</w:t>
            </w:r>
            <w:proofErr w:type="gramEnd"/>
            <w:r w:rsidRPr="000A7095">
              <w:rPr>
                <w:rFonts w:eastAsia="Times New Roman"/>
                <w:color w:val="000000"/>
                <w:lang w:eastAsia="fr-FR"/>
              </w:rPr>
              <w:t xml:space="preserve"> 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dateCDAPHNotification"/>
                <w:tag w:val="variable_dateCDAPHNotification"/>
                <w:id w:val="-67043716"/>
                <w:placeholder>
                  <w:docPart w:val="AEC8CE127A744E4093E946E56DFE7681"/>
                </w:placeholder>
                <w:showingPlcHdr/>
                <w:text/>
              </w:sdtPr>
              <w:sdtContent>
                <w:r w:rsidRPr="006867DD">
                  <w:rPr>
                    <w:rStyle w:val="PlaceholderText"/>
                    <w:b/>
                    <w:bCs/>
                  </w:rPr>
                  <w:t>Click or tap here to enter text.</w:t>
                </w:r>
              </w:sdtContent>
            </w:sdt>
            <w:r w:rsidRPr="000A7095">
              <w:rPr>
                <w:rFonts w:eastAsia="Times New Roman"/>
                <w:color w:val="000000"/>
                <w:lang w:eastAsia="fr-FR"/>
              </w:rPr>
              <w:t xml:space="preserve">   Valable jusqu’au :</w:t>
            </w:r>
            <w:r>
              <w:rPr>
                <w:rFonts w:eastAsia="Times New Roman"/>
                <w:color w:val="000000"/>
                <w:lang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dateCDAPHNotificationValidUntil"/>
                <w:tag w:val="variable_dateCDAPHNotificationValidUntil"/>
                <w:id w:val="693967794"/>
                <w:placeholder>
                  <w:docPart w:val="141048D6372545ADA7F28B8902E3C395"/>
                </w:placeholder>
                <w:showingPlcHdr/>
                <w:text/>
              </w:sdtPr>
              <w:sdtContent>
                <w:r w:rsidRPr="00E474DB">
                  <w:rPr>
                    <w:rStyle w:val="PlaceholderText"/>
                    <w:b/>
                    <w:bCs/>
                  </w:rPr>
                  <w:t>Click or tap here to enter text.</w:t>
                </w:r>
              </w:sdtContent>
            </w:sdt>
          </w:p>
        </w:tc>
      </w:tr>
      <w:tr w:rsidR="000F192B" w:rsidRPr="0059787F" w14:paraId="6DF35B79" w14:textId="77777777" w:rsidTr="002669C1">
        <w:trPr>
          <w:trHeight w:val="337"/>
        </w:trPr>
        <w:tc>
          <w:tcPr>
            <w:tcW w:w="10631" w:type="dxa"/>
            <w:shd w:val="clear" w:color="auto" w:fill="auto"/>
            <w:noWrap/>
            <w:vAlign w:val="center"/>
            <w:hideMark/>
          </w:tcPr>
          <w:p w14:paraId="7F2AAF33" w14:textId="77777777" w:rsidR="000F192B" w:rsidRPr="00E474DB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239032A3" w14:textId="77777777" w:rsidR="000F192B" w:rsidRPr="000A7095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proofErr w:type="spellStart"/>
            <w:r w:rsidRPr="000A7095">
              <w:rPr>
                <w:rFonts w:eastAsia="Times New Roman"/>
                <w:color w:val="000000"/>
                <w:lang w:val="en-US" w:eastAsia="fr-FR"/>
              </w:rPr>
              <w:t>Enseignant</w:t>
            </w:r>
            <w:proofErr w:type="spellEnd"/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proofErr w:type="spellStart"/>
            <w:r w:rsidRPr="000A7095">
              <w:rPr>
                <w:rFonts w:eastAsia="Times New Roman"/>
                <w:color w:val="000000"/>
                <w:lang w:val="en-US" w:eastAsia="fr-FR"/>
              </w:rPr>
              <w:t>référent</w:t>
            </w:r>
            <w:proofErr w:type="spellEnd"/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handicap (ERSEH</w:t>
            </w:r>
            <w:proofErr w:type="gramStart"/>
            <w:r w:rsidRPr="000A7095">
              <w:rPr>
                <w:rFonts w:eastAsia="Times New Roman"/>
                <w:color w:val="000000"/>
                <w:lang w:val="en-US" w:eastAsia="fr-FR"/>
              </w:rPr>
              <w:t>) :</w:t>
            </w:r>
            <w:proofErr w:type="gramEnd"/>
            <w:r w:rsidRPr="00E474DB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schoolTeacherHandicapReferentLastName"/>
                <w:tag w:val="variable_schoolTeacherHandicapReferentLastName"/>
                <w:id w:val="1636447132"/>
                <w:placeholder>
                  <w:docPart w:val="7A6126435A0A4482BD02877198EB8D63"/>
                </w:placeholder>
                <w:showingPlcHdr/>
                <w:text/>
              </w:sdtPr>
              <w:sdtContent>
                <w:r w:rsidRPr="00E474DB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0F192B" w:rsidRPr="0059787F" w14:paraId="4CF6E638" w14:textId="77777777" w:rsidTr="002669C1">
        <w:trPr>
          <w:trHeight w:val="337"/>
        </w:trPr>
        <w:tc>
          <w:tcPr>
            <w:tcW w:w="10631" w:type="dxa"/>
            <w:shd w:val="clear" w:color="auto" w:fill="auto"/>
            <w:noWrap/>
            <w:vAlign w:val="center"/>
            <w:hideMark/>
          </w:tcPr>
          <w:p w14:paraId="2C091D01" w14:textId="77777777" w:rsidR="000F192B" w:rsidRPr="00E474DB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74AA8681" w14:textId="77777777" w:rsidR="000F192B" w:rsidRPr="000F192B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proofErr w:type="spellStart"/>
            <w:r w:rsidRPr="000F192B">
              <w:rPr>
                <w:rFonts w:eastAsia="Times New Roman"/>
                <w:color w:val="000000"/>
                <w:lang w:val="en-US" w:eastAsia="fr-FR"/>
              </w:rPr>
              <w:t>Quotité</w:t>
            </w:r>
            <w:proofErr w:type="spellEnd"/>
            <w:r w:rsidRPr="000F192B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proofErr w:type="spellStart"/>
            <w:r w:rsidRPr="000F192B">
              <w:rPr>
                <w:rFonts w:eastAsia="Times New Roman"/>
                <w:color w:val="000000"/>
                <w:lang w:val="en-US" w:eastAsia="fr-FR"/>
              </w:rPr>
              <w:t>hebdomadaire</w:t>
            </w:r>
            <w:proofErr w:type="spellEnd"/>
            <w:r w:rsidRPr="000F192B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proofErr w:type="spellStart"/>
            <w:proofErr w:type="gramStart"/>
            <w:r w:rsidRPr="000F192B">
              <w:rPr>
                <w:rFonts w:eastAsia="Times New Roman"/>
                <w:color w:val="000000"/>
                <w:lang w:val="en-US" w:eastAsia="fr-FR"/>
              </w:rPr>
              <w:t>notifiée</w:t>
            </w:r>
            <w:proofErr w:type="spellEnd"/>
            <w:r w:rsidRPr="000F192B">
              <w:rPr>
                <w:rFonts w:eastAsia="Times New Roman"/>
                <w:color w:val="000000"/>
                <w:lang w:val="en-US" w:eastAsia="fr-FR"/>
              </w:rPr>
              <w:t xml:space="preserve"> :</w:t>
            </w:r>
            <w:proofErr w:type="gramEnd"/>
            <w:r w:rsidRPr="000F192B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quotityCDAPH"/>
                <w:tag w:val="variable_quotityCDAPH"/>
                <w:id w:val="457926363"/>
                <w:placeholder>
                  <w:docPart w:val="4E8E59491DBB47029586B7795358E08D"/>
                </w:placeholder>
                <w:showingPlcHdr/>
                <w:text/>
              </w:sdtPr>
              <w:sdtContent>
                <w:r w:rsidRPr="000F192B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</w:tbl>
    <w:p w14:paraId="08222C13" w14:textId="2201926C" w:rsidR="000F192B" w:rsidRDefault="000F192B">
      <w:pPr>
        <w:pStyle w:val="BodyText"/>
        <w:rPr>
          <w:rFonts w:ascii="Times New Roman"/>
          <w:sz w:val="20"/>
          <w:lang w:val="en-US"/>
        </w:rPr>
      </w:pP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1"/>
      </w:tblGrid>
      <w:tr w:rsidR="000F192B" w:rsidRPr="008813BB" w14:paraId="3F8B86C0" w14:textId="77777777" w:rsidTr="000F192B">
        <w:trPr>
          <w:trHeight w:val="300"/>
        </w:trPr>
        <w:tc>
          <w:tcPr>
            <w:tcW w:w="10631" w:type="dxa"/>
            <w:shd w:val="clear" w:color="auto" w:fill="auto"/>
            <w:noWrap/>
            <w:vAlign w:val="center"/>
            <w:hideMark/>
          </w:tcPr>
          <w:p w14:paraId="0FA1717D" w14:textId="77777777" w:rsidR="000F192B" w:rsidRPr="008813BB" w:rsidRDefault="000F192B" w:rsidP="002669C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eastAsia="fr-FR"/>
              </w:rPr>
            </w:pPr>
            <w:r w:rsidRPr="008813BB">
              <w:rPr>
                <w:rFonts w:eastAsia="Times New Roman"/>
                <w:b/>
                <w:bCs/>
                <w:color w:val="000000"/>
                <w:lang w:eastAsia="fr-FR"/>
              </w:rPr>
              <w:t>ACCOMPAGNANT D’ELEVE EN SITUATION DE HANDICAP (AESH) pour l’association agréée</w:t>
            </w:r>
          </w:p>
        </w:tc>
      </w:tr>
      <w:tr w:rsidR="000F192B" w:rsidRPr="008813BB" w14:paraId="2B026C70" w14:textId="77777777" w:rsidTr="000F192B">
        <w:trPr>
          <w:trHeight w:val="300"/>
        </w:trPr>
        <w:tc>
          <w:tcPr>
            <w:tcW w:w="10631" w:type="dxa"/>
            <w:shd w:val="clear" w:color="auto" w:fill="auto"/>
            <w:noWrap/>
            <w:vAlign w:val="center"/>
            <w:hideMark/>
          </w:tcPr>
          <w:p w14:paraId="66BD5262" w14:textId="77777777" w:rsidR="000F192B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eastAsia="fr-FR"/>
              </w:rPr>
            </w:pPr>
          </w:p>
          <w:p w14:paraId="080E6341" w14:textId="77777777" w:rsidR="000F192B" w:rsidRPr="008813BB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eastAsia="fr-FR"/>
              </w:rPr>
            </w:pPr>
            <w:r w:rsidRPr="008813BB">
              <w:rPr>
                <w:rFonts w:eastAsia="Times New Roman"/>
                <w:color w:val="000000"/>
                <w:lang w:eastAsia="fr-FR"/>
              </w:rPr>
              <w:t xml:space="preserve">Nom de l’association agréée : </w:t>
            </w:r>
            <w:r w:rsidRPr="008813BB">
              <w:rPr>
                <w:rFonts w:eastAsia="Times New Roman"/>
                <w:b/>
                <w:bCs/>
                <w:color w:val="000000"/>
                <w:lang w:eastAsia="fr-FR"/>
              </w:rPr>
              <w:t>CAP HANDICAP</w:t>
            </w:r>
          </w:p>
        </w:tc>
      </w:tr>
      <w:tr w:rsidR="000F192B" w:rsidRPr="00701436" w14:paraId="2CCA67D0" w14:textId="77777777" w:rsidTr="000F192B">
        <w:trPr>
          <w:trHeight w:val="300"/>
        </w:trPr>
        <w:tc>
          <w:tcPr>
            <w:tcW w:w="10631" w:type="dxa"/>
            <w:shd w:val="clear" w:color="auto" w:fill="auto"/>
            <w:noWrap/>
            <w:vAlign w:val="center"/>
            <w:hideMark/>
          </w:tcPr>
          <w:p w14:paraId="1706C487" w14:textId="77777777" w:rsidR="000F192B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eastAsia="fr-FR"/>
              </w:rPr>
            </w:pPr>
          </w:p>
          <w:p w14:paraId="79AE3F96" w14:textId="77777777" w:rsidR="000F192B" w:rsidRPr="00701436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proofErr w:type="gramStart"/>
            <w:r w:rsidRPr="00701436">
              <w:rPr>
                <w:rFonts w:eastAsia="Times New Roman"/>
                <w:color w:val="000000"/>
                <w:lang w:val="en-US" w:eastAsia="fr-FR"/>
              </w:rPr>
              <w:t>Nom :</w:t>
            </w:r>
            <w:proofErr w:type="gramEnd"/>
            <w:r w:rsidRPr="00701436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careGiver1LastName"/>
                <w:tag w:val="variable_careGiver1LastName"/>
                <w:id w:val="-1973748467"/>
                <w:placeholder>
                  <w:docPart w:val="45B10A74AA4843C9B058FED91860BF33"/>
                </w:placeholder>
                <w:showingPlcHdr/>
                <w:text/>
              </w:sdtPr>
              <w:sdtContent>
                <w:r w:rsidRPr="00BB3FA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Pr="00701436">
              <w:rPr>
                <w:rFonts w:eastAsia="Times New Roman"/>
                <w:color w:val="000000"/>
                <w:lang w:val="en-US" w:eastAsia="fr-FR"/>
              </w:rPr>
              <w:t xml:space="preserve">                                                                                                          </w:t>
            </w:r>
            <w:proofErr w:type="spellStart"/>
            <w:r w:rsidRPr="00701436">
              <w:rPr>
                <w:rFonts w:eastAsia="Times New Roman"/>
                <w:color w:val="000000"/>
                <w:lang w:val="en-US" w:eastAsia="fr-FR"/>
              </w:rPr>
              <w:t>Prénom</w:t>
            </w:r>
            <w:proofErr w:type="spellEnd"/>
            <w:r w:rsidRPr="00701436">
              <w:rPr>
                <w:rFonts w:eastAsia="Times New Roman"/>
                <w:color w:val="000000"/>
                <w:lang w:val="en-US" w:eastAsia="fr-FR"/>
              </w:rPr>
              <w:t xml:space="preserve"> :</w:t>
            </w:r>
            <w:r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val="en-US" w:eastAsia="fr-FR"/>
                </w:rPr>
                <w:alias w:val="careGiver1FirstName"/>
                <w:tag w:val="variable_careGiver1FirstName"/>
                <w:id w:val="872655612"/>
                <w:placeholder>
                  <w:docPart w:val="D04032F4D590487895AADC0850AE6D7C"/>
                </w:placeholder>
                <w:showingPlcHdr/>
                <w:text/>
              </w:sdtPr>
              <w:sdtContent>
                <w:r w:rsidRPr="00BB3FA1">
                  <w:rPr>
                    <w:rStyle w:val="PlaceholderText"/>
                    <w:b/>
                    <w:bCs/>
                  </w:rPr>
                  <w:t>Click or tap here to enter text.</w:t>
                </w:r>
              </w:sdtContent>
            </w:sdt>
          </w:p>
        </w:tc>
      </w:tr>
      <w:tr w:rsidR="000F192B" w:rsidRPr="0059787F" w14:paraId="7AD53F61" w14:textId="77777777" w:rsidTr="000F192B">
        <w:trPr>
          <w:trHeight w:val="300"/>
        </w:trPr>
        <w:tc>
          <w:tcPr>
            <w:tcW w:w="10631" w:type="dxa"/>
            <w:shd w:val="clear" w:color="auto" w:fill="auto"/>
            <w:noWrap/>
            <w:vAlign w:val="center"/>
            <w:hideMark/>
          </w:tcPr>
          <w:p w14:paraId="6BFD5606" w14:textId="77777777" w:rsidR="000F192B" w:rsidRPr="00701436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70DA1E9C" w14:textId="77777777" w:rsidR="000F192B" w:rsidRPr="00701436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r w:rsidRPr="00701436">
              <w:rPr>
                <w:rFonts w:eastAsia="Times New Roman"/>
                <w:color w:val="000000"/>
                <w:lang w:val="en-US" w:eastAsia="fr-FR"/>
              </w:rPr>
              <w:t xml:space="preserve">Nom du </w:t>
            </w:r>
            <w:proofErr w:type="spellStart"/>
            <w:proofErr w:type="gramStart"/>
            <w:r w:rsidRPr="00701436">
              <w:rPr>
                <w:rFonts w:eastAsia="Times New Roman"/>
                <w:color w:val="000000"/>
                <w:lang w:val="en-US" w:eastAsia="fr-FR"/>
              </w:rPr>
              <w:t>superviseur</w:t>
            </w:r>
            <w:proofErr w:type="spellEnd"/>
            <w:r w:rsidRPr="00701436">
              <w:rPr>
                <w:rFonts w:eastAsia="Times New Roman"/>
                <w:color w:val="000000"/>
                <w:lang w:val="en-US" w:eastAsia="fr-FR"/>
              </w:rPr>
              <w:t xml:space="preserve"> :</w:t>
            </w:r>
            <w:proofErr w:type="gramEnd"/>
            <w:r w:rsidRPr="00701436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supervisorLastName"/>
                <w:tag w:val="variable_supervisorLastName"/>
                <w:id w:val="1459618299"/>
                <w:placeholder>
                  <w:docPart w:val="47898AE79C894027BB7A09E7BFBFC4C7"/>
                </w:placeholder>
                <w:showingPlcHdr/>
                <w:text/>
              </w:sdtPr>
              <w:sdtContent>
                <w:r w:rsidRPr="00BB3FA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0F192B" w:rsidRPr="00BB3FA1" w14:paraId="6AD09375" w14:textId="77777777" w:rsidTr="000F192B">
        <w:trPr>
          <w:trHeight w:val="300"/>
        </w:trPr>
        <w:tc>
          <w:tcPr>
            <w:tcW w:w="10631" w:type="dxa"/>
            <w:shd w:val="clear" w:color="auto" w:fill="auto"/>
            <w:noWrap/>
            <w:vAlign w:val="center"/>
            <w:hideMark/>
          </w:tcPr>
          <w:p w14:paraId="61ED5E0D" w14:textId="77777777" w:rsidR="000F192B" w:rsidRPr="00701436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6A3E15A0" w14:textId="77777777" w:rsidR="000F192B" w:rsidRPr="00BB3FA1" w:rsidRDefault="000F192B" w:rsidP="002669C1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proofErr w:type="spellStart"/>
            <w:proofErr w:type="gramStart"/>
            <w:r w:rsidRPr="00BB3FA1">
              <w:rPr>
                <w:rFonts w:eastAsia="Times New Roman"/>
                <w:color w:val="000000"/>
                <w:lang w:val="en-US" w:eastAsia="fr-FR"/>
              </w:rPr>
              <w:t>Agrément</w:t>
            </w:r>
            <w:proofErr w:type="spellEnd"/>
            <w:r w:rsidRPr="00BB3FA1">
              <w:rPr>
                <w:rFonts w:eastAsia="Times New Roman"/>
                <w:color w:val="000000"/>
                <w:lang w:val="en-US" w:eastAsia="fr-FR"/>
              </w:rPr>
              <w:t xml:space="preserve"> :</w:t>
            </w:r>
            <w:proofErr w:type="gramEnd"/>
            <w:r w:rsidRPr="00BB3FA1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r>
              <w:rPr>
                <w:rFonts w:eastAsia="Times New Roman"/>
                <w:color w:val="000000"/>
                <w:lang w:eastAsia="fr-FR"/>
              </w:rPr>
              <w:t>Académie</w:t>
            </w:r>
          </w:p>
        </w:tc>
      </w:tr>
      <w:tr w:rsidR="000F192B" w:rsidRPr="008813BB" w14:paraId="018BDED3" w14:textId="77777777" w:rsidTr="000F192B">
        <w:trPr>
          <w:trHeight w:val="300"/>
        </w:trPr>
        <w:tc>
          <w:tcPr>
            <w:tcW w:w="10631" w:type="dxa"/>
            <w:shd w:val="clear" w:color="auto" w:fill="auto"/>
            <w:noWrap/>
            <w:vAlign w:val="center"/>
            <w:hideMark/>
          </w:tcPr>
          <w:p w14:paraId="5EB5E4C4" w14:textId="77777777" w:rsidR="000F192B" w:rsidRPr="000632A2" w:rsidRDefault="000F192B" w:rsidP="002669C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lang w:eastAsia="fr-FR"/>
              </w:rPr>
            </w:pPr>
          </w:p>
          <w:p w14:paraId="03161763" w14:textId="77777777" w:rsidR="000F192B" w:rsidRPr="008813BB" w:rsidRDefault="000F192B" w:rsidP="002669C1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813BB">
              <w:rPr>
                <w:rFonts w:eastAsia="Times New Roman"/>
                <w:b/>
                <w:bCs/>
                <w:color w:val="000000"/>
                <w:sz w:val="20"/>
                <w:lang w:eastAsia="fr-FR"/>
              </w:rPr>
              <w:t xml:space="preserve">L’INTERVENTION </w:t>
            </w:r>
            <w:r w:rsidRPr="008813BB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 xml:space="preserve">– </w:t>
            </w:r>
            <w:r w:rsidRPr="008813BB">
              <w:rPr>
                <w:rFonts w:eastAsia="Times New Roman"/>
                <w:b/>
                <w:bCs/>
                <w:color w:val="FF0000"/>
                <w:sz w:val="20"/>
                <w:szCs w:val="20"/>
                <w:lang w:eastAsia="fr-FR"/>
              </w:rPr>
              <w:t xml:space="preserve">joindre le projet d’intervention, renseigner l’emploi du temps ci-joint. </w:t>
            </w:r>
            <w:r w:rsidRPr="008813BB">
              <w:rPr>
                <w:rFonts w:eastAsia="Times New Roman"/>
                <w:color w:val="FF0000"/>
                <w:sz w:val="20"/>
                <w:szCs w:val="20"/>
                <w:lang w:eastAsia="fr-FR"/>
              </w:rPr>
              <w:t>Ce document doit être complété</w:t>
            </w:r>
          </w:p>
        </w:tc>
      </w:tr>
      <w:tr w:rsidR="000F192B" w:rsidRPr="008813BB" w14:paraId="2B0067CC" w14:textId="77777777" w:rsidTr="000F192B">
        <w:trPr>
          <w:trHeight w:val="300"/>
        </w:trPr>
        <w:tc>
          <w:tcPr>
            <w:tcW w:w="10631" w:type="dxa"/>
            <w:shd w:val="clear" w:color="auto" w:fill="auto"/>
            <w:noWrap/>
            <w:vAlign w:val="center"/>
            <w:hideMark/>
          </w:tcPr>
          <w:p w14:paraId="6DEFFE6C" w14:textId="77777777" w:rsidR="000F192B" w:rsidRPr="008813BB" w:rsidRDefault="000F192B" w:rsidP="002669C1">
            <w:pPr>
              <w:widowControl/>
              <w:autoSpaceDE/>
              <w:autoSpaceDN/>
              <w:rPr>
                <w:rFonts w:eastAsia="Times New Roman"/>
                <w:color w:val="FF0000"/>
                <w:sz w:val="20"/>
                <w:szCs w:val="20"/>
                <w:lang w:eastAsia="fr-FR"/>
              </w:rPr>
            </w:pPr>
            <w:proofErr w:type="gramStart"/>
            <w:r w:rsidRPr="008813BB">
              <w:rPr>
                <w:rFonts w:eastAsia="Times New Roman"/>
                <w:color w:val="FF0000"/>
                <w:sz w:val="20"/>
                <w:lang w:eastAsia="fr-FR"/>
              </w:rPr>
              <w:t>par</w:t>
            </w:r>
            <w:proofErr w:type="gramEnd"/>
            <w:r w:rsidRPr="008813BB">
              <w:rPr>
                <w:rFonts w:eastAsia="Times New Roman"/>
                <w:b/>
                <w:bCs/>
                <w:i/>
                <w:iCs/>
                <w:color w:val="FF0000"/>
                <w:sz w:val="20"/>
                <w:szCs w:val="20"/>
                <w:lang w:eastAsia="fr-FR"/>
              </w:rPr>
              <w:t xml:space="preserve"> attestation d’assurance en responsabilité civile et du curriculum vitae de l’accompagnant</w:t>
            </w:r>
          </w:p>
        </w:tc>
      </w:tr>
    </w:tbl>
    <w:p w14:paraId="315AF195" w14:textId="77777777" w:rsidR="000F192B" w:rsidRPr="000F192B" w:rsidRDefault="000F192B">
      <w:pPr>
        <w:pStyle w:val="BodyText"/>
        <w:rPr>
          <w:rFonts w:ascii="Times New Roman"/>
          <w:sz w:val="20"/>
        </w:rPr>
      </w:pPr>
    </w:p>
    <w:p w14:paraId="538D4893" w14:textId="03C09F07" w:rsidR="00F43307" w:rsidRPr="000F192B" w:rsidRDefault="00F43307">
      <w:pPr>
        <w:pStyle w:val="BodyText"/>
        <w:spacing w:before="3"/>
        <w:rPr>
          <w:rFonts w:ascii="Times New Roman"/>
          <w:sz w:val="11"/>
        </w:rPr>
      </w:pPr>
    </w:p>
    <w:p w14:paraId="6E260844" w14:textId="77777777" w:rsidR="00F43307" w:rsidRPr="000F192B" w:rsidRDefault="00F43307">
      <w:pPr>
        <w:pStyle w:val="BodyText"/>
        <w:spacing w:before="4"/>
        <w:rPr>
          <w:rFonts w:ascii="Times New Roman"/>
          <w:sz w:val="23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3"/>
        <w:gridCol w:w="3694"/>
      </w:tblGrid>
      <w:tr w:rsidR="00F43307" w14:paraId="25838C66" w14:textId="77777777">
        <w:trPr>
          <w:trHeight w:val="1926"/>
        </w:trPr>
        <w:tc>
          <w:tcPr>
            <w:tcW w:w="6913" w:type="dxa"/>
          </w:tcPr>
          <w:p w14:paraId="441802E0" w14:textId="77777777" w:rsidR="00F43307" w:rsidRDefault="008D2371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Avis du</w:t>
            </w:r>
            <w:r>
              <w:rPr>
                <w:b/>
                <w:spacing w:val="-2"/>
              </w:rPr>
              <w:t xml:space="preserve"> directeur</w:t>
            </w:r>
          </w:p>
          <w:p w14:paraId="6833340C" w14:textId="77777777" w:rsidR="00F43307" w:rsidRDefault="00F43307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0F60A70D" w14:textId="77777777" w:rsidR="00F43307" w:rsidRDefault="008D2371">
            <w:pPr>
              <w:pStyle w:val="TableParagraph"/>
              <w:spacing w:before="1"/>
              <w:ind w:left="107"/>
            </w:pPr>
            <w:r>
              <w:t>NOM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09F5466A" w14:textId="77777777" w:rsidR="00F43307" w:rsidRDefault="008D2371">
            <w:pPr>
              <w:pStyle w:val="TableParagraph"/>
              <w:tabs>
                <w:tab w:val="left" w:pos="979"/>
                <w:tab w:val="left" w:pos="2320"/>
                <w:tab w:val="left" w:pos="3291"/>
                <w:tab w:val="left" w:pos="3965"/>
              </w:tabs>
              <w:spacing w:before="4" w:line="540" w:lineRule="atLeast"/>
              <w:ind w:left="107" w:right="1479"/>
              <w:rPr>
                <w:b/>
              </w:rPr>
            </w:pPr>
            <w:r>
              <w:t>Courriel : ce.075</w:t>
            </w:r>
            <w:r>
              <w:tab/>
              <w:t>@ ac-paris.fr</w:t>
            </w:r>
            <w:r>
              <w:tab/>
              <w:t>Circonscription</w:t>
            </w:r>
            <w:r>
              <w:rPr>
                <w:spacing w:val="-13"/>
              </w:rPr>
              <w:t xml:space="preserve"> </w:t>
            </w:r>
            <w:r>
              <w:t>: Avis :</w:t>
            </w:r>
            <w: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b/>
              </w:rPr>
              <w:t>Favorable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b/>
              </w:rPr>
              <w:t>Défavorable</w:t>
            </w:r>
          </w:p>
        </w:tc>
        <w:tc>
          <w:tcPr>
            <w:tcW w:w="3694" w:type="dxa"/>
          </w:tcPr>
          <w:p w14:paraId="219AF5D3" w14:textId="77777777" w:rsidR="00F43307" w:rsidRDefault="00F4330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50D564A9" w14:textId="77777777" w:rsidR="00F43307" w:rsidRDefault="008D2371">
            <w:pPr>
              <w:pStyle w:val="TableParagraph"/>
              <w:spacing w:line="482" w:lineRule="auto"/>
              <w:ind w:left="108" w:right="2608"/>
            </w:pPr>
            <w:r>
              <w:t>Date : Signature</w:t>
            </w:r>
            <w:r>
              <w:rPr>
                <w:spacing w:val="-13"/>
              </w:rPr>
              <w:t xml:space="preserve"> </w:t>
            </w:r>
            <w:r>
              <w:t>:</w:t>
            </w:r>
          </w:p>
        </w:tc>
      </w:tr>
    </w:tbl>
    <w:p w14:paraId="42ADF933" w14:textId="77777777" w:rsidR="00F43307" w:rsidRDefault="00F43307">
      <w:pPr>
        <w:pStyle w:val="BodyText"/>
        <w:spacing w:before="4"/>
        <w:rPr>
          <w:rFonts w:ascii="Times New Roman"/>
          <w:sz w:val="23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3"/>
        <w:gridCol w:w="3694"/>
      </w:tblGrid>
      <w:tr w:rsidR="00F43307" w14:paraId="48FDD4ED" w14:textId="77777777">
        <w:trPr>
          <w:trHeight w:val="1368"/>
        </w:trPr>
        <w:tc>
          <w:tcPr>
            <w:tcW w:w="6913" w:type="dxa"/>
          </w:tcPr>
          <w:p w14:paraId="273DF2B2" w14:textId="77777777" w:rsidR="00F43307" w:rsidRDefault="008D2371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Avis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l’inspecteur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chargé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circonscription</w:t>
            </w:r>
          </w:p>
          <w:p w14:paraId="0E944FFD" w14:textId="77777777" w:rsidR="00F43307" w:rsidRDefault="00F4330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6ACD4EA9" w14:textId="77777777" w:rsidR="00F43307" w:rsidRDefault="008D2371">
            <w:pPr>
              <w:pStyle w:val="TableParagraph"/>
              <w:ind w:left="107"/>
            </w:pPr>
            <w:r>
              <w:t xml:space="preserve">NOM </w:t>
            </w:r>
            <w:r>
              <w:rPr>
                <w:spacing w:val="-10"/>
              </w:rPr>
              <w:t>:</w:t>
            </w:r>
          </w:p>
          <w:p w14:paraId="614F9A9C" w14:textId="77777777" w:rsidR="00F43307" w:rsidRDefault="00F43307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45EB3E32" w14:textId="77777777" w:rsidR="00F43307" w:rsidRDefault="008D2371">
            <w:pPr>
              <w:pStyle w:val="TableParagraph"/>
              <w:tabs>
                <w:tab w:val="left" w:pos="1296"/>
                <w:tab w:val="left" w:pos="3607"/>
              </w:tabs>
              <w:ind w:left="107"/>
              <w:rPr>
                <w:b/>
              </w:rPr>
            </w:pPr>
            <w:r>
              <w:t xml:space="preserve">Avis </w:t>
            </w:r>
            <w:r>
              <w:rPr>
                <w:spacing w:val="-10"/>
              </w:rPr>
              <w:t>:</w:t>
            </w:r>
            <w:r>
              <w:tab/>
            </w:r>
            <w:r>
              <w:rPr>
                <w:b/>
                <w:spacing w:val="-2"/>
              </w:rPr>
              <w:t>Favorable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Défavorable</w:t>
            </w:r>
          </w:p>
        </w:tc>
        <w:tc>
          <w:tcPr>
            <w:tcW w:w="3694" w:type="dxa"/>
          </w:tcPr>
          <w:p w14:paraId="6CBDD0BD" w14:textId="77777777" w:rsidR="00F43307" w:rsidRDefault="008D2371">
            <w:pPr>
              <w:pStyle w:val="TableParagraph"/>
              <w:spacing w:before="20" w:line="482" w:lineRule="auto"/>
              <w:ind w:left="108" w:right="2608"/>
            </w:pPr>
            <w:r>
              <w:t>Date : Signature</w:t>
            </w:r>
            <w:r>
              <w:rPr>
                <w:spacing w:val="-13"/>
              </w:rPr>
              <w:t xml:space="preserve"> </w:t>
            </w:r>
            <w:r>
              <w:t>:</w:t>
            </w:r>
          </w:p>
        </w:tc>
      </w:tr>
    </w:tbl>
    <w:p w14:paraId="4CDE6216" w14:textId="77777777" w:rsidR="00F43307" w:rsidRDefault="00F43307">
      <w:pPr>
        <w:pStyle w:val="BodyText"/>
        <w:spacing w:before="4"/>
        <w:rPr>
          <w:rFonts w:ascii="Times New Roman"/>
          <w:sz w:val="23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3"/>
        <w:gridCol w:w="3694"/>
      </w:tblGrid>
      <w:tr w:rsidR="00F43307" w14:paraId="75E07898" w14:textId="77777777">
        <w:trPr>
          <w:trHeight w:val="1881"/>
        </w:trPr>
        <w:tc>
          <w:tcPr>
            <w:tcW w:w="6913" w:type="dxa"/>
          </w:tcPr>
          <w:p w14:paraId="0A65C59B" w14:textId="77777777" w:rsidR="00F43307" w:rsidRDefault="008D237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lastRenderedPageBreak/>
              <w:t>Décision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l’inspecteur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d’académie,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directeur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services départementaux de l’éducation nationale</w:t>
            </w:r>
          </w:p>
          <w:p w14:paraId="7D5A7617" w14:textId="77777777" w:rsidR="00F43307" w:rsidRDefault="00F43307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127145B2" w14:textId="77777777" w:rsidR="00F43307" w:rsidRDefault="008D2371">
            <w:pPr>
              <w:pStyle w:val="TableParagraph"/>
              <w:tabs>
                <w:tab w:val="left" w:pos="979"/>
                <w:tab w:val="left" w:pos="3291"/>
              </w:tabs>
              <w:spacing w:before="1"/>
              <w:ind w:left="107"/>
              <w:rPr>
                <w:b/>
              </w:rPr>
            </w:pPr>
            <w:r>
              <w:t xml:space="preserve">Avis </w:t>
            </w:r>
            <w:r>
              <w:rPr>
                <w:spacing w:val="-10"/>
              </w:rPr>
              <w:t>:</w:t>
            </w:r>
            <w: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b/>
                <w:spacing w:val="-2"/>
              </w:rPr>
              <w:t>Accord</w:t>
            </w:r>
            <w:r>
              <w:rPr>
                <w:b/>
              </w:rP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b/>
                <w:spacing w:val="-2"/>
              </w:rPr>
              <w:t>Refus</w:t>
            </w:r>
          </w:p>
          <w:p w14:paraId="1E8B8287" w14:textId="77777777" w:rsidR="00F43307" w:rsidRDefault="00F43307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691B25BF" w14:textId="77777777" w:rsidR="00F43307" w:rsidRDefault="008D2371">
            <w:pPr>
              <w:pStyle w:val="TableParagraph"/>
              <w:ind w:left="107"/>
            </w:pPr>
            <w:r>
              <w:t>Motif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3694" w:type="dxa"/>
          </w:tcPr>
          <w:p w14:paraId="5183ECC6" w14:textId="77777777" w:rsidR="00F43307" w:rsidRDefault="00F43307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4D1F4058" w14:textId="77777777" w:rsidR="00F43307" w:rsidRDefault="008D2371">
            <w:pPr>
              <w:pStyle w:val="TableParagraph"/>
              <w:ind w:left="108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42F456B2" w14:textId="77777777" w:rsidR="00F43307" w:rsidRDefault="00F43307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32AEC5A1" w14:textId="77777777" w:rsidR="00F43307" w:rsidRDefault="008D2371">
            <w:pPr>
              <w:pStyle w:val="TableParagraph"/>
              <w:spacing w:before="1"/>
              <w:ind w:left="108"/>
            </w:pPr>
            <w:r>
              <w:t>Signature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Pour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DASEN,</w:t>
            </w:r>
            <w:r>
              <w:rPr>
                <w:spacing w:val="-6"/>
              </w:rPr>
              <w:t xml:space="preserve"> </w:t>
            </w:r>
            <w:r>
              <w:t>le</w:t>
            </w:r>
            <w:r>
              <w:rPr>
                <w:spacing w:val="-1"/>
              </w:rPr>
              <w:t xml:space="preserve"> </w:t>
            </w:r>
            <w:r w:rsidR="009D7646">
              <w:t>Chef du Service de l’école inclusive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</w:tr>
    </w:tbl>
    <w:p w14:paraId="3F7F4785" w14:textId="77777777" w:rsidR="00F43307" w:rsidRDefault="00F43307">
      <w:pPr>
        <w:sectPr w:rsidR="00F43307">
          <w:type w:val="continuous"/>
          <w:pgSz w:w="11910" w:h="16840"/>
          <w:pgMar w:top="860" w:right="500" w:bottom="280" w:left="500" w:header="720" w:footer="720" w:gutter="0"/>
          <w:cols w:space="720"/>
        </w:sectPr>
      </w:pPr>
    </w:p>
    <w:p w14:paraId="10E78D2A" w14:textId="77777777" w:rsidR="00F43307" w:rsidRDefault="008D2371"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w:lastRenderedPageBreak/>
        <mc:AlternateContent>
          <mc:Choice Requires="wps">
            <w:drawing>
              <wp:inline distT="0" distB="0" distL="0" distR="0" wp14:anchorId="4F250C72" wp14:editId="5B5B6181">
                <wp:extent cx="6790690" cy="280670"/>
                <wp:effectExtent l="10795" t="9525" r="8890" b="5080"/>
                <wp:docPr id="2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0690" cy="28067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FD8509" w14:textId="77777777" w:rsidR="00F43307" w:rsidRDefault="008D2371">
                            <w:pPr>
                              <w:spacing w:before="21"/>
                              <w:ind w:left="2795" w:right="2799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EMPLOI</w:t>
                            </w:r>
                            <w:r>
                              <w:rPr>
                                <w:b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TEMPS</w:t>
                            </w: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l’accompagnant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250C72" id="_x0000_t202" coordsize="21600,21600" o:spt="202" path="m,l,21600r21600,l21600,xe">
                <v:stroke joinstyle="miter"/>
                <v:path gradientshapeok="t" o:connecttype="rect"/>
              </v:shapetype>
              <v:shape id="docshape22" o:spid="_x0000_s1026" type="#_x0000_t202" style="width:534.7pt;height: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" filled="f" strokeweight=".16936mm">
                <v:textbox inset="0,0,0,0">
                  <w:txbxContent>
                    <w:p w14:paraId="48FD8509" w14:textId="77777777" w:rsidR="00F43307" w:rsidRDefault="008D2371">
                      <w:pPr>
                        <w:spacing w:before="21"/>
                        <w:ind w:left="2795" w:right="2799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EMPLOI</w:t>
                      </w:r>
                      <w:r>
                        <w:rPr>
                          <w:b/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DU</w:t>
                      </w:r>
                      <w:r>
                        <w:rPr>
                          <w:b/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TEMPS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de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>l’accompagnant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1F418D" w14:textId="77777777" w:rsidR="00F43307" w:rsidRDefault="00F43307">
      <w:pPr>
        <w:pStyle w:val="BodyText"/>
        <w:spacing w:before="4"/>
        <w:rPr>
          <w:rFonts w:ascii="Times New Roman"/>
          <w:sz w:val="16"/>
        </w:rPr>
      </w:pPr>
    </w:p>
    <w:p w14:paraId="316894A3" w14:textId="77777777" w:rsidR="00816AA0" w:rsidRPr="009B7654" w:rsidRDefault="00816AA0" w:rsidP="00816AA0">
      <w:pPr>
        <w:pStyle w:val="Heading1"/>
        <w:spacing w:before="56"/>
        <w:rPr>
          <w:lang w:val="en-US"/>
        </w:rPr>
      </w:pPr>
      <w:r w:rsidRPr="00485536">
        <w:rPr>
          <w:lang w:val="en-US"/>
        </w:rPr>
        <w:t>Nom/</w:t>
      </w:r>
      <w:proofErr w:type="spellStart"/>
      <w:r w:rsidRPr="00485536">
        <w:rPr>
          <w:lang w:val="en-US"/>
        </w:rPr>
        <w:t>prénom</w:t>
      </w:r>
      <w:proofErr w:type="spellEnd"/>
      <w:r w:rsidRPr="00485536">
        <w:rPr>
          <w:spacing w:val="-9"/>
          <w:lang w:val="en-US"/>
        </w:rPr>
        <w:t xml:space="preserve"> </w:t>
      </w:r>
      <w:r w:rsidRPr="00485536">
        <w:rPr>
          <w:lang w:val="en-US"/>
        </w:rPr>
        <w:t>de</w:t>
      </w:r>
      <w:r w:rsidRPr="00485536">
        <w:rPr>
          <w:spacing w:val="-9"/>
          <w:lang w:val="en-US"/>
        </w:rPr>
        <w:t xml:space="preserve"> </w:t>
      </w:r>
      <w:proofErr w:type="spellStart"/>
      <w:proofErr w:type="gramStart"/>
      <w:r w:rsidRPr="00485536">
        <w:rPr>
          <w:lang w:val="en-US"/>
        </w:rPr>
        <w:t>l’accompagnant</w:t>
      </w:r>
      <w:proofErr w:type="spellEnd"/>
      <w:r w:rsidRPr="00485536">
        <w:rPr>
          <w:spacing w:val="-5"/>
          <w:lang w:val="en-US"/>
        </w:rPr>
        <w:t xml:space="preserve"> </w:t>
      </w:r>
      <w:r w:rsidRPr="00485536">
        <w:rPr>
          <w:spacing w:val="-10"/>
          <w:lang w:val="en-US"/>
        </w:rPr>
        <w:t>:</w:t>
      </w:r>
      <w:proofErr w:type="gramEnd"/>
      <w:r w:rsidRPr="00485536">
        <w:rPr>
          <w:spacing w:val="-10"/>
          <w:lang w:val="en-US"/>
        </w:rPr>
        <w:t xml:space="preserve"> </w:t>
      </w:r>
      <w:sdt>
        <w:sdtPr>
          <w:rPr>
            <w:spacing w:val="-10"/>
          </w:rPr>
          <w:alias w:val="careGiver1LastName"/>
          <w:tag w:val="variable_careGiver1LastName"/>
          <w:id w:val="190587200"/>
          <w:placeholder>
            <w:docPart w:val="E3999F04624F4ADE94C23B81E0081229"/>
          </w:placeholder>
          <w:showingPlcHdr/>
          <w:text/>
        </w:sdtPr>
        <w:sdtContent>
          <w:r w:rsidRPr="00485536">
            <w:rPr>
              <w:rStyle w:val="PlaceholderText"/>
              <w:lang w:val="en-US"/>
            </w:rPr>
            <w:t>Click or tap here to enter text.</w:t>
          </w:r>
        </w:sdtContent>
      </w:sdt>
      <w:r w:rsidRPr="00485536">
        <w:rPr>
          <w:spacing w:val="-10"/>
          <w:lang w:val="en-US"/>
        </w:rPr>
        <w:t xml:space="preserve"> </w:t>
      </w:r>
      <w:sdt>
        <w:sdtPr>
          <w:rPr>
            <w:spacing w:val="-10"/>
          </w:rPr>
          <w:alias w:val="careGiver1FirstName"/>
          <w:tag w:val="variable_careGiver1FirstName"/>
          <w:id w:val="2039998189"/>
          <w:placeholder>
            <w:docPart w:val="3529D664CD13445EA4110BC91E029404"/>
          </w:placeholder>
          <w:showingPlcHdr/>
          <w:text/>
        </w:sdtPr>
        <w:sdtContent>
          <w:r w:rsidRPr="009B7654">
            <w:rPr>
              <w:rStyle w:val="PlaceholderText"/>
              <w:lang w:val="en-US"/>
            </w:rPr>
            <w:t>Click or tap here to enter text.</w:t>
          </w:r>
        </w:sdtContent>
      </w:sdt>
    </w:p>
    <w:p w14:paraId="00647F34" w14:textId="77777777" w:rsidR="0051195F" w:rsidRPr="009B7654" w:rsidRDefault="0051195F" w:rsidP="0051195F">
      <w:pPr>
        <w:pStyle w:val="BodyText"/>
        <w:spacing w:before="1"/>
        <w:rPr>
          <w:b/>
          <w:lang w:val="en-US"/>
        </w:rPr>
      </w:pPr>
    </w:p>
    <w:p w14:paraId="574CDACB" w14:textId="4A82DFE5" w:rsidR="00F43307" w:rsidRPr="0051195F" w:rsidRDefault="0051195F" w:rsidP="0051195F">
      <w:pPr>
        <w:ind w:firstLine="220"/>
        <w:rPr>
          <w:b/>
          <w:lang w:val="en-US"/>
        </w:rPr>
      </w:pPr>
      <w:r w:rsidRPr="009B7654">
        <w:rPr>
          <w:b/>
          <w:lang w:val="en-US"/>
        </w:rPr>
        <w:t>Nom/</w:t>
      </w:r>
      <w:proofErr w:type="spellStart"/>
      <w:r w:rsidRPr="009B7654">
        <w:rPr>
          <w:b/>
          <w:lang w:val="en-US"/>
        </w:rPr>
        <w:t>prénom</w:t>
      </w:r>
      <w:proofErr w:type="spellEnd"/>
      <w:r w:rsidRPr="009B7654">
        <w:rPr>
          <w:b/>
          <w:spacing w:val="-5"/>
          <w:lang w:val="en-US"/>
        </w:rPr>
        <w:t xml:space="preserve"> </w:t>
      </w:r>
      <w:r w:rsidRPr="009B7654">
        <w:rPr>
          <w:b/>
          <w:lang w:val="en-US"/>
        </w:rPr>
        <w:t>de</w:t>
      </w:r>
      <w:r w:rsidRPr="009B7654">
        <w:rPr>
          <w:b/>
          <w:spacing w:val="-6"/>
          <w:lang w:val="en-US"/>
        </w:rPr>
        <w:t xml:space="preserve"> </w:t>
      </w:r>
      <w:proofErr w:type="spellStart"/>
      <w:proofErr w:type="gramStart"/>
      <w:r w:rsidRPr="009B7654">
        <w:rPr>
          <w:b/>
          <w:lang w:val="en-US"/>
        </w:rPr>
        <w:t>l’élève</w:t>
      </w:r>
      <w:proofErr w:type="spellEnd"/>
      <w:r w:rsidRPr="009B7654">
        <w:rPr>
          <w:b/>
          <w:spacing w:val="-5"/>
          <w:lang w:val="en-US"/>
        </w:rPr>
        <w:t xml:space="preserve"> </w:t>
      </w:r>
      <w:r w:rsidRPr="009B7654">
        <w:rPr>
          <w:b/>
          <w:spacing w:val="-10"/>
          <w:lang w:val="en-US"/>
        </w:rPr>
        <w:t>:</w:t>
      </w:r>
      <w:proofErr w:type="gramEnd"/>
      <w:r w:rsidRPr="009B7654">
        <w:rPr>
          <w:b/>
          <w:spacing w:val="-10"/>
          <w:lang w:val="en-US"/>
        </w:rPr>
        <w:t xml:space="preserve"> </w:t>
      </w:r>
      <w:sdt>
        <w:sdtPr>
          <w:rPr>
            <w:b/>
            <w:spacing w:val="-10"/>
            <w:lang w:val="en-US"/>
          </w:rPr>
          <w:alias w:val="childLastName"/>
          <w:tag w:val="variable_childLastName"/>
          <w:id w:val="2100450414"/>
          <w:placeholder>
            <w:docPart w:val="C9E1A72192F34543A1D9AF89CD19E1B6"/>
          </w:placeholder>
          <w:showingPlcHdr/>
          <w:text/>
        </w:sdtPr>
        <w:sdtContent>
          <w:r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  <w:r>
        <w:rPr>
          <w:b/>
          <w:spacing w:val="-10"/>
          <w:lang w:val="en-US"/>
        </w:rPr>
        <w:t xml:space="preserve"> </w:t>
      </w:r>
      <w:sdt>
        <w:sdtPr>
          <w:rPr>
            <w:b/>
            <w:spacing w:val="-10"/>
            <w:lang w:val="en-US"/>
          </w:rPr>
          <w:alias w:val="childFirstName"/>
          <w:tag w:val="variable_childFirstName"/>
          <w:id w:val="627748157"/>
          <w:placeholder>
            <w:docPart w:val="8508BFA7421F4766B310FC933813B1B6"/>
          </w:placeholder>
          <w:showingPlcHdr/>
          <w:text/>
        </w:sdtPr>
        <w:sdtContent>
          <w:r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</w:p>
    <w:p w14:paraId="3A728DD7" w14:textId="77777777" w:rsidR="00F43307" w:rsidRPr="0051195F" w:rsidRDefault="00F43307">
      <w:pPr>
        <w:pStyle w:val="BodyText"/>
        <w:spacing w:before="10"/>
        <w:rPr>
          <w:b/>
          <w:sz w:val="21"/>
          <w:lang w:val="en-US"/>
        </w:rPr>
      </w:pPr>
    </w:p>
    <w:p w14:paraId="57B840C1" w14:textId="77777777" w:rsidR="00F43307" w:rsidRDefault="008D2371">
      <w:pPr>
        <w:pStyle w:val="BodyText"/>
        <w:spacing w:before="1"/>
        <w:ind w:left="220"/>
      </w:pPr>
      <w:r>
        <w:t>L’emploi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temps</w:t>
      </w:r>
      <w:r>
        <w:rPr>
          <w:spacing w:val="-2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5299092C" w14:textId="77777777" w:rsidR="00F43307" w:rsidRDefault="008D2371">
      <w:pPr>
        <w:pStyle w:val="ListParagraph"/>
        <w:numPr>
          <w:ilvl w:val="0"/>
          <w:numId w:val="2"/>
        </w:numPr>
        <w:tabs>
          <w:tab w:val="left" w:pos="928"/>
          <w:tab w:val="left" w:pos="929"/>
        </w:tabs>
        <w:spacing w:line="259" w:lineRule="auto"/>
        <w:ind w:right="424" w:hanging="361"/>
      </w:pPr>
      <w:proofErr w:type="gramStart"/>
      <w:r>
        <w:rPr>
          <w:b/>
        </w:rPr>
        <w:t>indiquer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le</w:t>
      </w:r>
      <w:r>
        <w:rPr>
          <w:b/>
          <w:spacing w:val="-5"/>
        </w:rPr>
        <w:t xml:space="preserve"> </w:t>
      </w:r>
      <w:r>
        <w:rPr>
          <w:b/>
        </w:rPr>
        <w:t>temps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présence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l’accompagnant</w:t>
      </w:r>
      <w:r>
        <w:rPr>
          <w:b/>
          <w:spacing w:val="-2"/>
        </w:rPr>
        <w:t xml:space="preserve"> </w:t>
      </w:r>
      <w:r>
        <w:rPr>
          <w:b/>
        </w:rPr>
        <w:t>durant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scolarisation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 xml:space="preserve">l’élève </w:t>
      </w:r>
      <w:r>
        <w:t>:</w:t>
      </w:r>
      <w:r>
        <w:rPr>
          <w:spacing w:val="-1"/>
        </w:rPr>
        <w:t xml:space="preserve"> </w:t>
      </w:r>
      <w:r>
        <w:rPr>
          <w:b/>
        </w:rPr>
        <w:t>préciser</w:t>
      </w:r>
      <w:r>
        <w:rPr>
          <w:b/>
          <w:spacing w:val="-3"/>
        </w:rPr>
        <w:t xml:space="preserve"> </w:t>
      </w:r>
      <w:r>
        <w:rPr>
          <w:b/>
        </w:rPr>
        <w:t>les</w:t>
      </w:r>
      <w:r>
        <w:rPr>
          <w:b/>
          <w:spacing w:val="-4"/>
        </w:rPr>
        <w:t xml:space="preserve"> </w:t>
      </w:r>
      <w:r>
        <w:rPr>
          <w:b/>
        </w:rPr>
        <w:t xml:space="preserve">horaires (exemple : </w:t>
      </w:r>
      <w:r>
        <w:t>8h30-10h30 et non 2h) dans chaque case renseignée.</w:t>
      </w:r>
    </w:p>
    <w:p w14:paraId="5401CDC0" w14:textId="77777777" w:rsidR="00F43307" w:rsidRDefault="008D2371">
      <w:pPr>
        <w:pStyle w:val="ListParagraph"/>
        <w:numPr>
          <w:ilvl w:val="0"/>
          <w:numId w:val="2"/>
        </w:numPr>
        <w:tabs>
          <w:tab w:val="left" w:pos="978"/>
          <w:tab w:val="left" w:pos="979"/>
        </w:tabs>
        <w:ind w:left="978" w:hanging="399"/>
      </w:pPr>
      <w:proofErr w:type="gramStart"/>
      <w:r>
        <w:t>être</w:t>
      </w:r>
      <w:proofErr w:type="gramEnd"/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conformité</w:t>
      </w:r>
      <w:r>
        <w:rPr>
          <w:spacing w:val="-3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temps</w:t>
      </w:r>
      <w:r>
        <w:rPr>
          <w:spacing w:val="-6"/>
        </w:rPr>
        <w:t xml:space="preserve"> </w:t>
      </w:r>
      <w:r>
        <w:t>d’accompagnement</w:t>
      </w:r>
      <w:r>
        <w:rPr>
          <w:spacing w:val="-2"/>
        </w:rPr>
        <w:t xml:space="preserve"> </w:t>
      </w:r>
      <w:r>
        <w:t>scolaire</w:t>
      </w:r>
      <w:r>
        <w:rPr>
          <w:spacing w:val="-5"/>
        </w:rPr>
        <w:t xml:space="preserve"> </w:t>
      </w:r>
      <w:r>
        <w:t>notifié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CDAPH.</w:t>
      </w:r>
    </w:p>
    <w:p w14:paraId="643F26C0" w14:textId="77777777" w:rsidR="00F43307" w:rsidRDefault="00F43307">
      <w:pPr>
        <w:pStyle w:val="BodyText"/>
        <w:spacing w:before="5"/>
        <w:rPr>
          <w:sz w:val="25"/>
        </w:rPr>
      </w:pPr>
    </w:p>
    <w:p w14:paraId="65BE7215" w14:textId="77777777" w:rsidR="00F43307" w:rsidRDefault="008D2371">
      <w:pPr>
        <w:pStyle w:val="Heading1"/>
      </w:pPr>
      <w:r>
        <w:t>Il</w:t>
      </w:r>
      <w:r>
        <w:rPr>
          <w:spacing w:val="-5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comprend</w:t>
      </w:r>
      <w:r>
        <w:rPr>
          <w:spacing w:val="-4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temps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cantine</w:t>
      </w:r>
      <w:r>
        <w:rPr>
          <w:spacing w:val="-4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temps</w:t>
      </w:r>
      <w:r>
        <w:rPr>
          <w:spacing w:val="-4"/>
        </w:rPr>
        <w:t xml:space="preserve"> </w:t>
      </w:r>
      <w:r>
        <w:rPr>
          <w:spacing w:val="-2"/>
        </w:rPr>
        <w:t>périscolaires.</w:t>
      </w:r>
    </w:p>
    <w:p w14:paraId="562B83C4" w14:textId="77777777" w:rsidR="00F43307" w:rsidRDefault="00F43307">
      <w:pPr>
        <w:pStyle w:val="BodyText"/>
        <w:rPr>
          <w:b/>
          <w:sz w:val="20"/>
        </w:rPr>
      </w:pPr>
    </w:p>
    <w:p w14:paraId="5E6AE4DF" w14:textId="77777777" w:rsidR="00F43307" w:rsidRDefault="00F43307">
      <w:pPr>
        <w:pStyle w:val="BodyText"/>
        <w:spacing w:before="8"/>
        <w:rPr>
          <w:b/>
          <w:sz w:val="18"/>
        </w:rPr>
      </w:pPr>
    </w:p>
    <w:tbl>
      <w:tblPr>
        <w:tblStyle w:val="TableNormal1"/>
        <w:tblW w:w="109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4202"/>
        <w:gridCol w:w="4445"/>
      </w:tblGrid>
      <w:tr w:rsidR="00816AA0" w14:paraId="7536CBBD" w14:textId="77777777" w:rsidTr="0059787F">
        <w:trPr>
          <w:trHeight w:val="806"/>
        </w:trPr>
        <w:tc>
          <w:tcPr>
            <w:tcW w:w="2268" w:type="dxa"/>
          </w:tcPr>
          <w:p w14:paraId="0C753CAC" w14:textId="77777777" w:rsidR="00816AA0" w:rsidRDefault="00816AA0" w:rsidP="00DC40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2" w:type="dxa"/>
          </w:tcPr>
          <w:p w14:paraId="08A53EB2" w14:textId="77777777" w:rsidR="00816AA0" w:rsidRDefault="00816AA0" w:rsidP="00DC4053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662EC95" w14:textId="77777777" w:rsidR="00816AA0" w:rsidRDefault="00816AA0" w:rsidP="00DC4053">
            <w:pPr>
              <w:pStyle w:val="TableParagraph"/>
              <w:ind w:left="614"/>
              <w:rPr>
                <w:b/>
              </w:rPr>
            </w:pPr>
            <w:r>
              <w:rPr>
                <w:b/>
              </w:rPr>
              <w:t>MATIN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(temps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scolaire)</w:t>
            </w:r>
          </w:p>
        </w:tc>
        <w:tc>
          <w:tcPr>
            <w:tcW w:w="4445" w:type="dxa"/>
          </w:tcPr>
          <w:p w14:paraId="5C1AF9A0" w14:textId="77777777" w:rsidR="00816AA0" w:rsidRDefault="00816AA0" w:rsidP="00DC4053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11E765BD" w14:textId="77777777" w:rsidR="00816AA0" w:rsidRDefault="00816AA0" w:rsidP="00DC4053">
            <w:pPr>
              <w:pStyle w:val="TableParagraph"/>
              <w:ind w:left="464"/>
              <w:rPr>
                <w:b/>
              </w:rPr>
            </w:pPr>
            <w:r>
              <w:rPr>
                <w:b/>
              </w:rPr>
              <w:t>APRES-MIDI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(temps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scolaire)</w:t>
            </w:r>
          </w:p>
        </w:tc>
      </w:tr>
      <w:tr w:rsidR="00816AA0" w:rsidRPr="0059787F" w14:paraId="357163E2" w14:textId="77777777" w:rsidTr="0059787F">
        <w:trPr>
          <w:trHeight w:val="880"/>
        </w:trPr>
        <w:tc>
          <w:tcPr>
            <w:tcW w:w="2268" w:type="dxa"/>
          </w:tcPr>
          <w:p w14:paraId="523307D2" w14:textId="77777777" w:rsidR="00816AA0" w:rsidRDefault="00816AA0" w:rsidP="00DC4053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ABFEE5D" w14:textId="77777777" w:rsidR="00816AA0" w:rsidRDefault="00816AA0" w:rsidP="00DC4053">
            <w:pPr>
              <w:pStyle w:val="TableParagraph"/>
              <w:ind w:left="672" w:right="6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Lundi</w:t>
            </w:r>
          </w:p>
        </w:tc>
        <w:tc>
          <w:tcPr>
            <w:tcW w:w="4202" w:type="dxa"/>
          </w:tcPr>
          <w:p w14:paraId="00282EEB" w14:textId="77777777" w:rsidR="00816AA0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MondayMorningStart"/>
                <w:tag w:val="variable_interventionMondayMorningStart"/>
                <w:id w:val="735967765"/>
                <w:placeholder>
                  <w:docPart w:val="7E7AD06F192B4C418A88FA7528809B93"/>
                </w:placeholder>
                <w:showingPlcHdr/>
                <w:text/>
              </w:sdtPr>
              <w:sdtContent>
                <w:r w:rsidR="00816AA0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816AA0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MondayMorningEnd"/>
                <w:tag w:val="variable_interventionMondayMorningEnd"/>
                <w:id w:val="1203212887"/>
                <w:placeholder>
                  <w:docPart w:val="DE223BD302FF4619A7E1F202F572C41D"/>
                </w:placeholder>
                <w:showingPlcHdr/>
                <w:text/>
              </w:sdtPr>
              <w:sdtContent>
                <w:r w:rsidR="00816AA0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445" w:type="dxa"/>
          </w:tcPr>
          <w:p w14:paraId="209CABA4" w14:textId="77777777" w:rsidR="00816AA0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MondayAfternoonStart"/>
                <w:tag w:val="variable_interventionMondayAfternoonStart"/>
                <w:id w:val="1572934913"/>
                <w:placeholder>
                  <w:docPart w:val="2CCB6A27BC3B4AC19A4645EC3E49BE72"/>
                </w:placeholder>
                <w:showingPlcHdr/>
                <w:text/>
              </w:sdtPr>
              <w:sdtContent>
                <w:r w:rsidR="00816AA0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816AA0" w:rsidRPr="00345501">
              <w:rPr>
                <w:rFonts w:ascii="Times New Roman"/>
                <w:b/>
                <w:bCs/>
                <w:lang w:val="en-US"/>
              </w:rPr>
              <w:t xml:space="preserve"> -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MondayAfternoonEnd"/>
                <w:tag w:val="variable_interventionMondayAfternoonEnd"/>
                <w:id w:val="1415663843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816AA0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816AA0" w:rsidRPr="0059787F" w14:paraId="4EDC8A65" w14:textId="77777777" w:rsidTr="0059787F">
        <w:trPr>
          <w:trHeight w:val="877"/>
        </w:trPr>
        <w:tc>
          <w:tcPr>
            <w:tcW w:w="2268" w:type="dxa"/>
          </w:tcPr>
          <w:p w14:paraId="5A11AAE5" w14:textId="77777777" w:rsidR="00816AA0" w:rsidRPr="009B7654" w:rsidRDefault="00816AA0" w:rsidP="00DC4053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72D5EC34" w14:textId="77777777" w:rsidR="00816AA0" w:rsidRDefault="00816AA0" w:rsidP="00DC4053">
            <w:pPr>
              <w:pStyle w:val="TableParagraph"/>
              <w:ind w:left="672" w:right="6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Mardi</w:t>
            </w:r>
          </w:p>
        </w:tc>
        <w:tc>
          <w:tcPr>
            <w:tcW w:w="4202" w:type="dxa"/>
          </w:tcPr>
          <w:p w14:paraId="13D37F01" w14:textId="6447D1EC" w:rsidR="00816AA0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TuesdayMorningStart"/>
                <w:tag w:val="variable_interventionTuesdayMorningStart"/>
                <w:id w:val="582183006"/>
                <w:placeholder>
                  <w:docPart w:val="E466D85835064936A3D0EB8AC0DCC728"/>
                </w:placeholder>
                <w:showingPlcHdr/>
                <w:text/>
              </w:sdtPr>
              <w:sdtContent>
                <w:r w:rsidR="00816AA0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816AA0" w:rsidRPr="00345501">
              <w:rPr>
                <w:rFonts w:ascii="Times New Roman"/>
                <w:b/>
                <w:bCs/>
                <w:lang w:val="en-US"/>
              </w:rPr>
              <w:t xml:space="preserve">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uesdayMorningEnd"/>
                <w:tag w:val="variable_interventionTuesdayMorningEnd"/>
                <w:id w:val="731426933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59787F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445" w:type="dxa"/>
          </w:tcPr>
          <w:p w14:paraId="33BC036F" w14:textId="6D28655B" w:rsidR="00816AA0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uesdayAfternoonStart"/>
                <w:tag w:val="variable_interventionTuesdayAfternoonStart"/>
                <w:id w:val="255948149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59787F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816AA0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uesdayAfternoonEnd"/>
                <w:tag w:val="variable_interventionTuesdayAfternoonEnd"/>
                <w:id w:val="-1852476707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59787F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816AA0" w:rsidRPr="0059787F" w14:paraId="757276FB" w14:textId="77777777" w:rsidTr="0059787F">
        <w:trPr>
          <w:trHeight w:val="878"/>
        </w:trPr>
        <w:tc>
          <w:tcPr>
            <w:tcW w:w="2268" w:type="dxa"/>
          </w:tcPr>
          <w:p w14:paraId="7DB6330F" w14:textId="77777777" w:rsidR="00816AA0" w:rsidRPr="009B7654" w:rsidRDefault="00816AA0" w:rsidP="00DC4053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51D1B5A4" w14:textId="77777777" w:rsidR="00816AA0" w:rsidRDefault="00816AA0" w:rsidP="00DC4053">
            <w:pPr>
              <w:pStyle w:val="TableParagraph"/>
              <w:ind w:left="672" w:right="6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Mercredi</w:t>
            </w:r>
          </w:p>
        </w:tc>
        <w:tc>
          <w:tcPr>
            <w:tcW w:w="4202" w:type="dxa"/>
          </w:tcPr>
          <w:p w14:paraId="753243B2" w14:textId="690207EC" w:rsidR="00816AA0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WednesdayMorningStart"/>
                <w:tag w:val="variable_interventionWednesdayMorningStart"/>
                <w:id w:val="1200980082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59787F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816AA0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WednesdayMorningEnd"/>
                <w:tag w:val="variable_interventionWednesdayMorningEnd"/>
                <w:id w:val="1385752728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59787F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445" w:type="dxa"/>
          </w:tcPr>
          <w:p w14:paraId="245BEBD1" w14:textId="3CF2C6A1" w:rsidR="00816AA0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WednesdayAfternoonStart"/>
                <w:tag w:val="variable_interventionWednesdayAfternoonStart"/>
                <w:id w:val="623428783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59787F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816AA0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WednesdayAfternoonEnd"/>
                <w:tag w:val="variable_interventionWednesdayAfternoonEnd"/>
                <w:id w:val="-2064014202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59787F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816AA0" w:rsidRPr="0059787F" w14:paraId="28A9FD91" w14:textId="77777777" w:rsidTr="0059787F">
        <w:trPr>
          <w:trHeight w:val="880"/>
        </w:trPr>
        <w:tc>
          <w:tcPr>
            <w:tcW w:w="2268" w:type="dxa"/>
          </w:tcPr>
          <w:p w14:paraId="434B7504" w14:textId="77777777" w:rsidR="00816AA0" w:rsidRPr="007E11DE" w:rsidRDefault="00816AA0" w:rsidP="00DC4053">
            <w:pPr>
              <w:pStyle w:val="TableParagraph"/>
              <w:spacing w:before="1"/>
              <w:rPr>
                <w:b/>
                <w:sz w:val="24"/>
                <w:lang w:val="en-US"/>
              </w:rPr>
            </w:pPr>
          </w:p>
          <w:p w14:paraId="40D501C8" w14:textId="77777777" w:rsidR="00816AA0" w:rsidRDefault="00816AA0" w:rsidP="00DC4053">
            <w:pPr>
              <w:pStyle w:val="TableParagraph"/>
              <w:spacing w:before="1"/>
              <w:ind w:left="672" w:right="6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Jeudi</w:t>
            </w:r>
          </w:p>
        </w:tc>
        <w:tc>
          <w:tcPr>
            <w:tcW w:w="4202" w:type="dxa"/>
          </w:tcPr>
          <w:p w14:paraId="46B21BA4" w14:textId="34FE2129" w:rsidR="00816AA0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ThursdayMorningStart"/>
                <w:tag w:val="variable_interventionThursdayMorningStart"/>
                <w:id w:val="1982346309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59787F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816AA0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hursdayMorningEnd"/>
                <w:tag w:val="variable_interventionThursdayMorningEnd"/>
                <w:id w:val="-1869443403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59787F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445" w:type="dxa"/>
          </w:tcPr>
          <w:p w14:paraId="39DB2F15" w14:textId="1FA26288" w:rsidR="00816AA0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hursdayAfternoonStart"/>
                <w:tag w:val="variable_interventionThursdayAfternoonStart"/>
                <w:id w:val="2066527386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59787F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816AA0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hursdayAfternoonEnd"/>
                <w:tag w:val="variable_interventionThursdayAfternoonEnd"/>
                <w:id w:val="-736863834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59787F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816AA0" w:rsidRPr="0059787F" w14:paraId="067C4335" w14:textId="77777777" w:rsidTr="0059787F">
        <w:trPr>
          <w:trHeight w:val="878"/>
        </w:trPr>
        <w:tc>
          <w:tcPr>
            <w:tcW w:w="2268" w:type="dxa"/>
          </w:tcPr>
          <w:p w14:paraId="1C715B5A" w14:textId="77777777" w:rsidR="00816AA0" w:rsidRPr="007E11DE" w:rsidRDefault="00816AA0" w:rsidP="00DC4053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43CA3D99" w14:textId="77777777" w:rsidR="00816AA0" w:rsidRDefault="00816AA0" w:rsidP="00DC4053">
            <w:pPr>
              <w:pStyle w:val="TableParagraph"/>
              <w:ind w:left="672" w:right="6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Vendredi</w:t>
            </w:r>
          </w:p>
        </w:tc>
        <w:tc>
          <w:tcPr>
            <w:tcW w:w="4202" w:type="dxa"/>
          </w:tcPr>
          <w:p w14:paraId="40A9EF5F" w14:textId="743ECE4F" w:rsidR="00816AA0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FridayMorningStart"/>
                <w:tag w:val="variable_interventionFridayMorningStart"/>
                <w:id w:val="-591704787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59787F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816AA0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FridayMorningEnd"/>
                <w:tag w:val="variable_interventionFridayMorningEnd"/>
                <w:id w:val="-1767226146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59787F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445" w:type="dxa"/>
          </w:tcPr>
          <w:p w14:paraId="5250F2B7" w14:textId="5B6F863A" w:rsidR="00816AA0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FridayAfternoonStart"/>
                <w:tag w:val="variable_interventionFridayAfternoonStart"/>
                <w:id w:val="859707683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59787F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816AA0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FridayAfternoonEnd"/>
                <w:tag w:val="variable_interventionFridayAfternoonEnd"/>
                <w:id w:val="1015814064"/>
                <w:placeholder>
                  <w:docPart w:val="15CCC191ECE34487BDD541054F4E2DA4"/>
                </w:placeholder>
                <w:showingPlcHdr/>
                <w:text/>
              </w:sdtPr>
              <w:sdtContent>
                <w:r w:rsidR="0059787F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816AA0" w14:paraId="0036C559" w14:textId="77777777" w:rsidTr="0059787F">
        <w:trPr>
          <w:trHeight w:val="880"/>
        </w:trPr>
        <w:tc>
          <w:tcPr>
            <w:tcW w:w="2268" w:type="dxa"/>
          </w:tcPr>
          <w:p w14:paraId="682AEADE" w14:textId="77777777" w:rsidR="00816AA0" w:rsidRPr="007E11DE" w:rsidRDefault="00816AA0" w:rsidP="00DC4053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518143B4" w14:textId="77777777" w:rsidR="00816AA0" w:rsidRDefault="00816AA0" w:rsidP="00DC4053">
            <w:pPr>
              <w:pStyle w:val="TableParagraph"/>
              <w:ind w:left="672" w:right="6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Samedi</w:t>
            </w:r>
          </w:p>
        </w:tc>
        <w:tc>
          <w:tcPr>
            <w:tcW w:w="4202" w:type="dxa"/>
          </w:tcPr>
          <w:p w14:paraId="670F304C" w14:textId="77777777" w:rsidR="00816AA0" w:rsidRPr="00345501" w:rsidRDefault="00816AA0" w:rsidP="00DC4053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45501">
              <w:rPr>
                <w:rFonts w:ascii="Times New Roman"/>
                <w:b/>
                <w:bCs/>
              </w:rPr>
              <w:t>Pas d</w:t>
            </w:r>
            <w:r w:rsidRPr="00345501">
              <w:rPr>
                <w:rFonts w:ascii="Times New Roman"/>
                <w:b/>
                <w:bCs/>
              </w:rPr>
              <w:t>’</w:t>
            </w:r>
            <w:r w:rsidRPr="00345501">
              <w:rPr>
                <w:rFonts w:ascii="Times New Roman"/>
                <w:b/>
                <w:bCs/>
              </w:rPr>
              <w:t>interventions</w:t>
            </w:r>
          </w:p>
        </w:tc>
        <w:tc>
          <w:tcPr>
            <w:tcW w:w="4445" w:type="dxa"/>
          </w:tcPr>
          <w:p w14:paraId="4CBCC0A1" w14:textId="77777777" w:rsidR="00816AA0" w:rsidRPr="00345501" w:rsidRDefault="00816AA0" w:rsidP="00DC4053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45501">
              <w:rPr>
                <w:rFonts w:ascii="Times New Roman"/>
                <w:b/>
                <w:bCs/>
              </w:rPr>
              <w:t>Pas d</w:t>
            </w:r>
            <w:r w:rsidRPr="00345501">
              <w:rPr>
                <w:rFonts w:ascii="Times New Roman"/>
                <w:b/>
                <w:bCs/>
              </w:rPr>
              <w:t>’</w:t>
            </w:r>
            <w:r w:rsidRPr="00345501">
              <w:rPr>
                <w:rFonts w:ascii="Times New Roman"/>
                <w:b/>
                <w:bCs/>
              </w:rPr>
              <w:t>interventions</w:t>
            </w:r>
          </w:p>
        </w:tc>
      </w:tr>
    </w:tbl>
    <w:p w14:paraId="7AEEA287" w14:textId="77777777" w:rsidR="00F43307" w:rsidRDefault="00F43307">
      <w:pPr>
        <w:pStyle w:val="BodyText"/>
        <w:rPr>
          <w:b/>
          <w:sz w:val="20"/>
        </w:rPr>
      </w:pPr>
    </w:p>
    <w:p w14:paraId="2FDE06C9" w14:textId="77777777" w:rsidR="00F43307" w:rsidRDefault="00F43307">
      <w:pPr>
        <w:pStyle w:val="BodyText"/>
        <w:spacing w:before="5"/>
        <w:rPr>
          <w:b/>
          <w:sz w:val="15"/>
        </w:rPr>
      </w:pPr>
    </w:p>
    <w:p w14:paraId="73B71CAA" w14:textId="0CE2FC18" w:rsidR="00F43307" w:rsidRPr="0051195F" w:rsidRDefault="008D2371" w:rsidP="0051195F">
      <w:pPr>
        <w:pStyle w:val="BodyText"/>
        <w:spacing w:before="56"/>
        <w:ind w:left="220"/>
        <w:rPr>
          <w:lang w:val="en-US"/>
        </w:rPr>
      </w:pPr>
      <w:r w:rsidRPr="0051195F">
        <w:rPr>
          <w:lang w:val="en-US"/>
        </w:rPr>
        <w:t>TOTAL</w:t>
      </w:r>
      <w:r w:rsidRPr="0051195F">
        <w:rPr>
          <w:spacing w:val="-8"/>
          <w:lang w:val="en-US"/>
        </w:rPr>
        <w:t xml:space="preserve"> </w:t>
      </w:r>
      <w:proofErr w:type="spellStart"/>
      <w:r w:rsidRPr="0051195F">
        <w:rPr>
          <w:lang w:val="en-US"/>
        </w:rPr>
        <w:t>d’heures</w:t>
      </w:r>
      <w:proofErr w:type="spellEnd"/>
      <w:r w:rsidRPr="0051195F">
        <w:rPr>
          <w:spacing w:val="-9"/>
          <w:lang w:val="en-US"/>
        </w:rPr>
        <w:t xml:space="preserve"> </w:t>
      </w:r>
      <w:proofErr w:type="spellStart"/>
      <w:proofErr w:type="gramStart"/>
      <w:r w:rsidRPr="0051195F">
        <w:rPr>
          <w:lang w:val="en-US"/>
        </w:rPr>
        <w:t>d’accompagnement</w:t>
      </w:r>
      <w:proofErr w:type="spellEnd"/>
      <w:r w:rsidRPr="0051195F">
        <w:rPr>
          <w:spacing w:val="-7"/>
          <w:lang w:val="en-US"/>
        </w:rPr>
        <w:t xml:space="preserve"> </w:t>
      </w:r>
      <w:r w:rsidRPr="0051195F">
        <w:rPr>
          <w:spacing w:val="-10"/>
          <w:lang w:val="en-US"/>
        </w:rPr>
        <w:t>:</w:t>
      </w:r>
      <w:proofErr w:type="gramEnd"/>
      <w:r w:rsidR="0051195F" w:rsidRPr="0051195F">
        <w:rPr>
          <w:spacing w:val="-10"/>
          <w:lang w:val="en-US"/>
        </w:rPr>
        <w:t xml:space="preserve"> </w:t>
      </w:r>
      <w:sdt>
        <w:sdtPr>
          <w:rPr>
            <w:spacing w:val="-10"/>
          </w:rPr>
          <w:alias w:val="interventionTotalHoursByWeek"/>
          <w:tag w:val="variable_interventionTotalHoursByWeek"/>
          <w:id w:val="-373312045"/>
          <w:placeholder>
            <w:docPart w:val="46F3346BDC334486B36DAAFB2A8542F2"/>
          </w:placeholder>
          <w:showingPlcHdr/>
          <w:text/>
        </w:sdtPr>
        <w:sdtContent>
          <w:r w:rsidR="0051195F" w:rsidRPr="00485536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</w:p>
    <w:p w14:paraId="52D3A92E" w14:textId="77777777" w:rsidR="00F43307" w:rsidRPr="0051195F" w:rsidRDefault="00F43307">
      <w:pPr>
        <w:pStyle w:val="BodyText"/>
        <w:rPr>
          <w:lang w:val="en-US"/>
        </w:rPr>
      </w:pPr>
    </w:p>
    <w:p w14:paraId="1D0E3AA1" w14:textId="77777777" w:rsidR="00F43307" w:rsidRPr="0051195F" w:rsidRDefault="00F43307">
      <w:pPr>
        <w:pStyle w:val="BodyText"/>
        <w:spacing w:before="1"/>
        <w:rPr>
          <w:lang w:val="en-US"/>
        </w:rPr>
      </w:pPr>
    </w:p>
    <w:p w14:paraId="45EC0210" w14:textId="77777777" w:rsidR="00F43307" w:rsidRDefault="008D2371">
      <w:pPr>
        <w:pStyle w:val="BodyText"/>
        <w:tabs>
          <w:tab w:val="left" w:pos="6593"/>
        </w:tabs>
        <w:spacing w:before="1"/>
        <w:ind w:left="220"/>
      </w:pPr>
      <w:r>
        <w:t>Signature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l’école</w:t>
      </w:r>
      <w:r>
        <w:rPr>
          <w:spacing w:val="-2"/>
        </w:rPr>
        <w:t xml:space="preserve"> </w:t>
      </w:r>
      <w:r>
        <w:rPr>
          <w:spacing w:val="-10"/>
        </w:rPr>
        <w:t>:</w:t>
      </w:r>
      <w:r>
        <w:tab/>
        <w:t>Signature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l’accompagnant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0A17F5E9" w14:textId="77777777" w:rsidR="00F43307" w:rsidRDefault="00F43307">
      <w:pPr>
        <w:pStyle w:val="BodyText"/>
      </w:pPr>
    </w:p>
    <w:p w14:paraId="544193CE" w14:textId="77777777" w:rsidR="00F43307" w:rsidRDefault="00F43307">
      <w:pPr>
        <w:pStyle w:val="BodyText"/>
      </w:pPr>
    </w:p>
    <w:p w14:paraId="72D02D76" w14:textId="77777777" w:rsidR="00F43307" w:rsidRDefault="00F43307">
      <w:pPr>
        <w:pStyle w:val="BodyText"/>
        <w:spacing w:before="11"/>
        <w:rPr>
          <w:sz w:val="19"/>
        </w:rPr>
      </w:pPr>
    </w:p>
    <w:p w14:paraId="376CE9B9" w14:textId="77777777" w:rsidR="00F43307" w:rsidRDefault="008D2371">
      <w:pPr>
        <w:pStyle w:val="Heading1"/>
      </w:pPr>
      <w:r>
        <w:t>Circuit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684F40BC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</w:pPr>
      <w:r>
        <w:t>Document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compléter</w:t>
      </w:r>
      <w:r>
        <w:rPr>
          <w:spacing w:val="-3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l’intervenant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 xml:space="preserve"> l’association.</w:t>
      </w:r>
    </w:p>
    <w:p w14:paraId="43736708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</w:pPr>
      <w:r>
        <w:t>Document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compléter</w:t>
      </w:r>
      <w:r>
        <w:rPr>
          <w:spacing w:val="-2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chef</w:t>
      </w:r>
      <w:r>
        <w:rPr>
          <w:spacing w:val="-5"/>
        </w:rPr>
        <w:t xml:space="preserve"> </w:t>
      </w:r>
      <w:r w:rsidR="009D7646">
        <w:rPr>
          <w:spacing w:val="-2"/>
        </w:rPr>
        <w:t>d’établissement / directeur d’école.</w:t>
      </w:r>
    </w:p>
    <w:p w14:paraId="3D44659D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  <w:ind w:left="940" w:right="596" w:hanging="361"/>
      </w:pPr>
      <w:r>
        <w:rPr>
          <w:b/>
        </w:rPr>
        <w:t>Envoi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demande</w:t>
      </w:r>
      <w:r>
        <w:rPr>
          <w:b/>
          <w:spacing w:val="-3"/>
        </w:rPr>
        <w:t xml:space="preserve"> </w:t>
      </w:r>
      <w:r>
        <w:rPr>
          <w:b/>
        </w:rPr>
        <w:t>au</w:t>
      </w:r>
      <w:r>
        <w:rPr>
          <w:b/>
          <w:spacing w:val="-4"/>
        </w:rPr>
        <w:t xml:space="preserve"> </w:t>
      </w:r>
      <w:r>
        <w:rPr>
          <w:b/>
        </w:rPr>
        <w:t xml:space="preserve">SEI </w:t>
      </w:r>
      <w:r>
        <w:t>–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l’Ecole</w:t>
      </w:r>
      <w:r>
        <w:rPr>
          <w:spacing w:val="-5"/>
        </w:rPr>
        <w:t xml:space="preserve"> </w:t>
      </w:r>
      <w:r>
        <w:t>Inclusive</w:t>
      </w:r>
      <w:r>
        <w:rPr>
          <w:spacing w:val="-1"/>
        </w:rPr>
        <w:t xml:space="preserve"> </w:t>
      </w:r>
      <w:r>
        <w:t>(au</w:t>
      </w:r>
      <w:r>
        <w:rPr>
          <w:spacing w:val="-3"/>
        </w:rPr>
        <w:t xml:space="preserve"> </w:t>
      </w:r>
      <w:r>
        <w:t>secrétariat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conseiller</w:t>
      </w:r>
      <w:r>
        <w:rPr>
          <w:spacing w:val="-2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ASH),</w:t>
      </w:r>
      <w:r>
        <w:rPr>
          <w:spacing w:val="-1"/>
        </w:rPr>
        <w:t xml:space="preserve"> </w:t>
      </w:r>
      <w:r>
        <w:t>12 Boulevard d’Indochine 75019 PARIS</w:t>
      </w:r>
      <w:r>
        <w:rPr>
          <w:spacing w:val="40"/>
        </w:rPr>
        <w:t xml:space="preserve"> </w:t>
      </w:r>
      <w:r>
        <w:t xml:space="preserve">ou par courriel à : </w:t>
      </w:r>
      <w:hyperlink r:id="rId6">
        <w:r>
          <w:rPr>
            <w:color w:val="0000FF"/>
            <w:u w:val="single" w:color="0000FF"/>
          </w:rPr>
          <w:t>conseiller.technique.ash@ac-paris.fr</w:t>
        </w:r>
      </w:hyperlink>
      <w:r>
        <w:rPr>
          <w:color w:val="0000FF"/>
          <w:spacing w:val="40"/>
        </w:rPr>
        <w:t xml:space="preserve"> </w:t>
      </w:r>
      <w:r>
        <w:t>pour coordination avec les services et validation.</w:t>
      </w:r>
    </w:p>
    <w:p w14:paraId="03FB0B5C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  <w:spacing w:before="1"/>
      </w:pPr>
      <w:r>
        <w:rPr>
          <w:b/>
        </w:rPr>
        <w:t>Réponse</w:t>
      </w:r>
      <w:r>
        <w:rPr>
          <w:b/>
          <w:spacing w:val="-5"/>
        </w:rPr>
        <w:t xml:space="preserve"> </w:t>
      </w:r>
      <w:r>
        <w:rPr>
          <w:b/>
        </w:rPr>
        <w:t>courriel</w:t>
      </w:r>
      <w:r>
        <w:rPr>
          <w:b/>
          <w:spacing w:val="-3"/>
        </w:rPr>
        <w:t xml:space="preserve"> </w:t>
      </w:r>
      <w:r>
        <w:rPr>
          <w:b/>
        </w:rPr>
        <w:t>du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SEI</w:t>
      </w:r>
      <w:r>
        <w:rPr>
          <w:spacing w:val="-4"/>
        </w:rPr>
        <w:t>.</w:t>
      </w:r>
    </w:p>
    <w:sectPr w:rsidR="00F43307">
      <w:pgSz w:w="11910" w:h="16840"/>
      <w:pgMar w:top="120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39A"/>
    <w:multiLevelType w:val="hybridMultilevel"/>
    <w:tmpl w:val="6D5285DC"/>
    <w:lvl w:ilvl="0" w:tplc="AC0A9E78">
      <w:numFmt w:val="bullet"/>
      <w:lvlText w:val="-"/>
      <w:lvlJc w:val="left"/>
      <w:pPr>
        <w:ind w:left="940" w:hanging="34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12F6ABD2">
      <w:numFmt w:val="bullet"/>
      <w:lvlText w:val="•"/>
      <w:lvlJc w:val="left"/>
      <w:pPr>
        <w:ind w:left="1936" w:hanging="349"/>
      </w:pPr>
      <w:rPr>
        <w:rFonts w:hint="default"/>
        <w:lang w:val="fr-FR" w:eastAsia="en-US" w:bidi="ar-SA"/>
      </w:rPr>
    </w:lvl>
    <w:lvl w:ilvl="2" w:tplc="134491E4">
      <w:numFmt w:val="bullet"/>
      <w:lvlText w:val="•"/>
      <w:lvlJc w:val="left"/>
      <w:pPr>
        <w:ind w:left="2933" w:hanging="349"/>
      </w:pPr>
      <w:rPr>
        <w:rFonts w:hint="default"/>
        <w:lang w:val="fr-FR" w:eastAsia="en-US" w:bidi="ar-SA"/>
      </w:rPr>
    </w:lvl>
    <w:lvl w:ilvl="3" w:tplc="5348876C">
      <w:numFmt w:val="bullet"/>
      <w:lvlText w:val="•"/>
      <w:lvlJc w:val="left"/>
      <w:pPr>
        <w:ind w:left="3929" w:hanging="349"/>
      </w:pPr>
      <w:rPr>
        <w:rFonts w:hint="default"/>
        <w:lang w:val="fr-FR" w:eastAsia="en-US" w:bidi="ar-SA"/>
      </w:rPr>
    </w:lvl>
    <w:lvl w:ilvl="4" w:tplc="A3489294">
      <w:numFmt w:val="bullet"/>
      <w:lvlText w:val="•"/>
      <w:lvlJc w:val="left"/>
      <w:pPr>
        <w:ind w:left="4926" w:hanging="349"/>
      </w:pPr>
      <w:rPr>
        <w:rFonts w:hint="default"/>
        <w:lang w:val="fr-FR" w:eastAsia="en-US" w:bidi="ar-SA"/>
      </w:rPr>
    </w:lvl>
    <w:lvl w:ilvl="5" w:tplc="B8204F56">
      <w:numFmt w:val="bullet"/>
      <w:lvlText w:val="•"/>
      <w:lvlJc w:val="left"/>
      <w:pPr>
        <w:ind w:left="5923" w:hanging="349"/>
      </w:pPr>
      <w:rPr>
        <w:rFonts w:hint="default"/>
        <w:lang w:val="fr-FR" w:eastAsia="en-US" w:bidi="ar-SA"/>
      </w:rPr>
    </w:lvl>
    <w:lvl w:ilvl="6" w:tplc="06649418">
      <w:numFmt w:val="bullet"/>
      <w:lvlText w:val="•"/>
      <w:lvlJc w:val="left"/>
      <w:pPr>
        <w:ind w:left="6919" w:hanging="349"/>
      </w:pPr>
      <w:rPr>
        <w:rFonts w:hint="default"/>
        <w:lang w:val="fr-FR" w:eastAsia="en-US" w:bidi="ar-SA"/>
      </w:rPr>
    </w:lvl>
    <w:lvl w:ilvl="7" w:tplc="008E9B64">
      <w:numFmt w:val="bullet"/>
      <w:lvlText w:val="•"/>
      <w:lvlJc w:val="left"/>
      <w:pPr>
        <w:ind w:left="7916" w:hanging="349"/>
      </w:pPr>
      <w:rPr>
        <w:rFonts w:hint="default"/>
        <w:lang w:val="fr-FR" w:eastAsia="en-US" w:bidi="ar-SA"/>
      </w:rPr>
    </w:lvl>
    <w:lvl w:ilvl="8" w:tplc="FA9497EE">
      <w:numFmt w:val="bullet"/>
      <w:lvlText w:val="•"/>
      <w:lvlJc w:val="left"/>
      <w:pPr>
        <w:ind w:left="8913" w:hanging="349"/>
      </w:pPr>
      <w:rPr>
        <w:rFonts w:hint="default"/>
        <w:lang w:val="fr-FR" w:eastAsia="en-US" w:bidi="ar-SA"/>
      </w:rPr>
    </w:lvl>
  </w:abstractNum>
  <w:abstractNum w:abstractNumId="1" w15:restartNumberingAfterBreak="0">
    <w:nsid w:val="5A2D37C6"/>
    <w:multiLevelType w:val="hybridMultilevel"/>
    <w:tmpl w:val="ECA4D83C"/>
    <w:lvl w:ilvl="0" w:tplc="16E0EAF8">
      <w:start w:val="1"/>
      <w:numFmt w:val="decimal"/>
      <w:lvlText w:val="%1."/>
      <w:lvlJc w:val="left"/>
      <w:pPr>
        <w:ind w:left="928" w:hanging="34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E5D233CE">
      <w:numFmt w:val="bullet"/>
      <w:lvlText w:val="•"/>
      <w:lvlJc w:val="left"/>
      <w:pPr>
        <w:ind w:left="1918" w:hanging="349"/>
      </w:pPr>
      <w:rPr>
        <w:rFonts w:hint="default"/>
        <w:lang w:val="fr-FR" w:eastAsia="en-US" w:bidi="ar-SA"/>
      </w:rPr>
    </w:lvl>
    <w:lvl w:ilvl="2" w:tplc="B0AE7428">
      <w:numFmt w:val="bullet"/>
      <w:lvlText w:val="•"/>
      <w:lvlJc w:val="left"/>
      <w:pPr>
        <w:ind w:left="2917" w:hanging="349"/>
      </w:pPr>
      <w:rPr>
        <w:rFonts w:hint="default"/>
        <w:lang w:val="fr-FR" w:eastAsia="en-US" w:bidi="ar-SA"/>
      </w:rPr>
    </w:lvl>
    <w:lvl w:ilvl="3" w:tplc="BA2CC768">
      <w:numFmt w:val="bullet"/>
      <w:lvlText w:val="•"/>
      <w:lvlJc w:val="left"/>
      <w:pPr>
        <w:ind w:left="3915" w:hanging="349"/>
      </w:pPr>
      <w:rPr>
        <w:rFonts w:hint="default"/>
        <w:lang w:val="fr-FR" w:eastAsia="en-US" w:bidi="ar-SA"/>
      </w:rPr>
    </w:lvl>
    <w:lvl w:ilvl="4" w:tplc="88F6AC10">
      <w:numFmt w:val="bullet"/>
      <w:lvlText w:val="•"/>
      <w:lvlJc w:val="left"/>
      <w:pPr>
        <w:ind w:left="4914" w:hanging="349"/>
      </w:pPr>
      <w:rPr>
        <w:rFonts w:hint="default"/>
        <w:lang w:val="fr-FR" w:eastAsia="en-US" w:bidi="ar-SA"/>
      </w:rPr>
    </w:lvl>
    <w:lvl w:ilvl="5" w:tplc="8DC0799A">
      <w:numFmt w:val="bullet"/>
      <w:lvlText w:val="•"/>
      <w:lvlJc w:val="left"/>
      <w:pPr>
        <w:ind w:left="5913" w:hanging="349"/>
      </w:pPr>
      <w:rPr>
        <w:rFonts w:hint="default"/>
        <w:lang w:val="fr-FR" w:eastAsia="en-US" w:bidi="ar-SA"/>
      </w:rPr>
    </w:lvl>
    <w:lvl w:ilvl="6" w:tplc="6F4AF7BA">
      <w:numFmt w:val="bullet"/>
      <w:lvlText w:val="•"/>
      <w:lvlJc w:val="left"/>
      <w:pPr>
        <w:ind w:left="6911" w:hanging="349"/>
      </w:pPr>
      <w:rPr>
        <w:rFonts w:hint="default"/>
        <w:lang w:val="fr-FR" w:eastAsia="en-US" w:bidi="ar-SA"/>
      </w:rPr>
    </w:lvl>
    <w:lvl w:ilvl="7" w:tplc="2670D8AE">
      <w:numFmt w:val="bullet"/>
      <w:lvlText w:val="•"/>
      <w:lvlJc w:val="left"/>
      <w:pPr>
        <w:ind w:left="7910" w:hanging="349"/>
      </w:pPr>
      <w:rPr>
        <w:rFonts w:hint="default"/>
        <w:lang w:val="fr-FR" w:eastAsia="en-US" w:bidi="ar-SA"/>
      </w:rPr>
    </w:lvl>
    <w:lvl w:ilvl="8" w:tplc="3D845562">
      <w:numFmt w:val="bullet"/>
      <w:lvlText w:val="•"/>
      <w:lvlJc w:val="left"/>
      <w:pPr>
        <w:ind w:left="8909" w:hanging="349"/>
      </w:pPr>
      <w:rPr>
        <w:rFonts w:hint="default"/>
        <w:lang w:val="fr-FR" w:eastAsia="en-US" w:bidi="ar-SA"/>
      </w:rPr>
    </w:lvl>
  </w:abstractNum>
  <w:num w:numId="1" w16cid:durableId="1706254765">
    <w:abstractNumId w:val="1"/>
  </w:num>
  <w:num w:numId="2" w16cid:durableId="51958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307"/>
    <w:rsid w:val="0006543E"/>
    <w:rsid w:val="000F192B"/>
    <w:rsid w:val="004477E0"/>
    <w:rsid w:val="004C1C9F"/>
    <w:rsid w:val="0051195F"/>
    <w:rsid w:val="00584B2C"/>
    <w:rsid w:val="0059787F"/>
    <w:rsid w:val="00816AA0"/>
    <w:rsid w:val="008D2371"/>
    <w:rsid w:val="009D7646"/>
    <w:rsid w:val="00F20980"/>
    <w:rsid w:val="00F43307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75D2"/>
  <w15:docId w15:val="{208BE2B0-64B8-45D4-A313-809C4E8A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Heading1">
    <w:name w:val="heading 1"/>
    <w:basedOn w:val="Normal"/>
    <w:link w:val="Heading1Char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8" w:hanging="34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0F192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816AA0"/>
    <w:rPr>
      <w:rFonts w:ascii="Calibri" w:eastAsia="Calibri" w:hAnsi="Calibri" w:cs="Calibri"/>
      <w:b/>
      <w:bCs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seiller.technique.ash@ac-paris.f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8F96D0F3D7474E8EBAE7C5203C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DF754-0616-4B4A-BDA7-92B8FC1218D5}"/>
      </w:docPartPr>
      <w:docPartBody>
        <w:p w:rsidR="00E35293" w:rsidRDefault="00203C10" w:rsidP="00203C10">
          <w:pPr>
            <w:pStyle w:val="328F96D0F3D7474E8EBAE7C5203C7CFC3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EF2B88BAFDFF41E9A010FC2BDDE6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A39B6-E85C-4129-9F94-EDD97578E815}"/>
      </w:docPartPr>
      <w:docPartBody>
        <w:p w:rsidR="00E35293" w:rsidRDefault="00203C10" w:rsidP="00203C10">
          <w:pPr>
            <w:pStyle w:val="EF2B88BAFDFF41E9A010FC2BDDE6769D3"/>
          </w:pPr>
          <w:r w:rsidRPr="000F192B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A082D5D49E6746429E734F64A0ECF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25E51-FA7C-4971-BA45-138599DE2011}"/>
      </w:docPartPr>
      <w:docPartBody>
        <w:p w:rsidR="00E35293" w:rsidRDefault="00203C10" w:rsidP="00203C10">
          <w:pPr>
            <w:pStyle w:val="A082D5D49E6746429E734F64A0ECFAB43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44C11F51B5D843C6B38A02CAEAA67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364F3-EC0C-4352-8161-EBD7540F306C}"/>
      </w:docPartPr>
      <w:docPartBody>
        <w:p w:rsidR="00E35293" w:rsidRDefault="00203C10" w:rsidP="00203C10">
          <w:pPr>
            <w:pStyle w:val="44C11F51B5D843C6B38A02CAEAA670483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398D37F7A0714EC0835BA5911573D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039F8-FA0B-44D3-BEF7-4230473D14C4}"/>
      </w:docPartPr>
      <w:docPartBody>
        <w:p w:rsidR="00E35293" w:rsidRDefault="00203C10" w:rsidP="00203C10">
          <w:pPr>
            <w:pStyle w:val="398D37F7A0714EC0835BA5911573D1F93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6499CB0548A14428A01FE10C07CF1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1DA91-1570-4661-8866-A347381F3DEE}"/>
      </w:docPartPr>
      <w:docPartBody>
        <w:p w:rsidR="00E35293" w:rsidRDefault="00203C10" w:rsidP="00203C10">
          <w:pPr>
            <w:pStyle w:val="6499CB0548A14428A01FE10C07CF17923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AEC8CE127A744E4093E946E56DFE7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DF7C9-274A-470A-AD48-95F37D617991}"/>
      </w:docPartPr>
      <w:docPartBody>
        <w:p w:rsidR="00E35293" w:rsidRDefault="00203C10" w:rsidP="00203C10">
          <w:pPr>
            <w:pStyle w:val="AEC8CE127A744E4093E946E56DFE76813"/>
          </w:pPr>
          <w:r w:rsidRPr="006867DD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141048D6372545ADA7F28B8902E3C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30EB4-1067-4EA4-AF02-1911B59F6EE7}"/>
      </w:docPartPr>
      <w:docPartBody>
        <w:p w:rsidR="00E35293" w:rsidRDefault="00203C10" w:rsidP="00203C10">
          <w:pPr>
            <w:pStyle w:val="141048D6372545ADA7F28B8902E3C3953"/>
          </w:pPr>
          <w:r w:rsidRPr="00E474DB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7A6126435A0A4482BD02877198EB8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C4781-70D4-4F01-B10A-3D0B16FB8261}"/>
      </w:docPartPr>
      <w:docPartBody>
        <w:p w:rsidR="00E35293" w:rsidRDefault="00203C10" w:rsidP="00203C10">
          <w:pPr>
            <w:pStyle w:val="7A6126435A0A4482BD02877198EB8D633"/>
          </w:pPr>
          <w:r w:rsidRPr="00E474DB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4E8E59491DBB47029586B7795358E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4ECE5-9B8A-4071-ABB1-68681216693D}"/>
      </w:docPartPr>
      <w:docPartBody>
        <w:p w:rsidR="00E35293" w:rsidRDefault="00203C10" w:rsidP="00203C10">
          <w:pPr>
            <w:pStyle w:val="4E8E59491DBB47029586B7795358E08D3"/>
          </w:pPr>
          <w:r w:rsidRPr="000F192B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45B10A74AA4843C9B058FED91860B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632B1-D7E4-4A38-BAA9-C9596B17A616}"/>
      </w:docPartPr>
      <w:docPartBody>
        <w:p w:rsidR="00E35293" w:rsidRDefault="00203C10" w:rsidP="00203C10">
          <w:pPr>
            <w:pStyle w:val="45B10A74AA4843C9B058FED91860BF333"/>
          </w:pPr>
          <w:r w:rsidRPr="00BB3FA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D04032F4D590487895AADC0850AE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8252F-234D-4933-8636-AD16C7AC91C5}"/>
      </w:docPartPr>
      <w:docPartBody>
        <w:p w:rsidR="00E35293" w:rsidRDefault="00203C10" w:rsidP="00203C10">
          <w:pPr>
            <w:pStyle w:val="D04032F4D590487895AADC0850AE6D7C3"/>
          </w:pPr>
          <w:r w:rsidRPr="00BB3FA1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47898AE79C894027BB7A09E7BFBFC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E5F90-E0DA-41C0-A165-4D15B9DF0951}"/>
      </w:docPartPr>
      <w:docPartBody>
        <w:p w:rsidR="00E35293" w:rsidRDefault="00203C10" w:rsidP="00203C10">
          <w:pPr>
            <w:pStyle w:val="47898AE79C894027BB7A09E7BFBFC4C73"/>
          </w:pPr>
          <w:r w:rsidRPr="00BB3FA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46F3346BDC334486B36DAAFB2A854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99836-883D-4C21-A2CB-A8FE53D9CCA8}"/>
      </w:docPartPr>
      <w:docPartBody>
        <w:p w:rsidR="00E35293" w:rsidRDefault="00203C10" w:rsidP="00203C10">
          <w:pPr>
            <w:pStyle w:val="46F3346BDC334486B36DAAFB2A8542F23"/>
          </w:pPr>
          <w:r w:rsidRPr="00485536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C9E1A72192F34543A1D9AF89CD19E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23881-AFEC-412A-82F0-4BE60E133EE6}"/>
      </w:docPartPr>
      <w:docPartBody>
        <w:p w:rsidR="00E35293" w:rsidRDefault="00203C10" w:rsidP="00203C10">
          <w:pPr>
            <w:pStyle w:val="C9E1A72192F34543A1D9AF89CD19E1B63"/>
          </w:pPr>
          <w:r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8508BFA7421F4766B310FC933813B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49CF1-1A46-4129-9F35-708826749D25}"/>
      </w:docPartPr>
      <w:docPartBody>
        <w:p w:rsidR="00E35293" w:rsidRDefault="00203C10" w:rsidP="00203C10">
          <w:pPr>
            <w:pStyle w:val="8508BFA7421F4766B310FC933813B1B63"/>
          </w:pPr>
          <w:r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E3999F04624F4ADE94C23B81E0081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7CC21-CE78-49E2-B3C4-F14F6230D205}"/>
      </w:docPartPr>
      <w:docPartBody>
        <w:p w:rsidR="00203C10" w:rsidRDefault="00203C10" w:rsidP="00203C10">
          <w:pPr>
            <w:pStyle w:val="E3999F04624F4ADE94C23B81E00812291"/>
          </w:pPr>
          <w:r w:rsidRPr="00485536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529D664CD13445EA4110BC91E029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8110B-9559-44A8-910E-C5FBA2D8A57C}"/>
      </w:docPartPr>
      <w:docPartBody>
        <w:p w:rsidR="00203C10" w:rsidRDefault="00203C10" w:rsidP="00203C10">
          <w:pPr>
            <w:pStyle w:val="3529D664CD13445EA4110BC91E0294041"/>
          </w:pPr>
          <w:r w:rsidRPr="009B7654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E7AD06F192B4C418A88FA7528809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3EFCF-22E2-46B1-9B1E-94551BFD718C}"/>
      </w:docPartPr>
      <w:docPartBody>
        <w:p w:rsidR="00203C10" w:rsidRDefault="00203C10" w:rsidP="00203C10">
          <w:pPr>
            <w:pStyle w:val="7E7AD06F192B4C418A88FA7528809B93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DE223BD302FF4619A7E1F202F572C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E679B-BEC9-4378-BB7F-5FDEB1508511}"/>
      </w:docPartPr>
      <w:docPartBody>
        <w:p w:rsidR="00203C10" w:rsidRDefault="00203C10" w:rsidP="00203C10">
          <w:pPr>
            <w:pStyle w:val="DE223BD302FF4619A7E1F202F572C41D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2CCB6A27BC3B4AC19A4645EC3E49B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A7150-3AC5-49BE-ADF8-7FF084CF4C53}"/>
      </w:docPartPr>
      <w:docPartBody>
        <w:p w:rsidR="00203C10" w:rsidRDefault="00203C10" w:rsidP="00203C10">
          <w:pPr>
            <w:pStyle w:val="2CCB6A27BC3B4AC19A4645EC3E49BE72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15CCC191ECE34487BDD541054F4E2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6523D-BC03-4C7E-A579-96500293919F}"/>
      </w:docPartPr>
      <w:docPartBody>
        <w:p w:rsidR="00203C10" w:rsidRDefault="00203C10" w:rsidP="00203C10">
          <w:pPr>
            <w:pStyle w:val="15CCC191ECE34487BDD541054F4E2DA4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E466D85835064936A3D0EB8AC0DCC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980F9-7480-48B6-B031-99C405871091}"/>
      </w:docPartPr>
      <w:docPartBody>
        <w:p w:rsidR="00203C10" w:rsidRDefault="00203C10" w:rsidP="00203C10">
          <w:pPr>
            <w:pStyle w:val="E466D85835064936A3D0EB8AC0DCC728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22"/>
    <w:rsid w:val="00067702"/>
    <w:rsid w:val="00154994"/>
    <w:rsid w:val="00203C10"/>
    <w:rsid w:val="002423C4"/>
    <w:rsid w:val="00645B71"/>
    <w:rsid w:val="008A1822"/>
    <w:rsid w:val="0096407B"/>
    <w:rsid w:val="009F04A9"/>
    <w:rsid w:val="00E35293"/>
    <w:rsid w:val="00F1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C10"/>
    <w:rPr>
      <w:color w:val="808080"/>
    </w:rPr>
  </w:style>
  <w:style w:type="paragraph" w:customStyle="1" w:styleId="328F96D0F3D7474E8EBAE7C5203C7CFC3">
    <w:name w:val="328F96D0F3D7474E8EBAE7C5203C7CFC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EF2B88BAFDFF41E9A010FC2BDDE6769D3">
    <w:name w:val="EF2B88BAFDFF41E9A010FC2BDDE6769D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082D5D49E6746429E734F64A0ECFAB43">
    <w:name w:val="A082D5D49E6746429E734F64A0ECFAB4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44C11F51B5D843C6B38A02CAEAA670483">
    <w:name w:val="44C11F51B5D843C6B38A02CAEAA67048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398D37F7A0714EC0835BA5911573D1F93">
    <w:name w:val="398D37F7A0714EC0835BA5911573D1F9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6499CB0548A14428A01FE10C07CF17923">
    <w:name w:val="6499CB0548A14428A01FE10C07CF1792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EC8CE127A744E4093E946E56DFE76813">
    <w:name w:val="AEC8CE127A744E4093E946E56DFE7681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141048D6372545ADA7F28B8902E3C3953">
    <w:name w:val="141048D6372545ADA7F28B8902E3C395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7A6126435A0A4482BD02877198EB8D633">
    <w:name w:val="7A6126435A0A4482BD02877198EB8D63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4E8E59491DBB47029586B7795358E08D3">
    <w:name w:val="4E8E59491DBB47029586B7795358E08D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45B10A74AA4843C9B058FED91860BF333">
    <w:name w:val="45B10A74AA4843C9B058FED91860BF33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04032F4D590487895AADC0850AE6D7C3">
    <w:name w:val="D04032F4D590487895AADC0850AE6D7C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47898AE79C894027BB7A09E7BFBFC4C73">
    <w:name w:val="47898AE79C894027BB7A09E7BFBFC4C7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E3999F04624F4ADE94C23B81E00812291">
    <w:name w:val="E3999F04624F4ADE94C23B81E00812291"/>
    <w:rsid w:val="00203C10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Calibri" w:eastAsia="Calibri" w:hAnsi="Calibri" w:cs="Calibri"/>
      <w:b/>
      <w:bCs/>
      <w:lang w:eastAsia="en-US"/>
    </w:rPr>
  </w:style>
  <w:style w:type="paragraph" w:customStyle="1" w:styleId="3529D664CD13445EA4110BC91E0294041">
    <w:name w:val="3529D664CD13445EA4110BC91E0294041"/>
    <w:rsid w:val="00203C10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Calibri" w:eastAsia="Calibri" w:hAnsi="Calibri" w:cs="Calibri"/>
      <w:b/>
      <w:bCs/>
      <w:lang w:eastAsia="en-US"/>
    </w:rPr>
  </w:style>
  <w:style w:type="paragraph" w:customStyle="1" w:styleId="C9E1A72192F34543A1D9AF89CD19E1B63">
    <w:name w:val="C9E1A72192F34543A1D9AF89CD19E1B6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8508BFA7421F4766B310FC933813B1B63">
    <w:name w:val="8508BFA7421F4766B310FC933813B1B6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7E7AD06F192B4C418A88FA7528809B931">
    <w:name w:val="7E7AD06F192B4C418A88FA7528809B931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E223BD302FF4619A7E1F202F572C41D1">
    <w:name w:val="DE223BD302FF4619A7E1F202F572C41D1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2CCB6A27BC3B4AC19A4645EC3E49BE721">
    <w:name w:val="2CCB6A27BC3B4AC19A4645EC3E49BE721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15CCC191ECE34487BDD541054F4E2DA41">
    <w:name w:val="15CCC191ECE34487BDD541054F4E2DA41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E466D85835064936A3D0EB8AC0DCC7281">
    <w:name w:val="E466D85835064936A3D0EB8AC0DCC7281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46F3346BDC334486B36DAAFB2A8542F23">
    <w:name w:val="46F3346BDC334486B36DAAFB2A8542F23"/>
    <w:rsid w:val="00203C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610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EPS INTERVENANTS EXTERIEURS REMUNERES DANS</vt:lpstr>
      <vt:lpstr>EPS INTERVENANTS EXTERIEURS REMUNERES DANS</vt:lpstr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 INTERVENANTS EXTERIEURS REMUNERES DANS</dc:title>
  <dc:creator>Geraldine JBaptiste</dc:creator>
  <cp:lastModifiedBy>Thomas RAYNAL</cp:lastModifiedBy>
  <cp:revision>7</cp:revision>
  <cp:lastPrinted>2022-06-30T12:02:00Z</cp:lastPrinted>
  <dcterms:created xsi:type="dcterms:W3CDTF">2022-06-30T12:03:00Z</dcterms:created>
  <dcterms:modified xsi:type="dcterms:W3CDTF">2022-10-08T16:01:00Z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2022-06-29T00:00:00Z</vt:filetime>
  </property>
  <property fmtid="{D5CDD505-2E9C-101B-9397-08002B2CF9AE}" pid="5" name="Producer">
    <vt:lpwstr>Microsoft® Word 2016</vt:lpwstr>
  </property>
</Properties>
</file>