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B3E3AD" w:rsidP="5EB3E3AD" w:rsidRDefault="5EB3E3AD" w14:paraId="750F7E09" w14:textId="249A3CD1">
      <w:pPr>
        <w:jc w:val="center"/>
        <w:rPr>
          <w:sz w:val="56"/>
          <w:szCs w:val="56"/>
        </w:rPr>
      </w:pPr>
      <w:bookmarkStart w:name="_GoBack" w:id="0"/>
      <w:bookmarkEnd w:id="0"/>
      <w:r w:rsidRPr="5EB3E3AD" w:rsidR="5EB3E3AD">
        <w:rPr>
          <w:sz w:val="56"/>
          <w:szCs w:val="56"/>
        </w:rPr>
        <w:t>Cahier des charges</w:t>
      </w:r>
    </w:p>
    <w:p w:rsidR="5EB3E3AD" w:rsidP="5EB3E3AD" w:rsidRDefault="5EB3E3AD" w14:paraId="645A2572" w14:textId="107197F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EB3E3AD" w:rsidR="5EB3E3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Version 1.0</w:t>
      </w:r>
    </w:p>
    <w:p w:rsidR="5EB3E3AD" w:rsidP="5EB3E3AD" w:rsidRDefault="5EB3E3AD" w14:paraId="33354852" w14:textId="3CEE9092">
      <w:pPr>
        <w:spacing w:after="0" w:afterAutospacing="off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8"/>
          <w:szCs w:val="28"/>
          <w:u w:val="single"/>
          <w:lang w:val="fr-FR"/>
        </w:rPr>
      </w:pPr>
      <w:r w:rsidRPr="5EB3E3AD" w:rsidR="5EB3E3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8"/>
          <w:szCs w:val="28"/>
          <w:u w:val="single"/>
          <w:lang w:val="fr-FR"/>
        </w:rPr>
        <w:t>Les demandes client :</w:t>
      </w:r>
    </w:p>
    <w:p w:rsidR="5EB3E3AD" w:rsidP="5EB3E3AD" w:rsidRDefault="5EB3E3AD" w14:paraId="5182621D" w14:textId="7EC38BDD">
      <w:pPr>
        <w:pStyle w:val="ListParagraph"/>
        <w:numPr>
          <w:ilvl w:val="0"/>
          <w:numId w:val="2"/>
        </w:numPr>
        <w:spacing w:after="0" w:afterAutospacing="off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2"/>
          <w:szCs w:val="22"/>
          <w:lang w:val="fr-FR"/>
        </w:rPr>
      </w:pPr>
      <w:r w:rsidRPr="5EB3E3AD" w:rsidR="5EB3E3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2"/>
          <w:szCs w:val="22"/>
          <w:lang w:val="fr-FR"/>
        </w:rPr>
        <w:t>Développer une application pour faire le suivi des plans de tests. L’application doit communiquer avec Jenkins.</w:t>
      </w:r>
    </w:p>
    <w:p w:rsidR="5EB3E3AD" w:rsidP="5EB3E3AD" w:rsidRDefault="5EB3E3AD" w14:paraId="3457BC0F" w14:textId="6D521CC2">
      <w:pPr>
        <w:pStyle w:val="ListParagraph"/>
        <w:numPr>
          <w:ilvl w:val="0"/>
          <w:numId w:val="2"/>
        </w:numPr>
        <w:spacing w:after="0" w:afterAutospacing="off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2"/>
          <w:szCs w:val="22"/>
          <w:lang w:val="fr-FR"/>
        </w:rPr>
      </w:pPr>
      <w:r w:rsidRPr="5EB3E3AD" w:rsidR="5EB3E3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2"/>
          <w:szCs w:val="22"/>
          <w:lang w:val="fr-FR"/>
        </w:rPr>
        <w:t>Le pipeline ne doit pas passer si un test utilisateur est périmé par rapport à la périodicité demandée.</w:t>
      </w:r>
    </w:p>
    <w:p w:rsidR="5EB3E3AD" w:rsidP="5EB3E3AD" w:rsidRDefault="5EB3E3AD" w14:paraId="6B1038E6" w14:textId="69F875AB">
      <w:pPr>
        <w:pStyle w:val="ListParagraph"/>
        <w:numPr>
          <w:ilvl w:val="0"/>
          <w:numId w:val="2"/>
        </w:numPr>
        <w:spacing w:after="0" w:afterAutospacing="off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2"/>
          <w:szCs w:val="22"/>
          <w:lang w:val="fr-FR"/>
        </w:rPr>
      </w:pPr>
      <w:r w:rsidRPr="5EB3E3AD" w:rsidR="5EB3E3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2"/>
          <w:szCs w:val="22"/>
          <w:lang w:val="fr-FR"/>
        </w:rPr>
        <w:t>Avoir un historique des TU échoués.</w:t>
      </w:r>
    </w:p>
    <w:p w:rsidR="5EB3E3AD" w:rsidP="5EB3E3AD" w:rsidRDefault="5EB3E3AD" w14:paraId="7F2403DE" w14:textId="4233AAD8">
      <w:pPr>
        <w:pStyle w:val="ListParagraph"/>
        <w:numPr>
          <w:ilvl w:val="0"/>
          <w:numId w:val="2"/>
        </w:numPr>
        <w:spacing w:after="0" w:afterAutospacing="off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2"/>
          <w:szCs w:val="22"/>
          <w:lang w:val="fr-FR"/>
        </w:rPr>
      </w:pPr>
      <w:r w:rsidRPr="5EB3E3AD" w:rsidR="5EB3E3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2"/>
          <w:szCs w:val="22"/>
          <w:lang w:val="fr-FR"/>
        </w:rPr>
        <w:t>Je dois avoir un tableau de bord avec plusieurs indicateurs.</w:t>
      </w:r>
    </w:p>
    <w:p w:rsidR="5EB3E3AD" w:rsidP="5EB3E3AD" w:rsidRDefault="5EB3E3AD" w14:paraId="14CBE1D2" w14:textId="26FB2B32">
      <w:pPr>
        <w:pStyle w:val="ListParagraph"/>
        <w:numPr>
          <w:ilvl w:val="0"/>
          <w:numId w:val="2"/>
        </w:numPr>
        <w:spacing w:after="0" w:afterAutospacing="off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2"/>
          <w:szCs w:val="22"/>
          <w:lang w:val="fr-FR"/>
        </w:rPr>
      </w:pPr>
      <w:r w:rsidRPr="5EB3E3AD" w:rsidR="5EB3E3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2"/>
          <w:szCs w:val="22"/>
          <w:lang w:val="fr-FR"/>
        </w:rPr>
        <w:t>Je dois avoir une gestion des droits de mes utilisateurs.</w:t>
      </w:r>
    </w:p>
    <w:p w:rsidR="5EB3E3AD" w:rsidP="5EB3E3AD" w:rsidRDefault="5EB3E3AD" w14:paraId="419D34CA" w14:textId="55718995">
      <w:pPr>
        <w:pStyle w:val="ListParagraph"/>
        <w:numPr>
          <w:ilvl w:val="0"/>
          <w:numId w:val="2"/>
        </w:numPr>
        <w:spacing w:after="0" w:afterAutospacing="off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2"/>
          <w:szCs w:val="22"/>
          <w:lang w:val="fr-FR"/>
        </w:rPr>
      </w:pPr>
      <w:r w:rsidRPr="5EB3E3AD" w:rsidR="5EB3E3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2"/>
          <w:szCs w:val="22"/>
          <w:lang w:val="fr-FR"/>
        </w:rPr>
        <w:t>Quand un test utilisateur ne passe pas, je dois pouvoir répertorier un nouveau bug.</w:t>
      </w:r>
    </w:p>
    <w:p w:rsidR="5EB3E3AD" w:rsidP="5EB3E3AD" w:rsidRDefault="5EB3E3AD" w14:paraId="0C5F224F" w14:textId="36BDF829">
      <w:pPr>
        <w:pStyle w:val="ListParagraph"/>
        <w:numPr>
          <w:ilvl w:val="0"/>
          <w:numId w:val="2"/>
        </w:numPr>
        <w:spacing w:after="0" w:afterAutospacing="off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2"/>
          <w:szCs w:val="22"/>
          <w:lang w:val="fr-FR"/>
        </w:rPr>
      </w:pPr>
      <w:r w:rsidRPr="5EB3E3AD" w:rsidR="5EB3E3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2"/>
          <w:szCs w:val="22"/>
          <w:lang w:val="fr-FR"/>
        </w:rPr>
        <w:t>Je dois avoir un tableau des bugs ouverts, et les catégoriser par niveau de gravité. Un bug répertorié avec un niveau de gravité élevé va bloquer le pipeline.</w:t>
      </w:r>
    </w:p>
    <w:p w:rsidR="5EB3E3AD" w:rsidP="5EB3E3AD" w:rsidRDefault="5EB3E3AD" w14:paraId="35B4F362" w14:textId="0483D698">
      <w:pPr>
        <w:pStyle w:val="ListParagraph"/>
        <w:numPr>
          <w:ilvl w:val="0"/>
          <w:numId w:val="2"/>
        </w:numPr>
        <w:spacing w:after="0" w:afterAutospacing="off" w:line="24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2"/>
          <w:szCs w:val="22"/>
          <w:lang w:val="fr-FR"/>
        </w:rPr>
      </w:pPr>
      <w:r w:rsidRPr="5EB3E3AD" w:rsidR="5EB3E3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2"/>
          <w:szCs w:val="22"/>
          <w:lang w:val="fr-FR"/>
        </w:rPr>
        <w:t>Faire une reprise de données du tableau E</w:t>
      </w:r>
      <w:r w:rsidRPr="5EB3E3AD" w:rsidR="5EB3E3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2"/>
          <w:szCs w:val="22"/>
          <w:lang w:val="fr-FR"/>
        </w:rPr>
        <w:t>xcel</w:t>
      </w:r>
      <w:r w:rsidRPr="5EB3E3AD" w:rsidR="5EB3E3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2"/>
          <w:szCs w:val="22"/>
          <w:lang w:val="fr-FR"/>
        </w:rPr>
        <w:t xml:space="preserve"> pour l'intégrer dans la base de données.</w:t>
      </w:r>
    </w:p>
    <w:p w:rsidR="5EB3E3AD" w:rsidP="5EB3E3AD" w:rsidRDefault="5EB3E3AD" w14:paraId="4E2A5EB0" w14:textId="798644AC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5EB3E3AD" w:rsidP="5EB3E3AD" w:rsidRDefault="5EB3E3AD" w14:paraId="1F399979" w14:textId="0D456B4E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single"/>
        </w:rPr>
      </w:pPr>
      <w:r w:rsidRPr="5EB3E3AD" w:rsidR="5EB3E3A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single"/>
        </w:rPr>
        <w:t xml:space="preserve">Spécifications </w:t>
      </w:r>
      <w:r w:rsidRPr="5EB3E3AD" w:rsidR="5EB3E3A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single"/>
        </w:rPr>
        <w:t>Techniques :</w:t>
      </w:r>
    </w:p>
    <w:p w:rsidR="5EB3E3AD" w:rsidP="5EB3E3AD" w:rsidRDefault="5EB3E3AD" w14:paraId="658F3816" w14:textId="04CE5694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5EB3E3AD" w:rsidR="5EB3E3AD">
        <w:rPr>
          <w:sz w:val="22"/>
          <w:szCs w:val="22"/>
        </w:rPr>
        <w:t xml:space="preserve">Système d’exploitation : Windows / Linux </w:t>
      </w:r>
    </w:p>
    <w:p w:rsidR="5EB3E3AD" w:rsidP="5EB3E3AD" w:rsidRDefault="5EB3E3AD" w14:paraId="5096F1DE" w14:textId="1E904079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5EB3E3AD" w:rsidR="5EB3E3AD">
        <w:rPr>
          <w:sz w:val="22"/>
          <w:szCs w:val="22"/>
        </w:rPr>
        <w:t>Langages : Java 11 - JavaScript</w:t>
      </w:r>
    </w:p>
    <w:p w:rsidR="5EB3E3AD" w:rsidP="5EB3E3AD" w:rsidRDefault="5EB3E3AD" w14:paraId="2E1E4AFB" w14:textId="0D986E4D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5EB3E3AD" w:rsidR="5EB3E3AD">
        <w:rPr>
          <w:sz w:val="22"/>
          <w:szCs w:val="22"/>
        </w:rPr>
        <w:t xml:space="preserve">Technologies : Spring 2.6.4 – </w:t>
      </w:r>
      <w:r w:rsidRPr="5EB3E3AD" w:rsidR="5EB3E3AD">
        <w:rPr>
          <w:sz w:val="22"/>
          <w:szCs w:val="22"/>
        </w:rPr>
        <w:t>Angular</w:t>
      </w:r>
      <w:r w:rsidRPr="5EB3E3AD" w:rsidR="5EB3E3AD">
        <w:rPr>
          <w:sz w:val="22"/>
          <w:szCs w:val="22"/>
        </w:rPr>
        <w:t xml:space="preserve"> 2.0</w:t>
      </w:r>
    </w:p>
    <w:p w:rsidR="5EB3E3AD" w:rsidP="5EB3E3AD" w:rsidRDefault="5EB3E3AD" w14:paraId="7551B0A0" w14:textId="69CE989C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5EB3E3AD" w:rsidR="5EB3E3AD">
        <w:rPr>
          <w:sz w:val="22"/>
          <w:szCs w:val="22"/>
        </w:rPr>
        <w:t>Base de données : MySQL Server (en local)</w:t>
      </w:r>
    </w:p>
    <w:p w:rsidR="5EB3E3AD" w:rsidP="5EB3E3AD" w:rsidRDefault="5EB3E3AD" w14:paraId="0A24921A" w14:textId="2C2552AE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5EB3E3AD" w:rsidR="5EB3E3AD">
        <w:rPr>
          <w:sz w:val="22"/>
          <w:szCs w:val="22"/>
        </w:rPr>
        <w:t>Serveur : X</w:t>
      </w:r>
    </w:p>
    <w:p w:rsidR="5EB3E3AD" w:rsidP="5EB3E3AD" w:rsidRDefault="5EB3E3AD" w14:paraId="0FBAEA4F" w14:textId="0ECAC0CF">
      <w:pPr>
        <w:pStyle w:val="Normal"/>
        <w:ind w:left="0"/>
        <w:jc w:val="left"/>
        <w:rPr>
          <w:sz w:val="22"/>
          <w:szCs w:val="22"/>
        </w:rPr>
      </w:pPr>
    </w:p>
    <w:p w:rsidR="5EB3E3AD" w:rsidRDefault="5EB3E3AD" w14:paraId="286F42EA" w14:textId="2CA168F9">
      <w:r>
        <w:br w:type="page"/>
      </w:r>
    </w:p>
    <w:p w:rsidR="5EB3E3AD" w:rsidP="5EB3E3AD" w:rsidRDefault="5EB3E3AD" w14:paraId="6D4CB3DE" w14:textId="63764219">
      <w:pPr>
        <w:pStyle w:val="Normal"/>
        <w:ind w:left="0"/>
        <w:jc w:val="left"/>
        <w:rPr>
          <w:sz w:val="28"/>
          <w:szCs w:val="28"/>
          <w:u w:val="single"/>
        </w:rPr>
      </w:pPr>
      <w:r w:rsidRPr="5EB3E3AD" w:rsidR="5EB3E3AD">
        <w:rPr>
          <w:sz w:val="28"/>
          <w:szCs w:val="28"/>
          <w:u w:val="single"/>
        </w:rPr>
        <w:t>Spécifications Fonctionnelles :</w:t>
      </w:r>
    </w:p>
    <w:p w:rsidR="5EB3E3AD" w:rsidP="5EB3E3AD" w:rsidRDefault="5EB3E3AD" w14:paraId="21383063" w14:textId="677EA86C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B3E3AD" w:rsidR="5EB3E3AD">
        <w:rPr>
          <w:sz w:val="22"/>
          <w:szCs w:val="22"/>
        </w:rPr>
        <w:t>Authentification</w:t>
      </w:r>
      <w:r w:rsidRPr="5EB3E3AD" w:rsidR="5EB3E3AD">
        <w:rPr>
          <w:sz w:val="22"/>
          <w:szCs w:val="22"/>
        </w:rPr>
        <w:t xml:space="preserve"> à l’application</w:t>
      </w:r>
    </w:p>
    <w:p w:rsidR="5EB3E3AD" w:rsidP="5EB3E3AD" w:rsidRDefault="5EB3E3AD" w14:paraId="57A8C8B7" w14:textId="5352CE5C">
      <w:pPr>
        <w:pStyle w:val="ListParagraph"/>
        <w:numPr>
          <w:ilvl w:val="1"/>
          <w:numId w:val="3"/>
        </w:numPr>
        <w:jc w:val="left"/>
        <w:rPr>
          <w:sz w:val="22"/>
          <w:szCs w:val="22"/>
        </w:rPr>
      </w:pPr>
      <w:r w:rsidRPr="5EB3E3AD" w:rsidR="5EB3E3AD">
        <w:rPr>
          <w:sz w:val="22"/>
          <w:szCs w:val="22"/>
        </w:rPr>
        <w:t xml:space="preserve">Connexion </w:t>
      </w:r>
    </w:p>
    <w:p w:rsidR="5EB3E3AD" w:rsidP="5EB3E3AD" w:rsidRDefault="5EB3E3AD" w14:paraId="2BFD8684" w14:textId="6852669F">
      <w:pPr>
        <w:pStyle w:val="ListParagraph"/>
        <w:numPr>
          <w:ilvl w:val="1"/>
          <w:numId w:val="3"/>
        </w:numPr>
        <w:jc w:val="left"/>
        <w:rPr>
          <w:sz w:val="22"/>
          <w:szCs w:val="22"/>
        </w:rPr>
      </w:pPr>
      <w:r w:rsidRPr="5EB3E3AD" w:rsidR="5EB3E3AD">
        <w:rPr>
          <w:sz w:val="22"/>
          <w:szCs w:val="22"/>
        </w:rPr>
        <w:t>Déconnexion</w:t>
      </w:r>
    </w:p>
    <w:p w:rsidR="5EB3E3AD" w:rsidP="5EB3E3AD" w:rsidRDefault="5EB3E3AD" w14:paraId="59E7F573" w14:textId="38716D9B">
      <w:pPr>
        <w:pStyle w:val="ListParagraph"/>
        <w:numPr>
          <w:ilvl w:val="1"/>
          <w:numId w:val="3"/>
        </w:numPr>
        <w:jc w:val="left"/>
        <w:rPr>
          <w:sz w:val="22"/>
          <w:szCs w:val="22"/>
        </w:rPr>
      </w:pPr>
      <w:r w:rsidRPr="5EB3E3AD" w:rsidR="5EB3E3AD">
        <w:rPr>
          <w:sz w:val="22"/>
          <w:szCs w:val="22"/>
        </w:rPr>
        <w:t>Mot de passe oublié</w:t>
      </w:r>
    </w:p>
    <w:p w:rsidR="5EB3E3AD" w:rsidP="5EB3E3AD" w:rsidRDefault="5EB3E3AD" w14:paraId="59C76F99" w14:textId="75F4DA7D">
      <w:pPr>
        <w:pStyle w:val="ListParagraph"/>
        <w:numPr>
          <w:ilvl w:val="1"/>
          <w:numId w:val="3"/>
        </w:numPr>
        <w:jc w:val="left"/>
        <w:rPr>
          <w:sz w:val="22"/>
          <w:szCs w:val="22"/>
        </w:rPr>
      </w:pPr>
      <w:r w:rsidRPr="5EB3E3AD" w:rsidR="5EB3E3AD">
        <w:rPr>
          <w:sz w:val="22"/>
          <w:szCs w:val="22"/>
        </w:rPr>
        <w:t>Contacter un administrateur</w:t>
      </w:r>
    </w:p>
    <w:p w:rsidR="5EB3E3AD" w:rsidP="5EB3E3AD" w:rsidRDefault="5EB3E3AD" w14:paraId="0165FA0E" w14:textId="5F285100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Pr="5EB3E3AD" w:rsidR="5EB3E3AD">
        <w:rPr>
          <w:sz w:val="22"/>
          <w:szCs w:val="22"/>
        </w:rPr>
        <w:t>Tableau de bord (Sélection d’un projet / Création d’un projet)</w:t>
      </w:r>
    </w:p>
    <w:p w:rsidR="5EB3E3AD" w:rsidP="5EB3E3AD" w:rsidRDefault="5EB3E3AD" w14:paraId="377D2646" w14:textId="29EEE267">
      <w:pPr>
        <w:pStyle w:val="ListParagraph"/>
        <w:numPr>
          <w:ilvl w:val="1"/>
          <w:numId w:val="3"/>
        </w:numPr>
        <w:jc w:val="left"/>
        <w:rPr>
          <w:sz w:val="22"/>
          <w:szCs w:val="22"/>
        </w:rPr>
      </w:pPr>
      <w:r w:rsidRPr="5EB3E3AD" w:rsidR="5EB3E3AD">
        <w:rPr>
          <w:sz w:val="22"/>
          <w:szCs w:val="22"/>
        </w:rPr>
        <w:t>Création d’un projet déjà existant =&gt; Import d’un fichier CSV</w:t>
      </w:r>
    </w:p>
    <w:p w:rsidR="5EB3E3AD" w:rsidP="5EB3E3AD" w:rsidRDefault="5EB3E3AD" w14:paraId="6538554A" w14:textId="33BA85F5">
      <w:pPr>
        <w:pStyle w:val="ListParagraph"/>
        <w:numPr>
          <w:ilvl w:val="1"/>
          <w:numId w:val="3"/>
        </w:numPr>
        <w:jc w:val="left"/>
        <w:rPr>
          <w:sz w:val="22"/>
          <w:szCs w:val="22"/>
        </w:rPr>
      </w:pPr>
      <w:r w:rsidRPr="5EB3E3AD" w:rsidR="5EB3E3AD">
        <w:rPr>
          <w:sz w:val="22"/>
          <w:szCs w:val="22"/>
        </w:rPr>
        <w:t xml:space="preserve">Selon un </w:t>
      </w:r>
      <w:proofErr w:type="spellStart"/>
      <w:r w:rsidRPr="5EB3E3AD" w:rsidR="5EB3E3AD">
        <w:rPr>
          <w:sz w:val="22"/>
          <w:szCs w:val="22"/>
        </w:rPr>
        <w:t>template</w:t>
      </w:r>
      <w:proofErr w:type="spellEnd"/>
      <w:r w:rsidRPr="5EB3E3AD" w:rsidR="5EB3E3AD">
        <w:rPr>
          <w:sz w:val="22"/>
          <w:szCs w:val="22"/>
        </w:rPr>
        <w:t xml:space="preserve"> ?</w:t>
      </w:r>
    </w:p>
    <w:p w:rsidR="5EB3E3AD" w:rsidP="5EB3E3AD" w:rsidRDefault="5EB3E3AD" w14:paraId="33BDD61E" w14:textId="437CFD1E">
      <w:pPr>
        <w:pStyle w:val="ListParagraph"/>
        <w:numPr>
          <w:ilvl w:val="1"/>
          <w:numId w:val="3"/>
        </w:numPr>
        <w:jc w:val="left"/>
        <w:rPr>
          <w:sz w:val="22"/>
          <w:szCs w:val="22"/>
        </w:rPr>
      </w:pPr>
      <w:r w:rsidRPr="5EB3E3AD" w:rsidR="5EB3E3AD">
        <w:rPr>
          <w:sz w:val="22"/>
          <w:szCs w:val="22"/>
        </w:rPr>
        <w:t>Suppression d’un projet</w:t>
      </w:r>
    </w:p>
    <w:p w:rsidR="5EB3E3AD" w:rsidP="5EB3E3AD" w:rsidRDefault="5EB3E3AD" w14:paraId="3642ABEE" w14:textId="50940E56">
      <w:pPr>
        <w:pStyle w:val="ListParagraph"/>
        <w:numPr>
          <w:ilvl w:val="1"/>
          <w:numId w:val="3"/>
        </w:numPr>
        <w:jc w:val="left"/>
        <w:rPr>
          <w:sz w:val="22"/>
          <w:szCs w:val="22"/>
        </w:rPr>
      </w:pPr>
      <w:r w:rsidRPr="5EB3E3AD" w:rsidR="5EB3E3AD">
        <w:rPr>
          <w:sz w:val="22"/>
          <w:szCs w:val="22"/>
        </w:rPr>
        <w:t>Modification d’un projet</w:t>
      </w:r>
    </w:p>
    <w:p w:rsidR="5EB3E3AD" w:rsidP="5EB3E3AD" w:rsidRDefault="5EB3E3AD" w14:paraId="364F4F7B" w14:textId="1C857453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Pr="5EB3E3AD" w:rsidR="5EB3E3AD">
        <w:rPr>
          <w:sz w:val="22"/>
          <w:szCs w:val="22"/>
        </w:rPr>
        <w:t>Menu d’accès aux différents sous-menu / fonctionnalités</w:t>
      </w:r>
    </w:p>
    <w:p w:rsidR="5EB3E3AD" w:rsidP="5EB3E3AD" w:rsidRDefault="5EB3E3AD" w14:paraId="38373547" w14:textId="2935A4B6">
      <w:pPr>
        <w:pStyle w:val="ListParagraph"/>
        <w:numPr>
          <w:ilvl w:val="1"/>
          <w:numId w:val="3"/>
        </w:numPr>
        <w:jc w:val="left"/>
        <w:rPr>
          <w:sz w:val="22"/>
          <w:szCs w:val="22"/>
        </w:rPr>
      </w:pPr>
      <w:r w:rsidRPr="5EB3E3AD" w:rsidR="5EB3E3AD">
        <w:rPr>
          <w:sz w:val="22"/>
          <w:szCs w:val="22"/>
        </w:rPr>
        <w:t>Menu d’intégration des plans de tests</w:t>
      </w:r>
    </w:p>
    <w:p w:rsidR="5EB3E3AD" w:rsidP="5EB3E3AD" w:rsidRDefault="5EB3E3AD" w14:paraId="64B7C613" w14:textId="4C03AF5E">
      <w:pPr>
        <w:pStyle w:val="ListParagraph"/>
        <w:numPr>
          <w:ilvl w:val="1"/>
          <w:numId w:val="3"/>
        </w:numPr>
        <w:jc w:val="left"/>
        <w:rPr>
          <w:sz w:val="22"/>
          <w:szCs w:val="22"/>
        </w:rPr>
      </w:pPr>
      <w:r w:rsidRPr="5EB3E3AD" w:rsidR="5EB3E3AD">
        <w:rPr>
          <w:sz w:val="22"/>
          <w:szCs w:val="22"/>
        </w:rPr>
        <w:t>Menu d’un test utilisateur</w:t>
      </w:r>
    </w:p>
    <w:p w:rsidR="5EB3E3AD" w:rsidP="5EB3E3AD" w:rsidRDefault="5EB3E3AD" w14:paraId="3C2D404B" w14:textId="69F4FBFA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Pr="5EB3E3AD" w:rsidR="5EB3E3AD">
        <w:rPr>
          <w:sz w:val="22"/>
          <w:szCs w:val="22"/>
        </w:rPr>
        <w:t xml:space="preserve">Tableau de bord (2 versions Utilisateurs / </w:t>
      </w:r>
      <w:r w:rsidRPr="5EB3E3AD" w:rsidR="5EB3E3AD">
        <w:rPr>
          <w:sz w:val="22"/>
          <w:szCs w:val="22"/>
        </w:rPr>
        <w:t>Développeur</w:t>
      </w:r>
      <w:r w:rsidRPr="5EB3E3AD" w:rsidR="5EB3E3AD">
        <w:rPr>
          <w:sz w:val="22"/>
          <w:szCs w:val="22"/>
        </w:rPr>
        <w:t>)</w:t>
      </w:r>
    </w:p>
    <w:p w:rsidR="5EB3E3AD" w:rsidP="5EB3E3AD" w:rsidRDefault="5EB3E3AD" w14:paraId="2AB7E19A" w14:textId="242B937C">
      <w:pPr>
        <w:pStyle w:val="ListParagraph"/>
        <w:numPr>
          <w:ilvl w:val="1"/>
          <w:numId w:val="3"/>
        </w:numPr>
        <w:jc w:val="left"/>
        <w:rPr>
          <w:sz w:val="22"/>
          <w:szCs w:val="22"/>
        </w:rPr>
      </w:pPr>
      <w:r w:rsidRPr="5EB3E3AD" w:rsidR="5EB3E3AD">
        <w:rPr>
          <w:sz w:val="22"/>
          <w:szCs w:val="22"/>
        </w:rPr>
        <w:t>Utilisateurs :</w:t>
      </w:r>
    </w:p>
    <w:p w:rsidR="5EB3E3AD" w:rsidP="5EB3E3AD" w:rsidRDefault="5EB3E3AD" w14:paraId="5D58D4A7" w14:textId="3E8D12C5">
      <w:pPr>
        <w:pStyle w:val="ListParagraph"/>
        <w:numPr>
          <w:ilvl w:val="2"/>
          <w:numId w:val="3"/>
        </w:numPr>
        <w:jc w:val="left"/>
        <w:rPr>
          <w:sz w:val="22"/>
          <w:szCs w:val="22"/>
        </w:rPr>
      </w:pPr>
      <w:r w:rsidRPr="5EB3E3AD" w:rsidR="5EB3E3AD">
        <w:rPr>
          <w:sz w:val="22"/>
          <w:szCs w:val="22"/>
        </w:rPr>
        <w:t>Exécution</w:t>
      </w:r>
      <w:r w:rsidRPr="5EB3E3AD" w:rsidR="5EB3E3AD">
        <w:rPr>
          <w:sz w:val="22"/>
          <w:szCs w:val="22"/>
        </w:rPr>
        <w:t xml:space="preserve"> d’un test</w:t>
      </w:r>
    </w:p>
    <w:p w:rsidR="5EB3E3AD" w:rsidP="5EB3E3AD" w:rsidRDefault="5EB3E3AD" w14:paraId="43089E0E" w14:textId="02A33491">
      <w:pPr>
        <w:pStyle w:val="ListParagraph"/>
        <w:numPr>
          <w:ilvl w:val="2"/>
          <w:numId w:val="3"/>
        </w:numPr>
        <w:jc w:val="left"/>
        <w:rPr>
          <w:sz w:val="22"/>
          <w:szCs w:val="22"/>
        </w:rPr>
      </w:pPr>
      <w:r w:rsidRPr="5EB3E3AD" w:rsidR="5EB3E3AD">
        <w:rPr>
          <w:sz w:val="22"/>
          <w:szCs w:val="22"/>
        </w:rPr>
        <w:t>Ajouter des bugs</w:t>
      </w:r>
    </w:p>
    <w:p w:rsidR="5EB3E3AD" w:rsidP="5EB3E3AD" w:rsidRDefault="5EB3E3AD" w14:paraId="2CF26B3A" w14:textId="2A5184C4">
      <w:pPr>
        <w:pStyle w:val="ListParagraph"/>
        <w:numPr>
          <w:ilvl w:val="1"/>
          <w:numId w:val="3"/>
        </w:numPr>
        <w:jc w:val="left"/>
        <w:rPr>
          <w:sz w:val="22"/>
          <w:szCs w:val="22"/>
        </w:rPr>
      </w:pPr>
      <w:r w:rsidRPr="5EB3E3AD" w:rsidR="5EB3E3AD">
        <w:rPr>
          <w:sz w:val="22"/>
          <w:szCs w:val="22"/>
        </w:rPr>
        <w:t>Développeur :</w:t>
      </w:r>
    </w:p>
    <w:p w:rsidR="5EB3E3AD" w:rsidP="5EB3E3AD" w:rsidRDefault="5EB3E3AD" w14:paraId="0334665C" w14:textId="70FDD3F8">
      <w:pPr>
        <w:pStyle w:val="ListParagraph"/>
        <w:numPr>
          <w:ilvl w:val="2"/>
          <w:numId w:val="3"/>
        </w:numPr>
        <w:jc w:val="left"/>
        <w:rPr>
          <w:sz w:val="22"/>
          <w:szCs w:val="22"/>
        </w:rPr>
      </w:pPr>
      <w:r w:rsidRPr="5EB3E3AD" w:rsidR="5EB3E3AD">
        <w:rPr>
          <w:sz w:val="22"/>
          <w:szCs w:val="22"/>
        </w:rPr>
        <w:t>Gestion des tests, création suppression</w:t>
      </w:r>
    </w:p>
    <w:p w:rsidR="5EB3E3AD" w:rsidP="5EB3E3AD" w:rsidRDefault="5EB3E3AD" w14:paraId="5963ECA6" w14:textId="29F55FD4">
      <w:pPr>
        <w:pStyle w:val="ListParagraph"/>
        <w:numPr>
          <w:ilvl w:val="2"/>
          <w:numId w:val="3"/>
        </w:numPr>
        <w:jc w:val="left"/>
        <w:rPr>
          <w:sz w:val="22"/>
          <w:szCs w:val="22"/>
        </w:rPr>
      </w:pPr>
      <w:r w:rsidRPr="5EB3E3AD" w:rsidR="5EB3E3AD">
        <w:rPr>
          <w:sz w:val="22"/>
          <w:szCs w:val="22"/>
        </w:rPr>
        <w:t>Archivage des tests</w:t>
      </w:r>
    </w:p>
    <w:p w:rsidR="5EB3E3AD" w:rsidP="5EB3E3AD" w:rsidRDefault="5EB3E3AD" w14:paraId="2992EDCF" w14:textId="50AA4E4F">
      <w:pPr>
        <w:pStyle w:val="ListParagraph"/>
        <w:numPr>
          <w:ilvl w:val="0"/>
          <w:numId w:val="3"/>
        </w:numPr>
        <w:jc w:val="left"/>
        <w:rPr>
          <w:sz w:val="22"/>
          <w:szCs w:val="22"/>
          <w:highlight w:val="yellow"/>
        </w:rPr>
      </w:pPr>
      <w:r w:rsidRPr="5EB3E3AD" w:rsidR="5EB3E3AD">
        <w:rPr>
          <w:sz w:val="22"/>
          <w:szCs w:val="22"/>
          <w:highlight w:val="yellow"/>
        </w:rPr>
        <w:t>Menu d’intégration des plans de tests</w:t>
      </w:r>
    </w:p>
    <w:p w:rsidR="5EB3E3AD" w:rsidP="5EB3E3AD" w:rsidRDefault="5EB3E3AD" w14:paraId="0E997318" w14:textId="5A13D562">
      <w:pPr>
        <w:pStyle w:val="ListParagraph"/>
        <w:numPr>
          <w:ilvl w:val="1"/>
          <w:numId w:val="3"/>
        </w:numPr>
        <w:jc w:val="left"/>
        <w:rPr>
          <w:sz w:val="22"/>
          <w:szCs w:val="22"/>
          <w:highlight w:val="yellow"/>
        </w:rPr>
      </w:pPr>
      <w:r w:rsidRPr="5EB3E3AD" w:rsidR="5EB3E3AD">
        <w:rPr>
          <w:sz w:val="22"/>
          <w:szCs w:val="22"/>
          <w:highlight w:val="yellow"/>
        </w:rPr>
        <w:t>Création d’un plan de tests</w:t>
      </w:r>
    </w:p>
    <w:p w:rsidR="5EB3E3AD" w:rsidP="5EB3E3AD" w:rsidRDefault="5EB3E3AD" w14:paraId="7C684294" w14:textId="3B81881F">
      <w:pPr>
        <w:pStyle w:val="ListParagraph"/>
        <w:numPr>
          <w:ilvl w:val="1"/>
          <w:numId w:val="3"/>
        </w:numPr>
        <w:jc w:val="left"/>
        <w:rPr>
          <w:sz w:val="22"/>
          <w:szCs w:val="22"/>
          <w:highlight w:val="yellow"/>
        </w:rPr>
      </w:pPr>
      <w:r w:rsidRPr="5EB3E3AD" w:rsidR="5EB3E3AD">
        <w:rPr>
          <w:sz w:val="22"/>
          <w:szCs w:val="22"/>
          <w:highlight w:val="yellow"/>
        </w:rPr>
        <w:t>Suppression d’un plan de tests</w:t>
      </w:r>
    </w:p>
    <w:p w:rsidR="5EB3E3AD" w:rsidP="5EB3E3AD" w:rsidRDefault="5EB3E3AD" w14:paraId="131AEC6A" w14:textId="7C8BC41C">
      <w:pPr>
        <w:pStyle w:val="ListParagraph"/>
        <w:numPr>
          <w:ilvl w:val="1"/>
          <w:numId w:val="3"/>
        </w:numPr>
        <w:jc w:val="left"/>
        <w:rPr>
          <w:sz w:val="22"/>
          <w:szCs w:val="22"/>
          <w:highlight w:val="yellow"/>
        </w:rPr>
      </w:pPr>
      <w:r w:rsidRPr="5EB3E3AD" w:rsidR="5EB3E3AD">
        <w:rPr>
          <w:sz w:val="22"/>
          <w:szCs w:val="22"/>
          <w:highlight w:val="yellow"/>
        </w:rPr>
        <w:t>Modification d’un plan de tests</w:t>
      </w:r>
    </w:p>
    <w:p w:rsidR="5EB3E3AD" w:rsidP="5EB3E3AD" w:rsidRDefault="5EB3E3AD" w14:paraId="79DE3F8D" w14:textId="09FC2924">
      <w:pPr>
        <w:pStyle w:val="ListParagraph"/>
        <w:numPr>
          <w:ilvl w:val="1"/>
          <w:numId w:val="3"/>
        </w:numPr>
        <w:jc w:val="left"/>
        <w:rPr>
          <w:sz w:val="22"/>
          <w:szCs w:val="22"/>
          <w:highlight w:val="yellow"/>
        </w:rPr>
      </w:pPr>
      <w:r w:rsidRPr="5EB3E3AD" w:rsidR="5EB3E3AD">
        <w:rPr>
          <w:sz w:val="22"/>
          <w:szCs w:val="22"/>
          <w:highlight w:val="yellow"/>
        </w:rPr>
        <w:t>Accès l’historique d’un plan de tests</w:t>
      </w:r>
    </w:p>
    <w:p w:rsidR="5EB3E3AD" w:rsidP="5EB3E3AD" w:rsidRDefault="5EB3E3AD" w14:paraId="766B9A0A" w14:textId="48662A7A">
      <w:pPr>
        <w:pStyle w:val="ListParagraph"/>
        <w:numPr>
          <w:ilvl w:val="0"/>
          <w:numId w:val="3"/>
        </w:numPr>
        <w:jc w:val="left"/>
        <w:rPr>
          <w:sz w:val="22"/>
          <w:szCs w:val="22"/>
          <w:highlight w:val="yellow"/>
        </w:rPr>
      </w:pPr>
      <w:r w:rsidRPr="5EB3E3AD" w:rsidR="5EB3E3AD">
        <w:rPr>
          <w:sz w:val="22"/>
          <w:szCs w:val="22"/>
          <w:highlight w:val="yellow"/>
        </w:rPr>
        <w:t>Menu d’un test utilisateur</w:t>
      </w:r>
    </w:p>
    <w:p w:rsidR="5EB3E3AD" w:rsidP="5EB3E3AD" w:rsidRDefault="5EB3E3AD" w14:paraId="4538E7F2" w14:textId="3A5A8849">
      <w:pPr>
        <w:pStyle w:val="ListParagraph"/>
        <w:numPr>
          <w:ilvl w:val="1"/>
          <w:numId w:val="3"/>
        </w:numPr>
        <w:jc w:val="left"/>
        <w:rPr>
          <w:sz w:val="22"/>
          <w:szCs w:val="22"/>
          <w:highlight w:val="yellow"/>
        </w:rPr>
      </w:pPr>
      <w:r w:rsidRPr="5EB3E3AD" w:rsidR="5EB3E3AD">
        <w:rPr>
          <w:sz w:val="22"/>
          <w:szCs w:val="22"/>
          <w:highlight w:val="yellow"/>
        </w:rPr>
        <w:t>Création d’un test utilisateur</w:t>
      </w:r>
    </w:p>
    <w:p w:rsidR="5EB3E3AD" w:rsidP="5EB3E3AD" w:rsidRDefault="5EB3E3AD" w14:paraId="12C36098" w14:textId="5B44B8F6">
      <w:pPr>
        <w:pStyle w:val="ListParagraph"/>
        <w:numPr>
          <w:ilvl w:val="2"/>
          <w:numId w:val="3"/>
        </w:numPr>
        <w:jc w:val="left"/>
        <w:rPr>
          <w:sz w:val="22"/>
          <w:szCs w:val="22"/>
          <w:highlight w:val="yellow"/>
        </w:rPr>
      </w:pPr>
      <w:r w:rsidRPr="5EB3E3AD" w:rsidR="5EB3E3AD">
        <w:rPr>
          <w:sz w:val="22"/>
          <w:szCs w:val="22"/>
          <w:highlight w:val="yellow"/>
        </w:rPr>
        <w:t>Plan de tests</w:t>
      </w:r>
    </w:p>
    <w:p w:rsidR="5EB3E3AD" w:rsidP="5EB3E3AD" w:rsidRDefault="5EB3E3AD" w14:paraId="1F4967FD" w14:textId="36829962">
      <w:pPr>
        <w:pStyle w:val="ListParagraph"/>
        <w:numPr>
          <w:ilvl w:val="2"/>
          <w:numId w:val="3"/>
        </w:numPr>
        <w:jc w:val="left"/>
        <w:rPr>
          <w:sz w:val="22"/>
          <w:szCs w:val="22"/>
          <w:highlight w:val="yellow"/>
        </w:rPr>
      </w:pPr>
      <w:r w:rsidRPr="5EB3E3AD" w:rsidR="5EB3E3AD">
        <w:rPr>
          <w:sz w:val="22"/>
          <w:szCs w:val="22"/>
          <w:highlight w:val="yellow"/>
        </w:rPr>
        <w:t>Test :</w:t>
      </w:r>
    </w:p>
    <w:p w:rsidR="5EB3E3AD" w:rsidP="5EB3E3AD" w:rsidRDefault="5EB3E3AD" w14:paraId="18417D0F" w14:textId="4B670C77">
      <w:pPr>
        <w:pStyle w:val="ListParagraph"/>
        <w:numPr>
          <w:ilvl w:val="3"/>
          <w:numId w:val="3"/>
        </w:numPr>
        <w:jc w:val="left"/>
        <w:rPr>
          <w:sz w:val="22"/>
          <w:szCs w:val="22"/>
          <w:highlight w:val="yellow"/>
        </w:rPr>
      </w:pPr>
      <w:r w:rsidRPr="5EB3E3AD" w:rsidR="5EB3E3AD">
        <w:rPr>
          <w:sz w:val="22"/>
          <w:szCs w:val="22"/>
          <w:highlight w:val="yellow"/>
        </w:rPr>
        <w:t>Thématique</w:t>
      </w:r>
    </w:p>
    <w:p w:rsidR="5EB3E3AD" w:rsidP="5EB3E3AD" w:rsidRDefault="5EB3E3AD" w14:paraId="18E7615F" w14:textId="2E6C9D07">
      <w:pPr>
        <w:pStyle w:val="ListParagraph"/>
        <w:numPr>
          <w:ilvl w:val="3"/>
          <w:numId w:val="3"/>
        </w:numPr>
        <w:jc w:val="left"/>
        <w:rPr>
          <w:sz w:val="22"/>
          <w:szCs w:val="22"/>
          <w:highlight w:val="yellow"/>
        </w:rPr>
      </w:pPr>
      <w:r w:rsidRPr="5EB3E3AD" w:rsidR="5EB3E3AD">
        <w:rPr>
          <w:sz w:val="22"/>
          <w:szCs w:val="22"/>
          <w:highlight w:val="yellow"/>
        </w:rPr>
        <w:t>Groupe</w:t>
      </w:r>
    </w:p>
    <w:p w:rsidR="5EB3E3AD" w:rsidP="5EB3E3AD" w:rsidRDefault="5EB3E3AD" w14:paraId="18AD5FDD" w14:textId="07962EE8">
      <w:pPr>
        <w:pStyle w:val="ListParagraph"/>
        <w:numPr>
          <w:ilvl w:val="3"/>
          <w:numId w:val="3"/>
        </w:numPr>
        <w:jc w:val="left"/>
        <w:rPr>
          <w:sz w:val="22"/>
          <w:szCs w:val="22"/>
          <w:highlight w:val="yellow"/>
        </w:rPr>
      </w:pPr>
      <w:r w:rsidRPr="5EB3E3AD" w:rsidR="5EB3E3AD">
        <w:rPr>
          <w:sz w:val="22"/>
          <w:szCs w:val="22"/>
          <w:highlight w:val="yellow"/>
        </w:rPr>
        <w:t>Fonctionnalité</w:t>
      </w:r>
    </w:p>
    <w:p w:rsidR="5EB3E3AD" w:rsidP="5EB3E3AD" w:rsidRDefault="5EB3E3AD" w14:paraId="106FB7C1" w14:textId="45735A8B">
      <w:pPr>
        <w:pStyle w:val="ListParagraph"/>
        <w:numPr>
          <w:ilvl w:val="3"/>
          <w:numId w:val="3"/>
        </w:numPr>
        <w:jc w:val="left"/>
        <w:rPr>
          <w:sz w:val="22"/>
          <w:szCs w:val="22"/>
          <w:highlight w:val="yellow"/>
        </w:rPr>
      </w:pPr>
      <w:r w:rsidRPr="5EB3E3AD" w:rsidR="5EB3E3AD">
        <w:rPr>
          <w:sz w:val="22"/>
          <w:szCs w:val="22"/>
          <w:highlight w:val="yellow"/>
        </w:rPr>
        <w:t>Détails du test</w:t>
      </w:r>
    </w:p>
    <w:p w:rsidR="5EB3E3AD" w:rsidP="5EB3E3AD" w:rsidRDefault="5EB3E3AD" w14:paraId="369BEF88" w14:textId="028CA8E0">
      <w:pPr>
        <w:pStyle w:val="ListParagraph"/>
        <w:numPr>
          <w:ilvl w:val="3"/>
          <w:numId w:val="3"/>
        </w:numPr>
        <w:jc w:val="left"/>
        <w:rPr>
          <w:sz w:val="22"/>
          <w:szCs w:val="22"/>
          <w:highlight w:val="yellow"/>
        </w:rPr>
      </w:pPr>
      <w:r w:rsidRPr="5EB3E3AD" w:rsidR="5EB3E3AD">
        <w:rPr>
          <w:sz w:val="22"/>
          <w:szCs w:val="22"/>
          <w:highlight w:val="yellow"/>
        </w:rPr>
        <w:t>Périodicité</w:t>
      </w:r>
    </w:p>
    <w:p w:rsidR="5EB3E3AD" w:rsidP="5EB3E3AD" w:rsidRDefault="5EB3E3AD" w14:paraId="7F7334F7" w14:textId="661CAD87">
      <w:pPr>
        <w:pStyle w:val="ListParagraph"/>
        <w:numPr>
          <w:ilvl w:val="3"/>
          <w:numId w:val="3"/>
        </w:numPr>
        <w:jc w:val="left"/>
        <w:rPr>
          <w:sz w:val="22"/>
          <w:szCs w:val="22"/>
          <w:highlight w:val="yellow"/>
        </w:rPr>
      </w:pPr>
      <w:r w:rsidRPr="5EB3E3AD" w:rsidR="5EB3E3AD">
        <w:rPr>
          <w:sz w:val="22"/>
          <w:szCs w:val="22"/>
          <w:highlight w:val="yellow"/>
        </w:rPr>
        <w:t>Date de test</w:t>
      </w:r>
    </w:p>
    <w:p w:rsidR="5EB3E3AD" w:rsidP="5EB3E3AD" w:rsidRDefault="5EB3E3AD" w14:paraId="566C02BE" w14:textId="7DCC821F">
      <w:pPr>
        <w:pStyle w:val="ListParagraph"/>
        <w:numPr>
          <w:ilvl w:val="3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Pr="5EB3E3AD" w:rsidR="5EB3E3AD">
        <w:rPr>
          <w:sz w:val="22"/>
          <w:szCs w:val="22"/>
          <w:highlight w:val="yellow"/>
        </w:rPr>
        <w:t>Version testée</w:t>
      </w:r>
    </w:p>
    <w:p w:rsidR="5EB3E3AD" w:rsidP="5EB3E3AD" w:rsidRDefault="5EB3E3AD" w14:paraId="6B4A5B32" w14:textId="24643730">
      <w:pPr>
        <w:pStyle w:val="ListParagraph"/>
        <w:numPr>
          <w:ilvl w:val="3"/>
          <w:numId w:val="3"/>
        </w:numPr>
        <w:jc w:val="left"/>
        <w:rPr>
          <w:sz w:val="22"/>
          <w:szCs w:val="22"/>
          <w:highlight w:val="yellow"/>
        </w:rPr>
      </w:pPr>
      <w:r w:rsidRPr="5EB3E3AD" w:rsidR="5EB3E3AD">
        <w:rPr>
          <w:sz w:val="22"/>
          <w:szCs w:val="22"/>
          <w:highlight w:val="yellow"/>
        </w:rPr>
        <w:t>Critique</w:t>
      </w:r>
    </w:p>
    <w:p w:rsidR="5EB3E3AD" w:rsidP="5EB3E3AD" w:rsidRDefault="5EB3E3AD" w14:paraId="1F3550DA" w14:textId="16549AAD">
      <w:pPr>
        <w:pStyle w:val="ListParagraph"/>
        <w:numPr>
          <w:ilvl w:val="3"/>
          <w:numId w:val="3"/>
        </w:numPr>
        <w:jc w:val="left"/>
        <w:rPr>
          <w:sz w:val="22"/>
          <w:szCs w:val="22"/>
          <w:highlight w:val="yellow"/>
        </w:rPr>
      </w:pPr>
      <w:r w:rsidRPr="5EB3E3AD" w:rsidR="5EB3E3AD">
        <w:rPr>
          <w:sz w:val="22"/>
          <w:szCs w:val="22"/>
          <w:highlight w:val="yellow"/>
        </w:rPr>
        <w:t>Bug</w:t>
      </w:r>
    </w:p>
    <w:p w:rsidR="5EB3E3AD" w:rsidP="5EB3E3AD" w:rsidRDefault="5EB3E3AD" w14:paraId="56C9A846" w14:textId="5CD73314">
      <w:pPr>
        <w:pStyle w:val="ListParagraph"/>
        <w:numPr>
          <w:ilvl w:val="3"/>
          <w:numId w:val="3"/>
        </w:numPr>
        <w:jc w:val="left"/>
        <w:rPr>
          <w:sz w:val="22"/>
          <w:szCs w:val="22"/>
          <w:highlight w:val="yellow"/>
        </w:rPr>
      </w:pPr>
      <w:r w:rsidRPr="5EB3E3AD" w:rsidR="5EB3E3AD">
        <w:rPr>
          <w:sz w:val="22"/>
          <w:szCs w:val="22"/>
          <w:highlight w:val="yellow"/>
        </w:rPr>
        <w:t>Fixé</w:t>
      </w:r>
    </w:p>
    <w:p w:rsidR="5EB3E3AD" w:rsidP="5EB3E3AD" w:rsidRDefault="5EB3E3AD" w14:paraId="14194B33" w14:textId="2C5661FF">
      <w:pPr>
        <w:pStyle w:val="ListParagraph"/>
        <w:numPr>
          <w:ilvl w:val="3"/>
          <w:numId w:val="3"/>
        </w:numPr>
        <w:jc w:val="left"/>
        <w:rPr>
          <w:sz w:val="22"/>
          <w:szCs w:val="22"/>
          <w:highlight w:val="yellow"/>
        </w:rPr>
      </w:pPr>
      <w:r w:rsidRPr="5EB3E3AD" w:rsidR="5EB3E3AD">
        <w:rPr>
          <w:sz w:val="22"/>
          <w:szCs w:val="22"/>
          <w:highlight w:val="yellow"/>
        </w:rPr>
        <w:t>Bug relevé par l’utilisateur</w:t>
      </w:r>
    </w:p>
    <w:p w:rsidR="5EB3E3AD" w:rsidP="5EB3E3AD" w:rsidRDefault="5EB3E3AD" w14:paraId="320C272B" w14:textId="5DF6E562">
      <w:pPr>
        <w:pStyle w:val="ListParagraph"/>
        <w:numPr>
          <w:ilvl w:val="1"/>
          <w:numId w:val="3"/>
        </w:numPr>
        <w:jc w:val="left"/>
        <w:rPr>
          <w:sz w:val="22"/>
          <w:szCs w:val="22"/>
          <w:highlight w:val="yellow"/>
        </w:rPr>
      </w:pPr>
      <w:r w:rsidRPr="5EB3E3AD" w:rsidR="5EB3E3AD">
        <w:rPr>
          <w:sz w:val="22"/>
          <w:szCs w:val="22"/>
          <w:highlight w:val="yellow"/>
        </w:rPr>
        <w:t>Suppression d’un test utilisateur</w:t>
      </w:r>
    </w:p>
    <w:p w:rsidR="5EB3E3AD" w:rsidP="5EB3E3AD" w:rsidRDefault="5EB3E3AD" w14:paraId="6550FAC5" w14:textId="57D9CDEE">
      <w:pPr>
        <w:pStyle w:val="ListParagraph"/>
        <w:numPr>
          <w:ilvl w:val="1"/>
          <w:numId w:val="3"/>
        </w:numPr>
        <w:jc w:val="left"/>
        <w:rPr>
          <w:sz w:val="22"/>
          <w:szCs w:val="22"/>
          <w:highlight w:val="yellow"/>
        </w:rPr>
      </w:pPr>
      <w:r w:rsidRPr="5EB3E3AD" w:rsidR="5EB3E3AD">
        <w:rPr>
          <w:sz w:val="22"/>
          <w:szCs w:val="22"/>
          <w:highlight w:val="yellow"/>
        </w:rPr>
        <w:t>Modification d’un test utilisateur</w:t>
      </w:r>
    </w:p>
    <w:p w:rsidR="5EB3E3AD" w:rsidP="5EB3E3AD" w:rsidRDefault="5EB3E3AD" w14:paraId="304F3AD8" w14:textId="147226F0">
      <w:pPr>
        <w:pStyle w:val="ListParagraph"/>
        <w:numPr>
          <w:ilvl w:val="1"/>
          <w:numId w:val="3"/>
        </w:numPr>
        <w:jc w:val="left"/>
        <w:rPr>
          <w:sz w:val="22"/>
          <w:szCs w:val="22"/>
          <w:highlight w:val="yellow"/>
        </w:rPr>
      </w:pPr>
      <w:r w:rsidRPr="5EB3E3AD" w:rsidR="5EB3E3AD">
        <w:rPr>
          <w:sz w:val="22"/>
          <w:szCs w:val="22"/>
          <w:highlight w:val="yellow"/>
        </w:rPr>
        <w:t>Historique d’un test utilisateur</w:t>
      </w:r>
    </w:p>
    <w:p w:rsidR="5EB3E3AD" w:rsidP="5EB3E3AD" w:rsidRDefault="5EB3E3AD" w14:paraId="77926C9E" w14:textId="16E249AF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Pr="5EB3E3AD" w:rsidR="5EB3E3AD">
        <w:rPr>
          <w:sz w:val="22"/>
          <w:szCs w:val="22"/>
        </w:rPr>
        <w:t>Historique des tests utilisateurs échoués</w:t>
      </w:r>
    </w:p>
    <w:p w:rsidR="5EB3E3AD" w:rsidP="5EB3E3AD" w:rsidRDefault="5EB3E3AD" w14:paraId="732FFD01" w14:textId="631147C7">
      <w:pPr>
        <w:pStyle w:val="ListParagraph"/>
        <w:numPr>
          <w:ilvl w:val="1"/>
          <w:numId w:val="3"/>
        </w:numPr>
        <w:jc w:val="left"/>
        <w:rPr>
          <w:sz w:val="22"/>
          <w:szCs w:val="22"/>
        </w:rPr>
      </w:pPr>
      <w:r w:rsidRPr="5EB3E3AD" w:rsidR="5EB3E3AD">
        <w:rPr>
          <w:sz w:val="22"/>
          <w:szCs w:val="22"/>
        </w:rPr>
        <w:t>Accès aux détails du test</w:t>
      </w:r>
    </w:p>
    <w:p w:rsidR="5EB3E3AD" w:rsidP="5EB3E3AD" w:rsidRDefault="5EB3E3AD" w14:paraId="19C57CC7" w14:textId="02CCF34D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Pr="5EB3E3AD" w:rsidR="5EB3E3AD">
        <w:rPr>
          <w:sz w:val="22"/>
          <w:szCs w:val="22"/>
        </w:rPr>
        <w:t>Intégration au pipeline</w:t>
      </w:r>
    </w:p>
    <w:p w:rsidR="5EB3E3AD" w:rsidP="5EB3E3AD" w:rsidRDefault="5EB3E3AD" w14:paraId="6E05354A" w14:textId="205E2F0F">
      <w:pPr>
        <w:pStyle w:val="ListParagraph"/>
        <w:numPr>
          <w:ilvl w:val="1"/>
          <w:numId w:val="3"/>
        </w:numPr>
        <w:jc w:val="left"/>
        <w:rPr>
          <w:sz w:val="22"/>
          <w:szCs w:val="22"/>
        </w:rPr>
      </w:pPr>
      <w:r w:rsidRPr="5EB3E3AD" w:rsidR="5EB3E3AD">
        <w:rPr>
          <w:sz w:val="22"/>
          <w:szCs w:val="22"/>
        </w:rPr>
        <w:t>Git</w:t>
      </w:r>
    </w:p>
    <w:p w:rsidR="5EB3E3AD" w:rsidP="5EB3E3AD" w:rsidRDefault="5EB3E3AD" w14:paraId="367EE4C0" w14:textId="67968485">
      <w:pPr>
        <w:pStyle w:val="ListParagraph"/>
        <w:numPr>
          <w:ilvl w:val="1"/>
          <w:numId w:val="3"/>
        </w:numPr>
        <w:jc w:val="left"/>
        <w:rPr>
          <w:sz w:val="22"/>
          <w:szCs w:val="22"/>
        </w:rPr>
      </w:pPr>
      <w:r w:rsidRPr="5EB3E3AD" w:rsidR="5EB3E3AD">
        <w:rPr>
          <w:sz w:val="22"/>
          <w:szCs w:val="22"/>
        </w:rPr>
        <w:t>Configuration</w:t>
      </w:r>
    </w:p>
    <w:p w:rsidR="5EB3E3AD" w:rsidP="5EB3E3AD" w:rsidRDefault="5EB3E3AD" w14:paraId="20D20298" w14:textId="1A2DD583">
      <w:pPr>
        <w:pStyle w:val="ListParagraph"/>
        <w:numPr>
          <w:ilvl w:val="2"/>
          <w:numId w:val="3"/>
        </w:numPr>
        <w:jc w:val="left"/>
        <w:rPr>
          <w:sz w:val="22"/>
          <w:szCs w:val="22"/>
        </w:rPr>
      </w:pPr>
      <w:proofErr w:type="spellStart"/>
      <w:r w:rsidRPr="5EB3E3AD" w:rsidR="5EB3E3AD">
        <w:rPr>
          <w:sz w:val="22"/>
          <w:szCs w:val="22"/>
        </w:rPr>
        <w:t>Token</w:t>
      </w:r>
      <w:proofErr w:type="spellEnd"/>
      <w:r w:rsidRPr="5EB3E3AD" w:rsidR="5EB3E3AD">
        <w:rPr>
          <w:sz w:val="22"/>
          <w:szCs w:val="22"/>
        </w:rPr>
        <w:t xml:space="preserve"> d’accès</w:t>
      </w:r>
    </w:p>
    <w:p w:rsidR="5EB3E3AD" w:rsidP="5EB3E3AD" w:rsidRDefault="5EB3E3AD" w14:paraId="27A16A0E" w14:textId="2A3C65B9">
      <w:pPr>
        <w:pStyle w:val="ListParagraph"/>
        <w:numPr>
          <w:ilvl w:val="2"/>
          <w:numId w:val="3"/>
        </w:numPr>
        <w:jc w:val="left"/>
        <w:rPr>
          <w:sz w:val="22"/>
          <w:szCs w:val="22"/>
        </w:rPr>
      </w:pPr>
      <w:r w:rsidRPr="5EB3E3AD" w:rsidR="5EB3E3AD">
        <w:rPr>
          <w:sz w:val="22"/>
          <w:szCs w:val="22"/>
        </w:rPr>
        <w:t xml:space="preserve">API </w:t>
      </w:r>
      <w:r w:rsidRPr="5EB3E3AD" w:rsidR="5EB3E3AD">
        <w:rPr>
          <w:sz w:val="22"/>
          <w:szCs w:val="22"/>
        </w:rPr>
        <w:t>address</w:t>
      </w:r>
    </w:p>
    <w:p w:rsidR="5EB3E3AD" w:rsidP="5EB3E3AD" w:rsidRDefault="5EB3E3AD" w14:paraId="7E25C743" w14:textId="1540A3FC">
      <w:pPr>
        <w:pStyle w:val="ListParagraph"/>
        <w:numPr>
          <w:ilvl w:val="1"/>
          <w:numId w:val="3"/>
        </w:numPr>
        <w:jc w:val="left"/>
        <w:rPr>
          <w:sz w:val="22"/>
          <w:szCs w:val="22"/>
        </w:rPr>
      </w:pPr>
      <w:r w:rsidRPr="5EB3E3AD" w:rsidR="5EB3E3AD">
        <w:rPr>
          <w:sz w:val="22"/>
          <w:szCs w:val="22"/>
        </w:rPr>
        <w:t>Monitoring des tests</w:t>
      </w:r>
    </w:p>
    <w:p w:rsidR="5EB3E3AD" w:rsidP="5EB3E3AD" w:rsidRDefault="5EB3E3AD" w14:paraId="4AFB3166" w14:textId="549D99FE">
      <w:pPr>
        <w:pStyle w:val="ListParagraph"/>
        <w:numPr>
          <w:ilvl w:val="2"/>
          <w:numId w:val="3"/>
        </w:numPr>
        <w:jc w:val="left"/>
        <w:rPr>
          <w:sz w:val="22"/>
          <w:szCs w:val="22"/>
        </w:rPr>
      </w:pPr>
      <w:r w:rsidRPr="5EB3E3AD" w:rsidR="5EB3E3AD">
        <w:rPr>
          <w:sz w:val="22"/>
          <w:szCs w:val="22"/>
        </w:rPr>
        <w:t>Condition de succès du pipeline</w:t>
      </w:r>
    </w:p>
    <w:p w:rsidR="5EB3E3AD" w:rsidP="5EB3E3AD" w:rsidRDefault="5EB3E3AD" w14:paraId="08B5DDC0" w14:textId="58AD31AE">
      <w:pPr>
        <w:pStyle w:val="ListParagraph"/>
        <w:numPr>
          <w:ilvl w:val="2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B3E3AD" w:rsidR="5EB3E3AD">
        <w:rPr>
          <w:sz w:val="22"/>
          <w:szCs w:val="22"/>
        </w:rPr>
        <w:t>Gestion de la criticité des tests</w:t>
      </w:r>
    </w:p>
    <w:p w:rsidR="5EB3E3AD" w:rsidP="5EB3E3AD" w:rsidRDefault="5EB3E3AD" w14:paraId="590676A7" w14:textId="419B7298">
      <w:pPr>
        <w:pStyle w:val="ListParagraph"/>
        <w:numPr>
          <w:ilvl w:val="2"/>
          <w:numId w:val="3"/>
        </w:numPr>
        <w:jc w:val="left"/>
        <w:rPr>
          <w:sz w:val="22"/>
          <w:szCs w:val="22"/>
        </w:rPr>
      </w:pPr>
      <w:r w:rsidRPr="5EB3E3AD" w:rsidR="5EB3E3AD">
        <w:rPr>
          <w:sz w:val="22"/>
          <w:szCs w:val="22"/>
        </w:rPr>
        <w:t>Arrêt du pipeline selon critère</w:t>
      </w:r>
    </w:p>
    <w:p w:rsidR="5EB3E3AD" w:rsidP="5EB3E3AD" w:rsidRDefault="5EB3E3AD" w14:paraId="42E337B4" w14:textId="52E1F27C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Pr="5EB3E3AD" w:rsidR="5EB3E3AD">
        <w:rPr>
          <w:sz w:val="22"/>
          <w:szCs w:val="22"/>
        </w:rPr>
        <w:t>Gestion des comptes (mode admin seulement)</w:t>
      </w:r>
    </w:p>
    <w:p w:rsidR="5EB3E3AD" w:rsidP="5EB3E3AD" w:rsidRDefault="5EB3E3AD" w14:paraId="243D310C" w14:textId="68DE26E1">
      <w:pPr>
        <w:pStyle w:val="ListParagraph"/>
        <w:numPr>
          <w:ilvl w:val="1"/>
          <w:numId w:val="3"/>
        </w:numPr>
        <w:jc w:val="left"/>
        <w:rPr>
          <w:sz w:val="22"/>
          <w:szCs w:val="22"/>
        </w:rPr>
      </w:pPr>
      <w:r w:rsidRPr="5EB3E3AD" w:rsidR="5EB3E3AD">
        <w:rPr>
          <w:sz w:val="22"/>
          <w:szCs w:val="22"/>
        </w:rPr>
        <w:t xml:space="preserve">Création d’un compte </w:t>
      </w:r>
      <w:r w:rsidRPr="5EB3E3AD" w:rsidR="5EB3E3AD">
        <w:rPr>
          <w:sz w:val="22"/>
          <w:szCs w:val="22"/>
        </w:rPr>
        <w:t>développeur</w:t>
      </w:r>
      <w:r w:rsidRPr="5EB3E3AD" w:rsidR="5EB3E3AD">
        <w:rPr>
          <w:sz w:val="22"/>
          <w:szCs w:val="22"/>
        </w:rPr>
        <w:t xml:space="preserve"> / utilisateurs</w:t>
      </w:r>
    </w:p>
    <w:p w:rsidR="5EB3E3AD" w:rsidP="5EB3E3AD" w:rsidRDefault="5EB3E3AD" w14:paraId="5026EB5C" w14:textId="4D1CBD8A">
      <w:pPr>
        <w:pStyle w:val="ListParagraph"/>
        <w:numPr>
          <w:ilvl w:val="1"/>
          <w:numId w:val="3"/>
        </w:numPr>
        <w:jc w:val="left"/>
        <w:rPr>
          <w:sz w:val="22"/>
          <w:szCs w:val="22"/>
        </w:rPr>
      </w:pPr>
      <w:r w:rsidRPr="5EB3E3AD" w:rsidR="5EB3E3AD">
        <w:rPr>
          <w:sz w:val="22"/>
          <w:szCs w:val="22"/>
        </w:rPr>
        <w:t>Gestion des droits de compte</w:t>
      </w:r>
    </w:p>
    <w:p w:rsidR="5EB3E3AD" w:rsidP="5EB3E3AD" w:rsidRDefault="5EB3E3AD" w14:paraId="1E4662CB" w14:textId="57ECDBFB">
      <w:pPr>
        <w:pStyle w:val="ListParagraph"/>
        <w:numPr>
          <w:ilvl w:val="1"/>
          <w:numId w:val="3"/>
        </w:numPr>
        <w:jc w:val="left"/>
        <w:rPr>
          <w:color w:val="000000" w:themeColor="text1" w:themeTint="FF" w:themeShade="FF"/>
          <w:sz w:val="22"/>
          <w:szCs w:val="22"/>
          <w:highlight w:val="yellow"/>
        </w:rPr>
      </w:pPr>
      <w:r w:rsidRPr="5EB3E3AD" w:rsidR="5EB3E3AD">
        <w:rPr>
          <w:sz w:val="22"/>
          <w:szCs w:val="22"/>
        </w:rPr>
        <w:t>Supprimer un compte</w:t>
      </w:r>
    </w:p>
    <w:p w:rsidR="5EB3E3AD" w:rsidP="5EB3E3AD" w:rsidRDefault="5EB3E3AD" w14:paraId="126000A8" w14:textId="70CAF2CE">
      <w:pPr>
        <w:pStyle w:val="ListParagraph"/>
        <w:numPr>
          <w:ilvl w:val="1"/>
          <w:numId w:val="3"/>
        </w:numPr>
        <w:jc w:val="left"/>
        <w:rPr>
          <w:color w:val="000000" w:themeColor="text1" w:themeTint="FF" w:themeShade="FF"/>
          <w:sz w:val="22"/>
          <w:szCs w:val="22"/>
          <w:highlight w:val="yellow"/>
        </w:rPr>
      </w:pPr>
      <w:r w:rsidRPr="5EB3E3AD" w:rsidR="5EB3E3AD">
        <w:rPr>
          <w:color w:val="000000" w:themeColor="text1" w:themeTint="FF" w:themeShade="FF"/>
          <w:sz w:val="22"/>
          <w:szCs w:val="22"/>
          <w:highlight w:val="yellow"/>
        </w:rPr>
        <w:t>(Historique des actions d’un compte</w:t>
      </w:r>
      <w:proofErr w:type="gramStart"/>
      <w:r w:rsidRPr="5EB3E3AD" w:rsidR="5EB3E3AD">
        <w:rPr>
          <w:color w:val="000000" w:themeColor="text1" w:themeTint="FF" w:themeShade="FF"/>
          <w:sz w:val="22"/>
          <w:szCs w:val="22"/>
          <w:highlight w:val="yellow"/>
        </w:rPr>
        <w:t>)</w:t>
      </w:r>
      <w:proofErr w:type="gramEnd"/>
      <w:r w:rsidRPr="5EB3E3AD" w:rsidR="5EB3E3AD">
        <w:rPr>
          <w:color w:val="FF0000"/>
          <w:sz w:val="22"/>
          <w:szCs w:val="22"/>
          <w:highlight w:val="yellow"/>
        </w:rPr>
        <w:t xml:space="preserve"> </w:t>
      </w:r>
      <w:proofErr w:type="gramStart"/>
      <w:r w:rsidRPr="5EB3E3AD" w:rsidR="5EB3E3AD">
        <w:rPr>
          <w:color w:val="000000" w:themeColor="text1" w:themeTint="FF" w:themeShade="FF"/>
          <w:sz w:val="22"/>
          <w:szCs w:val="22"/>
          <w:highlight w:val="yellow"/>
        </w:rPr>
        <w:t>?</w:t>
      </w:r>
      <w:proofErr w:type="gramEnd"/>
    </w:p>
    <w:p w:rsidR="5EB3E3AD" w:rsidP="5EB3E3AD" w:rsidRDefault="5EB3E3AD" w14:paraId="595EE3C5" w14:textId="7C2D1B6F">
      <w:pPr>
        <w:pStyle w:val="Normal"/>
        <w:jc w:val="left"/>
        <w:rPr>
          <w:sz w:val="22"/>
          <w:szCs w:val="22"/>
        </w:rPr>
      </w:pPr>
    </w:p>
    <w:p w:rsidR="5EB3E3AD" w:rsidRDefault="5EB3E3AD" w14:paraId="5FF8AA59" w14:textId="6E4BEA21">
      <w:r>
        <w:br w:type="page"/>
      </w:r>
    </w:p>
    <w:p w:rsidR="5EB3E3AD" w:rsidP="5EB3E3AD" w:rsidRDefault="5EB3E3AD" w14:paraId="148514C9" w14:textId="270E6F52">
      <w:pPr>
        <w:pStyle w:val="Normal"/>
        <w:jc w:val="left"/>
        <w:rPr>
          <w:sz w:val="28"/>
          <w:szCs w:val="28"/>
          <w:u w:val="single"/>
        </w:rPr>
      </w:pPr>
      <w:r w:rsidRPr="5EB3E3AD" w:rsidR="5EB3E3AD">
        <w:rPr>
          <w:sz w:val="28"/>
          <w:szCs w:val="28"/>
          <w:u w:val="single"/>
        </w:rPr>
        <w:t>Rôles :</w:t>
      </w:r>
    </w:p>
    <w:p w:rsidR="5EB3E3AD" w:rsidP="5EB3E3AD" w:rsidRDefault="5EB3E3AD" w14:paraId="77ED4AF1" w14:textId="0BCAC52A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EB3E3AD">
        <w:rPr/>
        <w:t>Admin :</w:t>
      </w:r>
    </w:p>
    <w:p w:rsidR="5EB3E3AD" w:rsidP="5EB3E3AD" w:rsidRDefault="5EB3E3AD" w14:paraId="26F6D158" w14:textId="6C92C671">
      <w:pPr>
        <w:pStyle w:val="ListParagraph"/>
        <w:numPr>
          <w:ilvl w:val="1"/>
          <w:numId w:val="4"/>
        </w:numPr>
        <w:jc w:val="left"/>
        <w:rPr>
          <w:sz w:val="22"/>
          <w:szCs w:val="22"/>
        </w:rPr>
      </w:pPr>
      <w:r w:rsidR="5EB3E3AD">
        <w:rPr/>
        <w:t>Gestion des plans tests</w:t>
      </w:r>
    </w:p>
    <w:p w:rsidR="5EB3E3AD" w:rsidP="5EB3E3AD" w:rsidRDefault="5EB3E3AD" w14:paraId="0AD742AD" w14:textId="32523163">
      <w:pPr>
        <w:pStyle w:val="ListParagraph"/>
        <w:numPr>
          <w:ilvl w:val="1"/>
          <w:numId w:val="4"/>
        </w:numPr>
        <w:jc w:val="left"/>
        <w:rPr>
          <w:sz w:val="22"/>
          <w:szCs w:val="22"/>
        </w:rPr>
      </w:pPr>
      <w:r w:rsidR="5EB3E3AD">
        <w:rPr/>
        <w:t>Gestion des utilisateurs</w:t>
      </w:r>
    </w:p>
    <w:p w:rsidR="5EB3E3AD" w:rsidP="5EB3E3AD" w:rsidRDefault="5EB3E3AD" w14:paraId="1A72961C" w14:textId="28239153">
      <w:pPr>
        <w:pStyle w:val="ListParagraph"/>
        <w:numPr>
          <w:ilvl w:val="1"/>
          <w:numId w:val="4"/>
        </w:numPr>
        <w:jc w:val="left"/>
        <w:rPr>
          <w:sz w:val="22"/>
          <w:szCs w:val="22"/>
        </w:rPr>
      </w:pPr>
      <w:r w:rsidR="5EB3E3AD">
        <w:rPr/>
        <w:t>Intégration au pipeline</w:t>
      </w:r>
    </w:p>
    <w:p w:rsidR="5EB3E3AD" w:rsidP="5EB3E3AD" w:rsidRDefault="5EB3E3AD" w14:paraId="2A80B42F" w14:textId="13E2E13F">
      <w:pPr>
        <w:pStyle w:val="ListParagraph"/>
        <w:numPr>
          <w:ilvl w:val="0"/>
          <w:numId w:val="4"/>
        </w:numPr>
        <w:jc w:val="left"/>
        <w:rPr>
          <w:sz w:val="22"/>
          <w:szCs w:val="22"/>
        </w:rPr>
      </w:pPr>
      <w:r w:rsidR="5EB3E3AD">
        <w:rPr/>
        <w:t>Développeur :</w:t>
      </w:r>
    </w:p>
    <w:p w:rsidR="5EB3E3AD" w:rsidP="5EB3E3AD" w:rsidRDefault="5EB3E3AD" w14:paraId="7F3DADB0" w14:textId="43D72695">
      <w:pPr>
        <w:pStyle w:val="ListParagraph"/>
        <w:numPr>
          <w:ilvl w:val="1"/>
          <w:numId w:val="4"/>
        </w:numPr>
        <w:jc w:val="left"/>
        <w:rPr>
          <w:sz w:val="22"/>
          <w:szCs w:val="22"/>
        </w:rPr>
      </w:pPr>
      <w:r w:rsidR="5EB3E3AD">
        <w:rPr/>
        <w:t>Accès au suivi</w:t>
      </w:r>
    </w:p>
    <w:p w:rsidR="5EB3E3AD" w:rsidP="5EB3E3AD" w:rsidRDefault="5EB3E3AD" w14:paraId="53FB92F1" w14:textId="056727DA">
      <w:pPr>
        <w:pStyle w:val="ListParagraph"/>
        <w:numPr>
          <w:ilvl w:val="1"/>
          <w:numId w:val="4"/>
        </w:numPr>
        <w:jc w:val="left"/>
        <w:rPr>
          <w:sz w:val="22"/>
          <w:szCs w:val="22"/>
        </w:rPr>
      </w:pPr>
      <w:r w:rsidR="5EB3E3AD">
        <w:rPr/>
        <w:t>Gestion des plans de tests</w:t>
      </w:r>
    </w:p>
    <w:p w:rsidR="5EB3E3AD" w:rsidP="5EB3E3AD" w:rsidRDefault="5EB3E3AD" w14:paraId="4DF69E3C" w14:textId="18D0B8A1">
      <w:pPr>
        <w:pStyle w:val="ListParagraph"/>
        <w:numPr>
          <w:ilvl w:val="1"/>
          <w:numId w:val="4"/>
        </w:numPr>
        <w:jc w:val="left"/>
        <w:rPr>
          <w:sz w:val="22"/>
          <w:szCs w:val="22"/>
        </w:rPr>
      </w:pPr>
      <w:r w:rsidR="5EB3E3AD">
        <w:rPr/>
        <w:t>Gestion des bugs</w:t>
      </w:r>
    </w:p>
    <w:p w:rsidR="5EB3E3AD" w:rsidP="5EB3E3AD" w:rsidRDefault="5EB3E3AD" w14:paraId="7D3081EA" w14:textId="4365099F">
      <w:pPr>
        <w:pStyle w:val="ListParagraph"/>
        <w:numPr>
          <w:ilvl w:val="0"/>
          <w:numId w:val="4"/>
        </w:numPr>
        <w:jc w:val="left"/>
        <w:rPr>
          <w:sz w:val="22"/>
          <w:szCs w:val="22"/>
        </w:rPr>
      </w:pPr>
      <w:r w:rsidR="5EB3E3AD">
        <w:rPr/>
        <w:t>Utilisateur :</w:t>
      </w:r>
    </w:p>
    <w:p w:rsidR="5EB3E3AD" w:rsidP="5EB3E3AD" w:rsidRDefault="5EB3E3AD" w14:paraId="5C26AC57" w14:textId="577D7391">
      <w:pPr>
        <w:pStyle w:val="ListParagraph"/>
        <w:numPr>
          <w:ilvl w:val="1"/>
          <w:numId w:val="4"/>
        </w:numPr>
        <w:jc w:val="left"/>
        <w:rPr>
          <w:sz w:val="22"/>
          <w:szCs w:val="22"/>
        </w:rPr>
      </w:pPr>
      <w:r w:rsidR="5EB3E3AD">
        <w:rPr/>
        <w:t>Création de bug</w:t>
      </w:r>
    </w:p>
    <w:p w:rsidR="5EB3E3AD" w:rsidP="5EB3E3AD" w:rsidRDefault="5EB3E3AD" w14:paraId="577EB986" w14:textId="54638A94">
      <w:pPr>
        <w:pStyle w:val="ListParagraph"/>
        <w:numPr>
          <w:ilvl w:val="1"/>
          <w:numId w:val="4"/>
        </w:numPr>
        <w:jc w:val="left"/>
        <w:rPr>
          <w:sz w:val="22"/>
          <w:szCs w:val="22"/>
        </w:rPr>
      </w:pPr>
      <w:r w:rsidR="5EB3E3AD">
        <w:rPr/>
        <w:t>Ajouter un bug utilisateur</w:t>
      </w:r>
    </w:p>
    <w:p w:rsidR="5EB3E3AD" w:rsidP="5EB3E3AD" w:rsidRDefault="5EB3E3AD" w14:paraId="4881A79A" w14:textId="063D04C3">
      <w:pPr>
        <w:pStyle w:val="Normal"/>
        <w:ind w:left="0"/>
        <w:jc w:val="left"/>
      </w:pPr>
    </w:p>
    <w:p w:rsidR="5EB3E3AD" w:rsidP="5EB3E3AD" w:rsidRDefault="5EB3E3AD" w14:paraId="27CAA4DB" w14:textId="5E998AF0">
      <w:pPr>
        <w:pStyle w:val="Normal"/>
        <w:ind w:left="0"/>
        <w:jc w:val="left"/>
      </w:pPr>
    </w:p>
    <w:p w:rsidR="5EB3E3AD" w:rsidP="5EB3E3AD" w:rsidRDefault="5EB3E3AD" w14:paraId="2168B78A" w14:textId="23FD16D4">
      <w:pPr>
        <w:pStyle w:val="Normal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5EB3E3AD" w:rsidR="5EB3E3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Mineur : Bug non gênant</w:t>
      </w:r>
    </w:p>
    <w:p w:rsidR="5EB3E3AD" w:rsidP="5EB3E3AD" w:rsidRDefault="5EB3E3AD" w14:paraId="7431922B" w14:textId="64D83F7F">
      <w:pPr>
        <w:pStyle w:val="Normal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5EB3E3AD" w:rsidR="5EB3E3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Majeur : Bug gênant mais non bloquant</w:t>
      </w:r>
    </w:p>
    <w:p w:rsidR="5EB3E3AD" w:rsidP="5EB3E3AD" w:rsidRDefault="5EB3E3AD" w14:paraId="535E3459" w14:textId="28DBA865">
      <w:pPr>
        <w:pStyle w:val="Normal"/>
        <w:ind w:lef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5EB3E3AD" w:rsidR="5EB3E3A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Critique : Bug empêchant un usage correct de l’application Comment catégoriser ces « bugs » en fonction des données collectées ?</w:t>
      </w:r>
    </w:p>
    <w:p w:rsidR="5EB3E3AD" w:rsidP="5EB3E3AD" w:rsidRDefault="5EB3E3AD" w14:paraId="0D1FAF31" w14:textId="7A9996AE">
      <w:pPr>
        <w:pStyle w:val="Normal"/>
        <w:ind w:left="0"/>
        <w:jc w:val="left"/>
        <w:rPr>
          <w:color w:val="000000" w:themeColor="text1" w:themeTint="FF" w:themeShade="FF"/>
        </w:rPr>
      </w:pPr>
    </w:p>
    <w:p w:rsidR="5EB3E3AD" w:rsidP="5EB3E3AD" w:rsidRDefault="5EB3E3AD" w14:paraId="434AE0F3" w14:textId="69A46A33">
      <w:pPr>
        <w:pStyle w:val="Normal"/>
        <w:ind w:left="0"/>
        <w:jc w:val="left"/>
      </w:pPr>
    </w:p>
    <w:p w:rsidR="5EB3E3AD" w:rsidP="5EB3E3AD" w:rsidRDefault="5EB3E3AD" w14:paraId="63C051B0" w14:textId="3DB2F8D3">
      <w:pPr>
        <w:pStyle w:val="Normal"/>
        <w:ind w:left="0"/>
        <w:jc w:val="left"/>
        <w:rPr>
          <w:sz w:val="28"/>
          <w:szCs w:val="28"/>
          <w:u w:val="single"/>
        </w:rPr>
      </w:pPr>
      <w:r w:rsidRPr="5EB3E3AD" w:rsidR="5EB3E3AD">
        <w:rPr>
          <w:sz w:val="28"/>
          <w:szCs w:val="28"/>
          <w:u w:val="single"/>
        </w:rPr>
        <w:t>Maquette :</w:t>
      </w:r>
    </w:p>
    <w:p w:rsidR="5EB3E3AD" w:rsidP="5EB3E3AD" w:rsidRDefault="5EB3E3AD" w14:paraId="0C4B4444" w14:textId="421E868E">
      <w:pPr>
        <w:pStyle w:val="Normal"/>
        <w:ind w:left="0"/>
        <w:jc w:val="left"/>
      </w:pPr>
    </w:p>
    <w:p w:rsidR="5EB3E3AD" w:rsidRDefault="5EB3E3AD" w14:paraId="389ED4F4" w14:textId="070F3F2A"/>
    <w:p w:rsidR="5EB3E3AD" w:rsidRDefault="5EB3E3AD" w14:paraId="72DC1498" w14:textId="7C1B60ED">
      <w:r>
        <w:br w:type="page"/>
      </w:r>
    </w:p>
    <w:p w:rsidR="5EB3E3AD" w:rsidP="5EB3E3AD" w:rsidRDefault="5EB3E3AD" w14:paraId="7AB4FA71" w14:textId="2CF9EDA8">
      <w:pPr>
        <w:pStyle w:val="Normal"/>
        <w:ind w:lef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0"/>
        <w:gridCol w:w="2250"/>
        <w:gridCol w:w="2250"/>
        <w:gridCol w:w="2250"/>
      </w:tblGrid>
      <w:tr w:rsidR="5EB3E3AD" w:rsidTr="5EB3E3AD" w14:paraId="17E1F886">
        <w:tc>
          <w:tcPr>
            <w:tcW w:w="2250" w:type="dxa"/>
            <w:tcMar/>
            <w:vAlign w:val="top"/>
          </w:tcPr>
          <w:p w:rsidR="5EB3E3AD" w:rsidP="5EB3E3AD" w:rsidRDefault="5EB3E3AD" w14:paraId="04B422DC" w14:textId="62359C9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B3E3AD" w:rsidR="5EB3E3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fr-FR"/>
              </w:rPr>
              <w:t>Date :</w:t>
            </w:r>
          </w:p>
        </w:tc>
        <w:tc>
          <w:tcPr>
            <w:tcW w:w="2250" w:type="dxa"/>
            <w:tcMar/>
            <w:vAlign w:val="top"/>
          </w:tcPr>
          <w:p w:rsidR="5EB3E3AD" w:rsidP="5EB3E3AD" w:rsidRDefault="5EB3E3AD" w14:paraId="7EA53FF3" w14:textId="774811E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B3E3AD" w:rsidR="5EB3E3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fr-FR"/>
              </w:rPr>
              <w:t>08/03/2021</w:t>
            </w:r>
          </w:p>
        </w:tc>
        <w:tc>
          <w:tcPr>
            <w:tcW w:w="2250" w:type="dxa"/>
            <w:tcMar/>
            <w:vAlign w:val="top"/>
          </w:tcPr>
          <w:p w:rsidR="5EB3E3AD" w:rsidP="5EB3E3AD" w:rsidRDefault="5EB3E3AD" w14:paraId="4AF8BFE2" w14:textId="4A31F52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B3E3AD" w:rsidR="5EB3E3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fr-FR"/>
              </w:rPr>
              <w:t>Version 1.0</w:t>
            </w:r>
          </w:p>
        </w:tc>
        <w:tc>
          <w:tcPr>
            <w:tcW w:w="2250" w:type="dxa"/>
            <w:tcMar/>
            <w:vAlign w:val="top"/>
          </w:tcPr>
          <w:p w:rsidR="5EB3E3AD" w:rsidP="5EB3E3AD" w:rsidRDefault="5EB3E3AD" w14:paraId="534059BE" w14:textId="4CE398A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B3E3AD" w:rsidR="5EB3E3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fr-FR"/>
              </w:rPr>
              <w:t>Remarques</w:t>
            </w:r>
          </w:p>
        </w:tc>
      </w:tr>
      <w:tr w:rsidR="5EB3E3AD" w:rsidTr="5EB3E3AD" w14:paraId="0203543C">
        <w:tc>
          <w:tcPr>
            <w:tcW w:w="2250" w:type="dxa"/>
            <w:tcMar/>
            <w:vAlign w:val="top"/>
          </w:tcPr>
          <w:p w:rsidR="5EB3E3AD" w:rsidP="5EB3E3AD" w:rsidRDefault="5EB3E3AD" w14:paraId="09F1E4F5" w14:textId="564CE9E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B3E3AD" w:rsidR="5EB3E3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fr-FR"/>
              </w:rPr>
              <w:t>Participants</w:t>
            </w:r>
          </w:p>
        </w:tc>
        <w:tc>
          <w:tcPr>
            <w:tcW w:w="2250" w:type="dxa"/>
            <w:tcMar/>
            <w:vAlign w:val="top"/>
          </w:tcPr>
          <w:p w:rsidR="5EB3E3AD" w:rsidP="5EB3E3AD" w:rsidRDefault="5EB3E3AD" w14:paraId="51A047C9" w14:textId="20CADD5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B3E3AD" w:rsidR="5EB3E3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fr-FR"/>
              </w:rPr>
              <w:t>Visa</w:t>
            </w:r>
          </w:p>
        </w:tc>
        <w:tc>
          <w:tcPr>
            <w:tcW w:w="2250" w:type="dxa"/>
            <w:tcMar/>
            <w:vAlign w:val="top"/>
          </w:tcPr>
          <w:p w:rsidR="5EB3E3AD" w:rsidP="5EB3E3AD" w:rsidRDefault="5EB3E3AD" w14:paraId="7FF4954E" w14:textId="615C3C9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250" w:type="dxa"/>
            <w:tcMar/>
            <w:vAlign w:val="top"/>
          </w:tcPr>
          <w:p w:rsidR="5EB3E3AD" w:rsidP="5EB3E3AD" w:rsidRDefault="5EB3E3AD" w14:paraId="2FCFB608" w14:textId="064B29A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5EB3E3AD" w:rsidTr="5EB3E3AD" w14:paraId="5C97B472">
        <w:tc>
          <w:tcPr>
            <w:tcW w:w="2250" w:type="dxa"/>
            <w:tcMar/>
            <w:vAlign w:val="top"/>
          </w:tcPr>
          <w:p w:rsidR="5EB3E3AD" w:rsidP="5EB3E3AD" w:rsidRDefault="5EB3E3AD" w14:paraId="115750B8" w14:textId="7F3F27E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fr-FR"/>
              </w:rPr>
            </w:pPr>
            <w:r w:rsidRPr="5EB3E3AD" w:rsidR="5EB3E3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fr-FR"/>
              </w:rPr>
              <w:t>Chad</w:t>
            </w:r>
          </w:p>
        </w:tc>
        <w:tc>
          <w:tcPr>
            <w:tcW w:w="2250" w:type="dxa"/>
            <w:tcMar/>
            <w:vAlign w:val="top"/>
          </w:tcPr>
          <w:p w:rsidR="5EB3E3AD" w:rsidP="5EB3E3AD" w:rsidRDefault="5EB3E3AD" w14:paraId="4BDDD09B" w14:textId="49E8CF7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250" w:type="dxa"/>
            <w:tcMar/>
            <w:vAlign w:val="top"/>
          </w:tcPr>
          <w:p w:rsidR="5EB3E3AD" w:rsidP="5EB3E3AD" w:rsidRDefault="5EB3E3AD" w14:paraId="784207A0" w14:textId="2FAF293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250" w:type="dxa"/>
            <w:tcMar/>
            <w:vAlign w:val="top"/>
          </w:tcPr>
          <w:p w:rsidR="5EB3E3AD" w:rsidP="5EB3E3AD" w:rsidRDefault="5EB3E3AD" w14:paraId="6CFCE419" w14:textId="0085AE1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5EB3E3AD" w:rsidTr="5EB3E3AD" w14:paraId="5F64C3D2">
        <w:tc>
          <w:tcPr>
            <w:tcW w:w="2250" w:type="dxa"/>
            <w:tcMar/>
            <w:vAlign w:val="top"/>
          </w:tcPr>
          <w:p w:rsidR="5EB3E3AD" w:rsidP="5EB3E3AD" w:rsidRDefault="5EB3E3AD" w14:paraId="7D8120A9" w14:textId="23C7812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fr-FR"/>
              </w:rPr>
            </w:pPr>
            <w:r w:rsidRPr="5EB3E3AD" w:rsidR="5EB3E3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fr-FR"/>
              </w:rPr>
              <w:t>Tito</w:t>
            </w:r>
          </w:p>
        </w:tc>
        <w:tc>
          <w:tcPr>
            <w:tcW w:w="2250" w:type="dxa"/>
            <w:tcMar/>
            <w:vAlign w:val="top"/>
          </w:tcPr>
          <w:p w:rsidR="5EB3E3AD" w:rsidP="5EB3E3AD" w:rsidRDefault="5EB3E3AD" w14:paraId="1EA5EC25" w14:textId="7636FC8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250" w:type="dxa"/>
            <w:tcMar/>
            <w:vAlign w:val="top"/>
          </w:tcPr>
          <w:p w:rsidR="5EB3E3AD" w:rsidP="5EB3E3AD" w:rsidRDefault="5EB3E3AD" w14:paraId="0962F8A3" w14:textId="06AF3EA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250" w:type="dxa"/>
            <w:tcMar/>
            <w:vAlign w:val="top"/>
          </w:tcPr>
          <w:p w:rsidR="5EB3E3AD" w:rsidP="5EB3E3AD" w:rsidRDefault="5EB3E3AD" w14:paraId="5CD94E5B" w14:textId="18DBAD5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5EB3E3AD" w:rsidTr="5EB3E3AD" w14:paraId="375F9B65">
        <w:tc>
          <w:tcPr>
            <w:tcW w:w="2250" w:type="dxa"/>
            <w:tcMar/>
            <w:vAlign w:val="top"/>
          </w:tcPr>
          <w:p w:rsidR="5EB3E3AD" w:rsidP="5EB3E3AD" w:rsidRDefault="5EB3E3AD" w14:paraId="5F1E6A42" w14:textId="55D0180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B3E3AD" w:rsidR="5EB3E3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fr-FR"/>
              </w:rPr>
              <w:t>Mickael</w:t>
            </w:r>
          </w:p>
        </w:tc>
        <w:tc>
          <w:tcPr>
            <w:tcW w:w="2250" w:type="dxa"/>
            <w:tcMar/>
            <w:vAlign w:val="top"/>
          </w:tcPr>
          <w:p w:rsidR="5EB3E3AD" w:rsidP="5EB3E3AD" w:rsidRDefault="5EB3E3AD" w14:paraId="35E58313" w14:textId="7D65BAC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250" w:type="dxa"/>
            <w:tcMar/>
            <w:vAlign w:val="top"/>
          </w:tcPr>
          <w:p w:rsidR="5EB3E3AD" w:rsidP="5EB3E3AD" w:rsidRDefault="5EB3E3AD" w14:paraId="71CA501E" w14:textId="77A1DC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250" w:type="dxa"/>
            <w:tcMar/>
            <w:vAlign w:val="top"/>
          </w:tcPr>
          <w:p w:rsidR="5EB3E3AD" w:rsidP="5EB3E3AD" w:rsidRDefault="5EB3E3AD" w14:paraId="1FB030C2" w14:textId="55FCE1C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5EB3E3AD" w:rsidTr="5EB3E3AD" w14:paraId="54CDC187">
        <w:tc>
          <w:tcPr>
            <w:tcW w:w="2250" w:type="dxa"/>
            <w:tcMar/>
            <w:vAlign w:val="top"/>
          </w:tcPr>
          <w:p w:rsidR="5EB3E3AD" w:rsidP="5EB3E3AD" w:rsidRDefault="5EB3E3AD" w14:paraId="7E85F16C" w14:textId="7B3609C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B3E3AD" w:rsidR="5EB3E3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fr-FR"/>
              </w:rPr>
              <w:t>Thomas</w:t>
            </w:r>
          </w:p>
        </w:tc>
        <w:tc>
          <w:tcPr>
            <w:tcW w:w="2250" w:type="dxa"/>
            <w:tcMar/>
            <w:vAlign w:val="top"/>
          </w:tcPr>
          <w:p w:rsidR="5EB3E3AD" w:rsidP="5EB3E3AD" w:rsidRDefault="5EB3E3AD" w14:paraId="42E6548D" w14:textId="56610A0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B3E3AD" w:rsidR="5EB3E3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fr-FR"/>
              </w:rPr>
              <w:t>Ok</w:t>
            </w:r>
          </w:p>
        </w:tc>
        <w:tc>
          <w:tcPr>
            <w:tcW w:w="2250" w:type="dxa"/>
            <w:tcMar/>
            <w:vAlign w:val="top"/>
          </w:tcPr>
          <w:p w:rsidR="5EB3E3AD" w:rsidP="5EB3E3AD" w:rsidRDefault="5EB3E3AD" w14:paraId="184752BB" w14:textId="3E1E699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250" w:type="dxa"/>
            <w:tcMar/>
            <w:vAlign w:val="top"/>
          </w:tcPr>
          <w:p w:rsidR="5EB3E3AD" w:rsidP="5EB3E3AD" w:rsidRDefault="5EB3E3AD" w14:paraId="6EDA5A5F" w14:textId="0EEB79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5EB3E3AD" w:rsidTr="5EB3E3AD" w14:paraId="32B8BBC7">
        <w:tc>
          <w:tcPr>
            <w:tcW w:w="2250" w:type="dxa"/>
            <w:tcMar/>
            <w:vAlign w:val="top"/>
          </w:tcPr>
          <w:p w:rsidR="5EB3E3AD" w:rsidP="5EB3E3AD" w:rsidRDefault="5EB3E3AD" w14:paraId="4E59DC37" w14:textId="565189A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EB3E3AD" w:rsidR="5EB3E3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fr-FR"/>
              </w:rPr>
              <w:t>Client</w:t>
            </w:r>
          </w:p>
        </w:tc>
        <w:tc>
          <w:tcPr>
            <w:tcW w:w="2250" w:type="dxa"/>
            <w:tcMar/>
            <w:vAlign w:val="top"/>
          </w:tcPr>
          <w:p w:rsidR="5EB3E3AD" w:rsidP="5EB3E3AD" w:rsidRDefault="5EB3E3AD" w14:paraId="21CCEDEF" w14:textId="17AA321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250" w:type="dxa"/>
            <w:tcMar/>
            <w:vAlign w:val="top"/>
          </w:tcPr>
          <w:p w:rsidR="5EB3E3AD" w:rsidP="5EB3E3AD" w:rsidRDefault="5EB3E3AD" w14:paraId="1DE17031" w14:textId="0914687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250" w:type="dxa"/>
            <w:tcMar/>
            <w:vAlign w:val="top"/>
          </w:tcPr>
          <w:p w:rsidR="5EB3E3AD" w:rsidP="5EB3E3AD" w:rsidRDefault="5EB3E3AD" w14:paraId="3679C9F5" w14:textId="7A5E4AA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</w:tbl>
    <w:p w:rsidR="5EB3E3AD" w:rsidP="5EB3E3AD" w:rsidRDefault="5EB3E3AD" w14:paraId="4EBAE3C8" w14:textId="14642D99">
      <w:pPr>
        <w:pStyle w:val="Normal"/>
        <w:ind w:left="0"/>
        <w:jc w:val="left"/>
      </w:pPr>
    </w:p>
    <w:p w:rsidR="5EB3E3AD" w:rsidP="5EB3E3AD" w:rsidRDefault="5EB3E3AD" w14:paraId="729A1844" w14:textId="7D7E43ED">
      <w:pPr>
        <w:pStyle w:val="Normal"/>
        <w:ind w:left="0"/>
        <w:jc w:val="left"/>
      </w:pPr>
      <w:r w:rsidR="5EB3E3AD">
        <w:rPr/>
        <w:t>Signatures :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8614EF"/>
    <w:rsid w:val="0091774F"/>
    <w:rsid w:val="02071DB1"/>
    <w:rsid w:val="03D62EFC"/>
    <w:rsid w:val="03D7DD7A"/>
    <w:rsid w:val="05401445"/>
    <w:rsid w:val="05A6D814"/>
    <w:rsid w:val="05A7B452"/>
    <w:rsid w:val="07150887"/>
    <w:rsid w:val="07BBA37D"/>
    <w:rsid w:val="081631C3"/>
    <w:rsid w:val="0855FEAE"/>
    <w:rsid w:val="0BA33F33"/>
    <w:rsid w:val="0D6FFA57"/>
    <w:rsid w:val="0E399022"/>
    <w:rsid w:val="0F2F9ACA"/>
    <w:rsid w:val="0F78DC2B"/>
    <w:rsid w:val="0F99E5DC"/>
    <w:rsid w:val="10765C66"/>
    <w:rsid w:val="108E72BC"/>
    <w:rsid w:val="111576D5"/>
    <w:rsid w:val="12BA6D06"/>
    <w:rsid w:val="12EE7839"/>
    <w:rsid w:val="12F74F8D"/>
    <w:rsid w:val="14049490"/>
    <w:rsid w:val="15669747"/>
    <w:rsid w:val="162EF04F"/>
    <w:rsid w:val="18AF0345"/>
    <w:rsid w:val="1A4AD3A6"/>
    <w:rsid w:val="1B7579DF"/>
    <w:rsid w:val="1B80D5F5"/>
    <w:rsid w:val="1CACD200"/>
    <w:rsid w:val="1CC4E856"/>
    <w:rsid w:val="1D891D72"/>
    <w:rsid w:val="1DA25B5B"/>
    <w:rsid w:val="1E2150CF"/>
    <w:rsid w:val="1F8749B9"/>
    <w:rsid w:val="20B8D0AE"/>
    <w:rsid w:val="2254A10F"/>
    <w:rsid w:val="238614EF"/>
    <w:rsid w:val="2753E1BF"/>
    <w:rsid w:val="2999086A"/>
    <w:rsid w:val="2B684826"/>
    <w:rsid w:val="2C5D126F"/>
    <w:rsid w:val="2DA9FAE6"/>
    <w:rsid w:val="2DF8E2D0"/>
    <w:rsid w:val="31216C6D"/>
    <w:rsid w:val="32DCFBCB"/>
    <w:rsid w:val="34F6020F"/>
    <w:rsid w:val="34FB2276"/>
    <w:rsid w:val="3816D854"/>
    <w:rsid w:val="3A9429BE"/>
    <w:rsid w:val="3AB03F1B"/>
    <w:rsid w:val="3B02057A"/>
    <w:rsid w:val="3B513B9D"/>
    <w:rsid w:val="3F48D1E4"/>
    <w:rsid w:val="41093CCA"/>
    <w:rsid w:val="42779B52"/>
    <w:rsid w:val="44136BB3"/>
    <w:rsid w:val="441596C2"/>
    <w:rsid w:val="44374DBA"/>
    <w:rsid w:val="44E6E30C"/>
    <w:rsid w:val="46AAA76B"/>
    <w:rsid w:val="46ACB19E"/>
    <w:rsid w:val="46B439DE"/>
    <w:rsid w:val="46E62F8E"/>
    <w:rsid w:val="484881FF"/>
    <w:rsid w:val="48D702C5"/>
    <w:rsid w:val="490ABEDD"/>
    <w:rsid w:val="49DAB9B5"/>
    <w:rsid w:val="4A2B898E"/>
    <w:rsid w:val="4D2074B4"/>
    <w:rsid w:val="4D632A50"/>
    <w:rsid w:val="4E1256E4"/>
    <w:rsid w:val="4E5A6EDC"/>
    <w:rsid w:val="4F106CD2"/>
    <w:rsid w:val="51920F9E"/>
    <w:rsid w:val="5212CFB0"/>
    <w:rsid w:val="543FF4F7"/>
    <w:rsid w:val="556A4B76"/>
    <w:rsid w:val="561DB4FA"/>
    <w:rsid w:val="5784ACA4"/>
    <w:rsid w:val="57AFB1E8"/>
    <w:rsid w:val="57AFB1E8"/>
    <w:rsid w:val="57E57175"/>
    <w:rsid w:val="58EBC5C9"/>
    <w:rsid w:val="598141D6"/>
    <w:rsid w:val="5C047C56"/>
    <w:rsid w:val="5C4B06DC"/>
    <w:rsid w:val="5E91E3FC"/>
    <w:rsid w:val="5EB3E3AD"/>
    <w:rsid w:val="5EDB70D0"/>
    <w:rsid w:val="618C53BB"/>
    <w:rsid w:val="62943B4A"/>
    <w:rsid w:val="641C4BB6"/>
    <w:rsid w:val="68BC380B"/>
    <w:rsid w:val="68E138F6"/>
    <w:rsid w:val="6945944D"/>
    <w:rsid w:val="69C126C4"/>
    <w:rsid w:val="69D496A3"/>
    <w:rsid w:val="6A58086C"/>
    <w:rsid w:val="6B0EF9A8"/>
    <w:rsid w:val="6BE266AC"/>
    <w:rsid w:val="6C480249"/>
    <w:rsid w:val="6D255FC2"/>
    <w:rsid w:val="6F886731"/>
    <w:rsid w:val="71AA650B"/>
    <w:rsid w:val="720F365F"/>
    <w:rsid w:val="74781330"/>
    <w:rsid w:val="751F36D0"/>
    <w:rsid w:val="75C7A8E5"/>
    <w:rsid w:val="75E4CD51"/>
    <w:rsid w:val="76BB3907"/>
    <w:rsid w:val="76E2A782"/>
    <w:rsid w:val="7BFAD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614EF"/>
  <w15:chartTrackingRefBased/>
  <w15:docId w15:val="{951FBEC9-2977-4CA1-A9A2-9CB65E3553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c95f71dcb5f4a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2022-03-08T07:49:00.7037374Z</dcterms:created>
  <dcterms:modified xsi:type="dcterms:W3CDTF">2022-03-08T15:05:58.2363075Z</dcterms:modified>
  <dc:creator>Chad Marie</dc:creator>
  <lastModifiedBy>Chad Marie</lastModifiedBy>
</coreProperties>
</file>