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7E482541" w:rsidP="7E482541" w:rsidRDefault="7E482541" w14:paraId="380127E1" w14:textId="139F5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482541">
        <w:rPr/>
        <w:t xml:space="preserve">Jenkins </w:t>
      </w:r>
      <w:proofErr w:type="spellStart"/>
      <w:r w:rsidR="7E482541">
        <w:rPr/>
        <w:t>Tutorials</w:t>
      </w:r>
      <w:proofErr w:type="spellEnd"/>
      <w:r w:rsidR="7E482541">
        <w:rPr/>
        <w:t xml:space="preserve"> :</w:t>
      </w:r>
    </w:p>
    <w:p w:rsidR="0BD81C8D" w:rsidP="0BD81C8D" w:rsidRDefault="0BD81C8D" w14:paraId="70F0FE95" w14:textId="37479E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D81C8D" w:rsidR="0BD81C8D">
        <w:rPr>
          <w:b w:val="1"/>
          <w:bCs w:val="1"/>
        </w:rPr>
        <w:t>Exemple d’application de plans de tests utilisateurs</w:t>
      </w:r>
    </w:p>
    <w:p w:rsidR="0BD81C8D" w:rsidP="0BD81C8D" w:rsidRDefault="0BD81C8D" w14:paraId="50E0BE47" w14:textId="2A6A4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2b407fa870f844a9">
        <w:r w:rsidRPr="0BD81C8D" w:rsidR="0BD81C8D">
          <w:rPr>
            <w:rStyle w:val="Hyperlink"/>
          </w:rPr>
          <w:t>https://www.gurock.com/testrail/test-plans/</w:t>
        </w:r>
      </w:hyperlink>
    </w:p>
    <w:p w:rsidR="7E482541" w:rsidP="7E482541" w:rsidRDefault="7E482541" w14:paraId="7DB36497" w14:textId="2FC5A0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9b043b7aee2b4fae">
        <w:r w:rsidRPr="7E482541" w:rsidR="7E482541">
          <w:rPr>
            <w:rStyle w:val="Hyperlink"/>
          </w:rPr>
          <w:t>TUTORIALS ET FORMATION JENKINS</w:t>
        </w:r>
      </w:hyperlink>
    </w:p>
    <w:p w:rsidR="7E482541" w:rsidRDefault="7E482541" w14:paraId="6A5FE470" w14:textId="111B3AA9">
      <w:r w:rsidR="7E482541">
        <w:drawing>
          <wp:anchor distT="0" distB="0" distL="114300" distR="114300" simplePos="0" relativeHeight="251658240" behindDoc="0" locked="0" layoutInCell="1" allowOverlap="1" wp14:editId="5F7FAF7C" wp14:anchorId="74D6D61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820701034" name="picture" title="Vidéo intitulée : TUTORIALS ET FORMATION JENKINS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d5feafc16ec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be.com/playlist?list=PLn6POgpklwWr19VXuoVgIr32HCu0MGNt9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E482541" w:rsidP="7E482541" w:rsidRDefault="7E482541" w14:paraId="3235215E" w14:textId="3CEF93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E482541" w:rsidP="7E482541" w:rsidRDefault="7E482541" w14:paraId="4692FF21" w14:textId="731F8F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Questions pour Mathieu :</w:t>
      </w:r>
    </w:p>
    <w:p w:rsidR="0BD81C8D" w:rsidP="0BD81C8D" w:rsidRDefault="0BD81C8D" w14:paraId="16517179" w14:textId="1EFCB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TU = Tests unitaires ou utilisateurs ?</w:t>
      </w:r>
    </w:p>
    <w:p w:rsidR="0BD81C8D" w:rsidP="0BD81C8D" w:rsidRDefault="0BD81C8D" w14:paraId="7E2EC4F4" w14:textId="0F8CE7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As-tu touché un plot ? Écrasé une mamie (+100000 points) ?</w:t>
      </w:r>
    </w:p>
    <w:p w:rsidR="0BD81C8D" w:rsidP="0BD81C8D" w:rsidRDefault="0BD81C8D" w14:paraId="3105AF8D" w14:textId="600805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Périodicité ? Péremption du test ? Ou temps mis à dev la fonctionnalit</w:t>
      </w:r>
    </w:p>
    <w:p w:rsidR="0BD81C8D" w:rsidP="0BD81C8D" w:rsidRDefault="0BD81C8D" w14:paraId="7693467F" w14:textId="50A0C5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81C8D" w:rsidP="0BD81C8D" w:rsidRDefault="0BD81C8D" w14:paraId="1B4B98C8" w14:textId="31DFE1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1er Compte =&gt; Compte administrateur</w:t>
      </w:r>
    </w:p>
    <w:p w:rsidR="0BD81C8D" w:rsidP="0BD81C8D" w:rsidRDefault="0BD81C8D" w14:paraId="4632DDE1" w14:textId="1F7267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Par défaut création de compte =&gt; compte utilisateur</w:t>
      </w:r>
    </w:p>
    <w:p w:rsidR="0BD81C8D" w:rsidP="0BD81C8D" w:rsidRDefault="0BD81C8D" w14:paraId="55D856A5" w14:textId="46CB8C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81C8D" w:rsidP="0BD81C8D" w:rsidRDefault="0BD81C8D" w14:paraId="42A161F2" w14:textId="52BC8F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Indicatif couleur</w:t>
      </w:r>
    </w:p>
    <w:p w:rsidR="0BD81C8D" w:rsidP="0BD81C8D" w:rsidRDefault="0BD81C8D" w14:paraId="7B1E29BA" w14:textId="48AB95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Nombre de bug sur la version (même résolu)</w:t>
      </w:r>
    </w:p>
    <w:p w:rsidR="0BD81C8D" w:rsidP="0BD81C8D" w:rsidRDefault="0BD81C8D" w14:paraId="142141A6" w14:textId="3D37D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Nombre de bug total sur ttes les versions (même résolu)</w:t>
      </w:r>
    </w:p>
    <w:p w:rsidR="0BD81C8D" w:rsidP="0BD81C8D" w:rsidRDefault="0BD81C8D" w14:paraId="14E56CBA" w14:textId="730E0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Nombre de bug critique</w:t>
      </w:r>
    </w:p>
    <w:p w:rsidR="0BD81C8D" w:rsidP="0BD81C8D" w:rsidRDefault="0BD81C8D" w14:paraId="4E17EFDF" w14:textId="474EEC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D81C8D">
        <w:rPr/>
        <w:t>Nombre de scénario de test périmé</w:t>
      </w:r>
    </w:p>
    <w:p w:rsidR="0BD81C8D" w:rsidP="0BD81C8D" w:rsidRDefault="0BD81C8D" w14:paraId="193EE36B" w14:textId="1717DD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81C8D" w:rsidP="0BD81C8D" w:rsidRDefault="0BD81C8D" w14:paraId="17F5F629" w14:textId="70D4D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BD81C8D" w:rsidP="0BD81C8D" w:rsidRDefault="0BD81C8D" w14:paraId="0FE3B58C" w14:textId="79EA85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C8AC2"/>
    <w:rsid w:val="008992FE"/>
    <w:rsid w:val="0BD81C8D"/>
    <w:rsid w:val="0F0B9748"/>
    <w:rsid w:val="10DF16F7"/>
    <w:rsid w:val="10DF16F7"/>
    <w:rsid w:val="164DC281"/>
    <w:rsid w:val="19EB3370"/>
    <w:rsid w:val="21B2B027"/>
    <w:rsid w:val="21B2B027"/>
    <w:rsid w:val="2C3E792D"/>
    <w:rsid w:val="33C3C95A"/>
    <w:rsid w:val="3A3FC69A"/>
    <w:rsid w:val="3F3C8AC2"/>
    <w:rsid w:val="44503A6D"/>
    <w:rsid w:val="45D6E59A"/>
    <w:rsid w:val="45D6E59A"/>
    <w:rsid w:val="4D9578AC"/>
    <w:rsid w:val="63B985CE"/>
    <w:rsid w:val="6A1E4857"/>
    <w:rsid w:val="7E48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8AC2"/>
  <w15:chartTrackingRefBased/>
  <w15:docId w15:val="{D7FEB548-6A0D-460A-8AC4-4898E50CC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be.com/playlist?list=PLn6POgpklwWr19VXuoVgIr32HCu0MGNt9" TargetMode="External" Id="R9b043b7aee2b4fae" /><Relationship Type="http://schemas.openxmlformats.org/officeDocument/2006/relationships/image" Target="/media/image.jpg" Id="R8d5feafc16ec4c26" /><Relationship Type="http://schemas.openxmlformats.org/officeDocument/2006/relationships/hyperlink" Target="https://www.gurock.com/testrail/test-plans/?utm_campaign=gg_dg_eu1_search_generic_medium_intent&amp;utm_source=google&amp;utm_medium=cpc&amp;utm_content=test_case_plans&amp;utm_term=test%20plan&amp;gclid=Cj0KCQiAmpyRBhC-ARIsABs2EApv8wdll2pHurPhakAA5eEttQhH5Ko9tC_LIwRBr6sz6odRf2VTlmgaAnnBEALw_wcB" TargetMode="External" Id="R2b407fa870f844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2022-03-08T08:06:59.9981378Z</dcterms:created>
  <dcterms:modified xsi:type="dcterms:W3CDTF">2022-03-08T15:21:31.7756337Z</dcterms:modified>
  <dc:creator>Chad Marie</dc:creator>
  <lastModifiedBy>Chad Marie</lastModifiedBy>
</coreProperties>
</file>