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E9AE1" w14:textId="2368A72E" w:rsidR="001626CC" w:rsidRDefault="001626CC">
      <w:r>
        <w:t>Sensors:</w:t>
      </w:r>
    </w:p>
    <w:p w14:paraId="08208199" w14:textId="77777777" w:rsidR="001626CC" w:rsidRDefault="001626CC"/>
    <w:p w14:paraId="60EAFFA5" w14:textId="1221EA4A" w:rsidR="001626CC" w:rsidRDefault="001626CC">
      <w:hyperlink r:id="rId5" w:history="1">
        <w:r w:rsidRPr="00562B70">
          <w:rPr>
            <w:rStyle w:val="Hyperlink"/>
          </w:rPr>
          <w:t>https://www.seeedstudio.com/Grove-Water-Level-Sensor-10CM-p-4443.html</w:t>
        </w:r>
      </w:hyperlink>
    </w:p>
    <w:p w14:paraId="13ED5517" w14:textId="77777777" w:rsidR="001626CC" w:rsidRDefault="001626CC"/>
    <w:p w14:paraId="3D3053C8" w14:textId="0B268CA2" w:rsidR="001626CC" w:rsidRDefault="001626CC">
      <w:hyperlink r:id="rId6" w:history="1">
        <w:r w:rsidRPr="00562B70">
          <w:rPr>
            <w:rStyle w:val="Hyperlink"/>
          </w:rPr>
          <w:t>https://www.nature.com/articles/s41598-021-01717-1/figures/7</w:t>
        </w:r>
      </w:hyperlink>
    </w:p>
    <w:p w14:paraId="7371388C" w14:textId="77777777" w:rsidR="001626CC" w:rsidRDefault="001626CC"/>
    <w:p w14:paraId="3F5E55F5" w14:textId="1F769AD9" w:rsidR="001626CC" w:rsidRDefault="001626CC">
      <w:hyperlink r:id="rId7" w:history="1">
        <w:r w:rsidRPr="00562B70">
          <w:rPr>
            <w:rStyle w:val="Hyperlink"/>
          </w:rPr>
          <w:t>https://www.youtube.com/watch?v=zEYsQ7_GlTI</w:t>
        </w:r>
      </w:hyperlink>
    </w:p>
    <w:p w14:paraId="50F66D95" w14:textId="77777777" w:rsidR="001626CC" w:rsidRDefault="001626CC"/>
    <w:p w14:paraId="791915C9" w14:textId="5512FBF5" w:rsidR="001626CC" w:rsidRDefault="001626CC">
      <w:hyperlink r:id="rId8" w:history="1">
        <w:r w:rsidRPr="00562B70">
          <w:rPr>
            <w:rStyle w:val="Hyperlink"/>
          </w:rPr>
          <w:t>https://www.jameco.com/Jameco/Blog/environmental-monitoring-with-arduino-pro.html</w:t>
        </w:r>
      </w:hyperlink>
      <w:r w:rsidRPr="001626CC">
        <w:t>.</w:t>
      </w:r>
    </w:p>
    <w:p w14:paraId="3256DA68" w14:textId="77777777" w:rsidR="001626CC" w:rsidRDefault="001626CC"/>
    <w:p w14:paraId="242C25EF" w14:textId="21F29E4B" w:rsidR="001626CC" w:rsidRDefault="001626CC">
      <w:hyperlink r:id="rId9" w:history="1">
        <w:r w:rsidRPr="00562B70">
          <w:rPr>
            <w:rStyle w:val="Hyperlink"/>
          </w:rPr>
          <w:t>https://www.hackster.io/kutluhan-aktar/ai-assisted-pipeline-diagnostics-and-inspection-w-mmwave-d048c3#cad</w:t>
        </w:r>
      </w:hyperlink>
    </w:p>
    <w:p w14:paraId="2EF48653" w14:textId="77777777" w:rsidR="001626CC" w:rsidRDefault="001626CC"/>
    <w:p w14:paraId="4B1DD541" w14:textId="02BF8F4F" w:rsidR="001626CC" w:rsidRDefault="001626CC">
      <w:hyperlink r:id="rId10" w:history="1">
        <w:r w:rsidRPr="00562B70">
          <w:rPr>
            <w:rStyle w:val="Hyperlink"/>
          </w:rPr>
          <w:t>https://reelyactive.github.io/diy/nicla-vision-dev/</w:t>
        </w:r>
      </w:hyperlink>
    </w:p>
    <w:p w14:paraId="642AB13D" w14:textId="77777777" w:rsidR="001626CC" w:rsidRDefault="001626CC"/>
    <w:p w14:paraId="37D27842" w14:textId="3EF41F2E" w:rsidR="001626CC" w:rsidRDefault="001626CC">
      <w:hyperlink r:id="rId11" w:history="1">
        <w:r w:rsidRPr="00562B70">
          <w:rPr>
            <w:rStyle w:val="Hyperlink"/>
          </w:rPr>
          <w:t>https://hackaday.io/project/190823-smart-insect-repellent-system</w:t>
        </w:r>
      </w:hyperlink>
    </w:p>
    <w:p w14:paraId="42E4701B" w14:textId="77777777" w:rsidR="001626CC" w:rsidRDefault="001626CC"/>
    <w:p w14:paraId="5D7331BB" w14:textId="15C5877B" w:rsidR="001626CC" w:rsidRDefault="001626CC">
      <w:hyperlink r:id="rId12" w:history="1">
        <w:r w:rsidRPr="00562B70">
          <w:rPr>
            <w:rStyle w:val="Hyperlink"/>
          </w:rPr>
          <w:t>https://community.element14.com/challenges-projects/design-challenges/save-the-bees-design-challenge/b/blog/posts/save-the-bees---iot-bee-hive-monitor---blog-2</w:t>
        </w:r>
      </w:hyperlink>
    </w:p>
    <w:p w14:paraId="018BE273" w14:textId="77777777" w:rsidR="001626CC" w:rsidRDefault="001626CC"/>
    <w:p w14:paraId="0335739B" w14:textId="7D40B44E" w:rsidR="001626CC" w:rsidRDefault="001626CC">
      <w:hyperlink r:id="rId13" w:history="1">
        <w:r w:rsidRPr="00562B70">
          <w:rPr>
            <w:rStyle w:val="Hyperlink"/>
          </w:rPr>
          <w:t>https://researchgate.net/figure/The-figure-shows-the-embedded-system-and-its-components-The-plastic-cover-holds-all-the_fig4_366791197</w:t>
        </w:r>
      </w:hyperlink>
    </w:p>
    <w:p w14:paraId="6919DF23" w14:textId="77777777" w:rsidR="001626CC" w:rsidRDefault="001626CC"/>
    <w:p w14:paraId="658A7230" w14:textId="7F10EEAF" w:rsidR="001626CC" w:rsidRDefault="001626CC">
      <w:hyperlink r:id="rId14" w:history="1">
        <w:r w:rsidRPr="00562B70">
          <w:rPr>
            <w:rStyle w:val="Hyperlink"/>
          </w:rPr>
          <w:t>https://store-usa.arduino.cc/products/nicla-vision?selectedStore=us</w:t>
        </w:r>
      </w:hyperlink>
    </w:p>
    <w:p w14:paraId="49E81198" w14:textId="77777777" w:rsidR="001626CC" w:rsidRDefault="001626CC"/>
    <w:p w14:paraId="7756581C" w14:textId="716A6F1A" w:rsidR="001626CC" w:rsidRDefault="001626CC">
      <w:hyperlink r:id="rId15" w:history="1">
        <w:r w:rsidRPr="00562B70">
          <w:rPr>
            <w:rStyle w:val="Hyperlink"/>
          </w:rPr>
          <w:t>https://www.lipobattery.us/lipo-batteries-lp1066121-10000mah-with-pcm-ntc-wires-100mm-jst-achr-03v-s/</w:t>
        </w:r>
      </w:hyperlink>
    </w:p>
    <w:p w14:paraId="7475251D" w14:textId="77777777" w:rsidR="001626CC" w:rsidRDefault="001626CC"/>
    <w:p w14:paraId="7D007A8C" w14:textId="6F6DEA64" w:rsidR="001626CC" w:rsidRDefault="001626CC">
      <w:hyperlink r:id="rId16" w:history="1">
        <w:r w:rsidRPr="00562B70">
          <w:rPr>
            <w:rStyle w:val="Hyperlink"/>
          </w:rPr>
          <w:t>https://lukeberndt.com/2022/building-a-battery-cable-for-the-arduino-nicla/</w:t>
        </w:r>
      </w:hyperlink>
    </w:p>
    <w:p w14:paraId="7E7F29D1" w14:textId="77777777" w:rsidR="001626CC" w:rsidRDefault="001626CC"/>
    <w:p w14:paraId="483FFE9D" w14:textId="5C8613B4" w:rsidR="001626CC" w:rsidRDefault="001626CC">
      <w:hyperlink r:id="rId17" w:history="1">
        <w:r w:rsidRPr="00562B70">
          <w:rPr>
            <w:rStyle w:val="Hyperlink"/>
          </w:rPr>
          <w:t>https://www.hackster.io/mjrobot/tinyml-made-easy-motion-classification-with-nicla-vision-4dd161</w:t>
        </w:r>
      </w:hyperlink>
    </w:p>
    <w:p w14:paraId="23C98A2F" w14:textId="77777777" w:rsidR="001626CC" w:rsidRDefault="001626CC"/>
    <w:p w14:paraId="31254FDB" w14:textId="28159828" w:rsidR="001626CC" w:rsidRDefault="001626CC">
      <w:hyperlink r:id="rId18" w:history="1">
        <w:r w:rsidRPr="00562B70">
          <w:rPr>
            <w:rStyle w:val="Hyperlink"/>
          </w:rPr>
          <w:t>https://docs.edgeimpulse.com/experts/image-projects/elevator-passenger-counting-arduino-nicla-vision</w:t>
        </w:r>
      </w:hyperlink>
    </w:p>
    <w:p w14:paraId="544C7E67" w14:textId="77777777" w:rsidR="001626CC" w:rsidRDefault="001626CC"/>
    <w:p w14:paraId="0B89A838" w14:textId="6ACB9334" w:rsidR="001626CC" w:rsidRDefault="001626CC">
      <w:hyperlink r:id="rId19" w:history="1">
        <w:r w:rsidRPr="00562B70">
          <w:rPr>
            <w:rStyle w:val="Hyperlink"/>
          </w:rPr>
          <w:t>https://store-usa.arduino.cc/collections/shields-carriers/products/arduino-portenta-vision-shield-lora%C2%AE</w:t>
        </w:r>
      </w:hyperlink>
    </w:p>
    <w:p w14:paraId="17862240" w14:textId="77777777" w:rsidR="001626CC" w:rsidRDefault="001626CC"/>
    <w:p w14:paraId="227A9805" w14:textId="2835780C" w:rsidR="001626CC" w:rsidRDefault="001626CC">
      <w:hyperlink r:id="rId20" w:history="1">
        <w:r w:rsidRPr="00562B70">
          <w:rPr>
            <w:rStyle w:val="Hyperlink"/>
          </w:rPr>
          <w:t>https://store-usa.arduino.cc/products/portenta-h7?pr_prod_strat=jac&amp;pr_rec_id=30d1d48a8&amp;pr_rec_pid=6544099082447&amp;pr_ref_pid=6544223535311&amp;pr_seq=uniform</w:t>
        </w:r>
      </w:hyperlink>
    </w:p>
    <w:p w14:paraId="6F174978" w14:textId="77777777" w:rsidR="001626CC" w:rsidRDefault="001626CC"/>
    <w:p w14:paraId="5F141D7C" w14:textId="165F4EBE" w:rsidR="001626CC" w:rsidRDefault="001626CC">
      <w:hyperlink r:id="rId21" w:history="1">
        <w:r w:rsidRPr="00562B70">
          <w:rPr>
            <w:rStyle w:val="Hyperlink"/>
          </w:rPr>
          <w:t>https://store-usa.arduino.cc/collections/sensors/products/gravity-non-contact-digital-water-liquid-level-sensor-for-arduino</w:t>
        </w:r>
      </w:hyperlink>
    </w:p>
    <w:p w14:paraId="462F3D1A" w14:textId="77777777" w:rsidR="001626CC" w:rsidRDefault="001626CC"/>
    <w:p w14:paraId="362C787C" w14:textId="1222A77E" w:rsidR="001626CC" w:rsidRDefault="001626CC">
      <w:hyperlink r:id="rId22" w:history="1">
        <w:r w:rsidRPr="00562B70">
          <w:rPr>
            <w:rStyle w:val="Hyperlink"/>
          </w:rPr>
          <w:t>https://jetsonhacks.com/2022/09/12/its-about-time-raspberry-pi-pico-nvidia-jetson/</w:t>
        </w:r>
      </w:hyperlink>
    </w:p>
    <w:p w14:paraId="30633E28" w14:textId="77777777" w:rsidR="001626CC" w:rsidRDefault="001626CC"/>
    <w:p w14:paraId="43BDBA35" w14:textId="168771D7" w:rsidR="001626CC" w:rsidRDefault="001626CC">
      <w:hyperlink r:id="rId23" w:history="1">
        <w:r w:rsidRPr="00562B70">
          <w:rPr>
            <w:rStyle w:val="Hyperlink"/>
          </w:rPr>
          <w:t>https://www.youtube.com/watch?v=4wnM4hROb4A&amp;t=476s</w:t>
        </w:r>
      </w:hyperlink>
    </w:p>
    <w:p w14:paraId="56348163" w14:textId="77777777" w:rsidR="001626CC" w:rsidRDefault="001626CC"/>
    <w:p w14:paraId="7F341789" w14:textId="19E9F999" w:rsidR="001626CC" w:rsidRDefault="001626CC">
      <w:hyperlink r:id="rId24" w:history="1">
        <w:r w:rsidRPr="00562B70">
          <w:rPr>
            <w:rStyle w:val="Hyperlink"/>
          </w:rPr>
          <w:t>https://www.dfrobot.com/product-2521.html</w:t>
        </w:r>
      </w:hyperlink>
    </w:p>
    <w:p w14:paraId="73BDCD03" w14:textId="77777777" w:rsidR="001626CC" w:rsidRDefault="001626CC"/>
    <w:p w14:paraId="6BFAE7EB" w14:textId="58BF5539" w:rsidR="001626CC" w:rsidRDefault="001626CC">
      <w:hyperlink r:id="rId25" w:history="1">
        <w:r w:rsidRPr="00562B70">
          <w:rPr>
            <w:rStyle w:val="Hyperlink"/>
          </w:rPr>
          <w:t>https://www.dfrobot.com/product-2480.html</w:t>
        </w:r>
      </w:hyperlink>
    </w:p>
    <w:p w14:paraId="473FD11E" w14:textId="77777777" w:rsidR="001626CC" w:rsidRDefault="001626CC"/>
    <w:p w14:paraId="2DC8D44B" w14:textId="425830A5" w:rsidR="001626CC" w:rsidRDefault="001626CC">
      <w:hyperlink r:id="rId26" w:history="1">
        <w:r w:rsidRPr="00562B70">
          <w:rPr>
            <w:rStyle w:val="Hyperlink"/>
          </w:rPr>
          <w:t>https://www.dfrobot.com/product-2368.html</w:t>
        </w:r>
      </w:hyperlink>
    </w:p>
    <w:p w14:paraId="2A9CEBED" w14:textId="77777777" w:rsidR="001626CC" w:rsidRDefault="001626CC"/>
    <w:p w14:paraId="0B62A316" w14:textId="0785D39F" w:rsidR="001626CC" w:rsidRDefault="001626CC">
      <w:hyperlink r:id="rId27" w:history="1">
        <w:r w:rsidRPr="00562B70">
          <w:rPr>
            <w:rStyle w:val="Hyperlink"/>
          </w:rPr>
          <w:t>https://www.dfrobot.com/product-2369.html</w:t>
        </w:r>
      </w:hyperlink>
    </w:p>
    <w:p w14:paraId="171C8F74" w14:textId="77777777" w:rsidR="001626CC" w:rsidRDefault="001626CC"/>
    <w:p w14:paraId="67523763" w14:textId="1314964E" w:rsidR="001626CC" w:rsidRDefault="001626CC">
      <w:hyperlink r:id="rId28" w:history="1">
        <w:r w:rsidRPr="00562B70">
          <w:rPr>
            <w:rStyle w:val="Hyperlink"/>
          </w:rPr>
          <w:t>https://www.dfrobot.com/product-2289.html</w:t>
        </w:r>
      </w:hyperlink>
    </w:p>
    <w:p w14:paraId="0FAE2116" w14:textId="77777777" w:rsidR="001626CC" w:rsidRDefault="001626CC"/>
    <w:p w14:paraId="2BD24104" w14:textId="18F1897A" w:rsidR="001626CC" w:rsidRDefault="001626CC">
      <w:hyperlink r:id="rId29" w:history="1">
        <w:r w:rsidRPr="00562B70">
          <w:rPr>
            <w:rStyle w:val="Hyperlink"/>
          </w:rPr>
          <w:t>https://us.ohaus.com/en-us/products/accessories/accesorios/interface-cables-and-kits/rs232-interface-scout</w:t>
        </w:r>
      </w:hyperlink>
    </w:p>
    <w:p w14:paraId="19070F95" w14:textId="77777777" w:rsidR="001626CC" w:rsidRDefault="001626CC"/>
    <w:p w14:paraId="57BFB934" w14:textId="1CAAC521" w:rsidR="001626CC" w:rsidRDefault="001626CC">
      <w:hyperlink r:id="rId30" w:history="1">
        <w:r w:rsidRPr="00562B70">
          <w:rPr>
            <w:rStyle w:val="Hyperlink"/>
          </w:rPr>
          <w:t>https://www.mdpi.com/1424-8220/22/6/2104</w:t>
        </w:r>
      </w:hyperlink>
    </w:p>
    <w:p w14:paraId="5210163E" w14:textId="77777777" w:rsidR="001626CC" w:rsidRDefault="001626CC"/>
    <w:p w14:paraId="3526D83B" w14:textId="70D74B3A" w:rsidR="001626CC" w:rsidRDefault="001626CC">
      <w:hyperlink r:id="rId31" w:history="1">
        <w:r w:rsidRPr="00562B70">
          <w:rPr>
            <w:rStyle w:val="Hyperlink"/>
          </w:rPr>
          <w:t>https://www.hackster.io/dhq/descriptive-ai-camera-41481e#toc-project-design-phases-1</w:t>
        </w:r>
      </w:hyperlink>
    </w:p>
    <w:p w14:paraId="333EE20F" w14:textId="77777777" w:rsidR="001626CC" w:rsidRDefault="001626CC"/>
    <w:p w14:paraId="7ECD1CCE" w14:textId="73710AD3" w:rsidR="001626CC" w:rsidRDefault="001626CC">
      <w:hyperlink r:id="rId32" w:history="1">
        <w:r w:rsidRPr="00562B70">
          <w:rPr>
            <w:rStyle w:val="Hyperlink"/>
          </w:rPr>
          <w:t>https://sixfab.com/product/4g-lte-cellular-modem-for-nvidia-jetson-nano-developer-kit/</w:t>
        </w:r>
      </w:hyperlink>
    </w:p>
    <w:p w14:paraId="72B5C8F6" w14:textId="77777777" w:rsidR="001626CC" w:rsidRDefault="001626CC"/>
    <w:p w14:paraId="328DF939" w14:textId="56ABC8A4" w:rsidR="001626CC" w:rsidRDefault="001626CC">
      <w:hyperlink r:id="rId33" w:history="1">
        <w:r w:rsidRPr="00562B70">
          <w:rPr>
            <w:rStyle w:val="Hyperlink"/>
          </w:rPr>
          <w:t>https://www.adafruit.com/product/4284?gad_source=1&amp;gclid=Cj0KCQjwqpSwBhClARIsADlZ_Tm75P8LWTzV7e4LAxMgg-Lv2kmVucIyyRLQPqjo4sI8PeOlbZz31qMaAumqEALw_wcB</w:t>
        </w:r>
      </w:hyperlink>
    </w:p>
    <w:p w14:paraId="42DEAF6B" w14:textId="77777777" w:rsidR="001626CC" w:rsidRDefault="001626CC"/>
    <w:p w14:paraId="1E4031FA" w14:textId="1209C3C6" w:rsidR="001626CC" w:rsidRDefault="001626CC">
      <w:hyperlink r:id="rId34" w:history="1">
        <w:r w:rsidRPr="00562B70">
          <w:rPr>
            <w:rStyle w:val="Hyperlink"/>
          </w:rPr>
          <w:t>https://www.adafruit.com/product/4072</w:t>
        </w:r>
      </w:hyperlink>
    </w:p>
    <w:p w14:paraId="63E37493" w14:textId="77777777" w:rsidR="001626CC" w:rsidRDefault="001626CC"/>
    <w:p w14:paraId="11A6CD49" w14:textId="77777777" w:rsidR="001626CC" w:rsidRDefault="001626CC"/>
    <w:sectPr w:rsidR="00162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E6F55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84686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6CC"/>
    <w:rsid w:val="001626CC"/>
    <w:rsid w:val="00341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8553A"/>
  <w15:chartTrackingRefBased/>
  <w15:docId w15:val="{CC1C7082-15D2-2F4F-B85D-0A263C9BD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341986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1626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6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searchgate.net/figure/The-figure-shows-the-embedded-system-and-its-components-The-plastic-cover-holds-all-the_fig4_366791197" TargetMode="External"/><Relationship Id="rId18" Type="http://schemas.openxmlformats.org/officeDocument/2006/relationships/hyperlink" Target="https://docs.edgeimpulse.com/experts/image-projects/elevator-passenger-counting-arduino-nicla-vision" TargetMode="External"/><Relationship Id="rId26" Type="http://schemas.openxmlformats.org/officeDocument/2006/relationships/hyperlink" Target="https://www.dfrobot.com/product-2368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ore-usa.arduino.cc/collections/sensors/products/gravity-non-contact-digital-water-liquid-level-sensor-for-arduino" TargetMode="External"/><Relationship Id="rId34" Type="http://schemas.openxmlformats.org/officeDocument/2006/relationships/hyperlink" Target="https://www.adafruit.com/product/4072" TargetMode="External"/><Relationship Id="rId7" Type="http://schemas.openxmlformats.org/officeDocument/2006/relationships/hyperlink" Target="https://www.youtube.com/watch?v=zEYsQ7_GlTI" TargetMode="External"/><Relationship Id="rId12" Type="http://schemas.openxmlformats.org/officeDocument/2006/relationships/hyperlink" Target="https://community.element14.com/challenges-projects/design-challenges/save-the-bees-design-challenge/b/blog/posts/save-the-bees---iot-bee-hive-monitor---blog-2" TargetMode="External"/><Relationship Id="rId17" Type="http://schemas.openxmlformats.org/officeDocument/2006/relationships/hyperlink" Target="https://www.hackster.io/mjrobot/tinyml-made-easy-motion-classification-with-nicla-vision-4dd161" TargetMode="External"/><Relationship Id="rId25" Type="http://schemas.openxmlformats.org/officeDocument/2006/relationships/hyperlink" Target="https://www.dfrobot.com/product-2480.html" TargetMode="External"/><Relationship Id="rId33" Type="http://schemas.openxmlformats.org/officeDocument/2006/relationships/hyperlink" Target="https://www.adafruit.com/product/4284?gad_source=1&amp;gclid=Cj0KCQjwqpSwBhClARIsADlZ_Tm75P8LWTzV7e4LAxMgg-Lv2kmVucIyyRLQPqjo4sI8PeOlbZz31qMaAumqEALw_wcB" TargetMode="External"/><Relationship Id="rId2" Type="http://schemas.openxmlformats.org/officeDocument/2006/relationships/styles" Target="styles.xml"/><Relationship Id="rId16" Type="http://schemas.openxmlformats.org/officeDocument/2006/relationships/hyperlink" Target="https://lukeberndt.com/2022/building-a-battery-cable-for-the-arduino-nicla/" TargetMode="External"/><Relationship Id="rId20" Type="http://schemas.openxmlformats.org/officeDocument/2006/relationships/hyperlink" Target="https://store-usa.arduino.cc/products/portenta-h7?pr_prod_strat=jac&amp;pr_rec_id=30d1d48a8&amp;pr_rec_pid=6544099082447&amp;pr_ref_pid=6544223535311&amp;pr_seq=uniform" TargetMode="External"/><Relationship Id="rId29" Type="http://schemas.openxmlformats.org/officeDocument/2006/relationships/hyperlink" Target="https://us.ohaus.com/en-us/products/accessories/accesorios/interface-cables-and-kits/rs232-interface-scou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ature.com/articles/s41598-021-01717-1/figures/7" TargetMode="External"/><Relationship Id="rId11" Type="http://schemas.openxmlformats.org/officeDocument/2006/relationships/hyperlink" Target="https://hackaday.io/project/190823-smart-insect-repellent-system" TargetMode="External"/><Relationship Id="rId24" Type="http://schemas.openxmlformats.org/officeDocument/2006/relationships/hyperlink" Target="https://www.dfrobot.com/product-2521.html" TargetMode="External"/><Relationship Id="rId32" Type="http://schemas.openxmlformats.org/officeDocument/2006/relationships/hyperlink" Target="https://sixfab.com/product/4g-lte-cellular-modem-for-nvidia-jetson-nano-developer-kit/" TargetMode="External"/><Relationship Id="rId5" Type="http://schemas.openxmlformats.org/officeDocument/2006/relationships/hyperlink" Target="https://www.seeedstudio.com/Grove-Water-Level-Sensor-10CM-p-4443.html" TargetMode="External"/><Relationship Id="rId15" Type="http://schemas.openxmlformats.org/officeDocument/2006/relationships/hyperlink" Target="https://www.lipobattery.us/lipo-batteries-lp1066121-10000mah-with-pcm-ntc-wires-100mm-jst-achr-03v-s/" TargetMode="External"/><Relationship Id="rId23" Type="http://schemas.openxmlformats.org/officeDocument/2006/relationships/hyperlink" Target="https://www.youtube.com/watch?v=4wnM4hROb4A&amp;t=476s" TargetMode="External"/><Relationship Id="rId28" Type="http://schemas.openxmlformats.org/officeDocument/2006/relationships/hyperlink" Target="https://www.dfrobot.com/product-2289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reelyactive.github.io/diy/nicla-vision-dev/" TargetMode="External"/><Relationship Id="rId19" Type="http://schemas.openxmlformats.org/officeDocument/2006/relationships/hyperlink" Target="https://store-usa.arduino.cc/collections/shields-carriers/products/arduino-portenta-vision-shield-lora%C2%AE" TargetMode="External"/><Relationship Id="rId31" Type="http://schemas.openxmlformats.org/officeDocument/2006/relationships/hyperlink" Target="https://www.hackster.io/dhq/descriptive-ai-camera-41481e#toc-project-design-phases-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ster.io/kutluhan-aktar/ai-assisted-pipeline-diagnostics-and-inspection-w-mmwave-d048c3#cad" TargetMode="External"/><Relationship Id="rId14" Type="http://schemas.openxmlformats.org/officeDocument/2006/relationships/hyperlink" Target="https://store-usa.arduino.cc/products/nicla-vision?selectedStore=us" TargetMode="External"/><Relationship Id="rId22" Type="http://schemas.openxmlformats.org/officeDocument/2006/relationships/hyperlink" Target="https://jetsonhacks.com/2022/09/12/its-about-time-raspberry-pi-pico-nvidia-jetson/" TargetMode="External"/><Relationship Id="rId27" Type="http://schemas.openxmlformats.org/officeDocument/2006/relationships/hyperlink" Target="https://www.dfrobot.com/product-2369.html" TargetMode="External"/><Relationship Id="rId30" Type="http://schemas.openxmlformats.org/officeDocument/2006/relationships/hyperlink" Target="https://www.mdpi.com/1424-8220/22/6/2104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jameco.com/Jameco/Blog/environmental-monitoring-with-arduino-pr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802</Words>
  <Characters>4574</Characters>
  <Application>Microsoft Office Word</Application>
  <DocSecurity>0</DocSecurity>
  <Lines>38</Lines>
  <Paragraphs>10</Paragraphs>
  <ScaleCrop>false</ScaleCrop>
  <Company/>
  <LinksUpToDate>false</LinksUpToDate>
  <CharactersWithSpaces>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Gray</dc:creator>
  <cp:keywords/>
  <dc:description/>
  <cp:lastModifiedBy>Thomas Gray</cp:lastModifiedBy>
  <cp:revision>1</cp:revision>
  <dcterms:created xsi:type="dcterms:W3CDTF">2024-03-28T18:44:00Z</dcterms:created>
  <dcterms:modified xsi:type="dcterms:W3CDTF">2024-03-29T01:29:00Z</dcterms:modified>
</cp:coreProperties>
</file>