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CB5A" w14:textId="77777777" w:rsidR="00367A9F" w:rsidRDefault="00367A9F" w:rsidP="00367A9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Curriculum </w:t>
      </w:r>
      <w:r>
        <w:rPr>
          <w:rFonts w:ascii="Times New Roman" w:eastAsia="Times New Roman" w:hAnsi="Times New Roman" w:cs="Times New Roman"/>
          <w:b/>
          <w:smallCaps/>
        </w:rPr>
        <w:t>V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itae</w:t>
      </w:r>
    </w:p>
    <w:p w14:paraId="18840BCC" w14:textId="4EA40C36" w:rsidR="00367A9F" w:rsidRDefault="00D720B5" w:rsidP="00367A9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40" w:line="264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Isaac Goldstein</w:t>
      </w:r>
    </w:p>
    <w:p w14:paraId="01069F72" w14:textId="7AA07D93" w:rsidR="00D720B5" w:rsidRDefault="00367A9F" w:rsidP="00D720B5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28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7" w:history="1">
        <w:r w:rsidR="00D720B5" w:rsidRPr="00D720B5">
          <w:rPr>
            <w:rStyle w:val="Hyperlink"/>
            <w:rFonts w:ascii="Times New Roman" w:hAnsi="Times New Roman" w:cs="Times New Roman"/>
          </w:rPr>
          <w:t>isaacgoldstein@brandeis.edu</w:t>
        </w:r>
      </w:hyperlink>
      <w:r w:rsidRPr="00D720B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| </w:t>
      </w:r>
      <w:proofErr w:type="spellStart"/>
      <w:r w:rsidR="00D720B5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 w:rsidR="00D720B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8" w:history="1">
        <w:r w:rsidR="00D720B5" w:rsidRPr="00562B70">
          <w:rPr>
            <w:rStyle w:val="Hyperlink"/>
            <w:rFonts w:ascii="Times New Roman" w:eastAsia="Times New Roman" w:hAnsi="Times New Roman" w:cs="Times New Roman"/>
          </w:rPr>
          <w:t>https://github.com/IsaacGoldstein1</w:t>
        </w:r>
      </w:hyperlink>
    </w:p>
    <w:p w14:paraId="39FDA00C" w14:textId="77777777" w:rsidR="00D720B5" w:rsidRDefault="00D720B5" w:rsidP="00D720B5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288"/>
        <w:jc w:val="center"/>
        <w:rPr>
          <w:rFonts w:ascii="Times New Roman" w:eastAsia="Times New Roman" w:hAnsi="Times New Roman" w:cs="Times New Roman"/>
          <w:color w:val="000000"/>
        </w:rPr>
      </w:pPr>
    </w:p>
    <w:p w14:paraId="37A48700" w14:textId="11E5DA8A" w:rsidR="00367A9F" w:rsidRPr="00D720B5" w:rsidRDefault="00367A9F" w:rsidP="00D720B5">
      <w:pPr>
        <w:pBdr>
          <w:top w:val="nil"/>
          <w:left w:val="nil"/>
          <w:bottom w:val="nil"/>
          <w:right w:val="nil"/>
          <w:between w:val="nil"/>
        </w:pBdr>
        <w:spacing w:before="20" w:after="0" w:line="240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ACADEMIC HISTORY </w:t>
      </w:r>
    </w:p>
    <w:p w14:paraId="3DDBEA02" w14:textId="2C37CA42" w:rsidR="00367A9F" w:rsidRDefault="00D720B5" w:rsidP="00D720B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170"/>
        </w:tabs>
        <w:spacing w:after="0" w:line="264" w:lineRule="auto"/>
        <w:ind w:left="288" w:right="-9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B.S. </w:t>
      </w:r>
      <w:r w:rsidR="00367A9F">
        <w:rPr>
          <w:rFonts w:ascii="Times New Roman" w:eastAsia="Times New Roman" w:hAnsi="Times New Roman" w:cs="Times New Roman"/>
          <w:b/>
          <w:color w:val="000000"/>
        </w:rPr>
        <w:t>Neuroscience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and Applied Mathematics</w:t>
      </w:r>
      <w:r w:rsidR="00367A9F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67A9F">
        <w:rPr>
          <w:rFonts w:ascii="Times New Roman" w:eastAsia="Times New Roman" w:hAnsi="Times New Roman" w:cs="Times New Roman"/>
          <w:b/>
        </w:rPr>
        <w:t xml:space="preserve">                                                                </w:t>
      </w:r>
      <w:r w:rsidR="00367A9F">
        <w:rPr>
          <w:rFonts w:ascii="Times New Roman" w:eastAsia="Times New Roman" w:hAnsi="Times New Roman" w:cs="Times New Roman"/>
          <w:color w:val="000000"/>
        </w:rPr>
        <w:t>Aug</w:t>
      </w:r>
      <w:r>
        <w:rPr>
          <w:rFonts w:ascii="Times New Roman" w:eastAsia="Times New Roman" w:hAnsi="Times New Roman" w:cs="Times New Roman"/>
          <w:color w:val="000000"/>
        </w:rPr>
        <w:t xml:space="preserve"> 2022 - Present</w:t>
      </w:r>
      <w:r w:rsidR="00367A9F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8AD34DB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</w:t>
      </w:r>
    </w:p>
    <w:p w14:paraId="67D17F23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Waltham, MA</w:t>
      </w:r>
    </w:p>
    <w:p w14:paraId="53279677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RESEARCH </w:t>
      </w:r>
      <w:r>
        <w:rPr>
          <w:rFonts w:ascii="Times New Roman" w:eastAsia="Times New Roman" w:hAnsi="Times New Roman" w:cs="Times New Roman"/>
          <w:b/>
          <w:smallCaps/>
          <w:color w:val="000000"/>
        </w:rPr>
        <w:t>EXPERIENCE</w:t>
      </w:r>
    </w:p>
    <w:p w14:paraId="30C43B15" w14:textId="267FB314" w:rsidR="00367A9F" w:rsidRPr="00D720B5" w:rsidRDefault="00D720B5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Undergraduate Research Assistant</w:t>
      </w:r>
      <w:r w:rsidR="002961BB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>Apr</w:t>
      </w:r>
      <w:r w:rsidR="002961BB">
        <w:rPr>
          <w:rFonts w:ascii="Times New Roman" w:eastAsia="Times New Roman" w:hAnsi="Times New Roman" w:cs="Times New Roman"/>
          <w:bCs/>
        </w:rPr>
        <w:t xml:space="preserve"> 202</w:t>
      </w:r>
      <w:r>
        <w:rPr>
          <w:rFonts w:ascii="Times New Roman" w:eastAsia="Times New Roman" w:hAnsi="Times New Roman" w:cs="Times New Roman"/>
          <w:bCs/>
        </w:rPr>
        <w:t>2</w:t>
      </w:r>
      <w:r w:rsidR="002961BB">
        <w:rPr>
          <w:rFonts w:ascii="Times New Roman" w:eastAsia="Times New Roman" w:hAnsi="Times New Roman" w:cs="Times New Roman"/>
          <w:bCs/>
        </w:rPr>
        <w:t xml:space="preserve"> – Present </w:t>
      </w:r>
    </w:p>
    <w:p w14:paraId="731B6506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Principal Investigator: </w:t>
      </w:r>
      <w:r>
        <w:rPr>
          <w:rFonts w:ascii="Times New Roman" w:eastAsia="Times New Roman" w:hAnsi="Times New Roman" w:cs="Times New Roman"/>
        </w:rPr>
        <w:t>Donald B. Katz</w:t>
      </w:r>
    </w:p>
    <w:p w14:paraId="56E68F54" w14:textId="3A08DB42" w:rsidR="00D720B5" w:rsidRDefault="00D720B5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Daily Mentor: Thomas R. Gray</w:t>
      </w:r>
    </w:p>
    <w:p w14:paraId="7CFF938F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260"/>
        </w:tabs>
        <w:spacing w:after="0" w:line="264" w:lineRule="auto"/>
        <w:ind w:left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Brandeis University, Waltham, MA</w:t>
      </w:r>
    </w:p>
    <w:p w14:paraId="524F4E2F" w14:textId="154B865F" w:rsidR="00D720B5" w:rsidRDefault="00D720B5" w:rsidP="00D720B5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>Designed and c</w:t>
      </w:r>
      <w:r>
        <w:rPr>
          <w:rFonts w:ascii="TimesNewRomanPSMT" w:hAnsi="TimesNewRomanPSMT"/>
          <w:sz w:val="22"/>
          <w:szCs w:val="22"/>
        </w:rPr>
        <w:t xml:space="preserve">onducted an olfactory enrichment project as the introduction portion to my long-term goal of an honors thesis. </w:t>
      </w:r>
    </w:p>
    <w:p w14:paraId="320D4A3E" w14:textId="17A124CB" w:rsidR="00D720B5" w:rsidRDefault="00D720B5" w:rsidP="00D720B5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>Conduct</w:t>
      </w:r>
      <w:r w:rsidR="000B5990">
        <w:rPr>
          <w:rFonts w:ascii="TimesNewRomanPSMT" w:hAnsi="TimesNewRomanPSMT"/>
          <w:sz w:val="22"/>
          <w:szCs w:val="22"/>
        </w:rPr>
        <w:t>ed</w:t>
      </w:r>
      <w:r>
        <w:rPr>
          <w:rFonts w:ascii="TimesNewRomanPSMT" w:hAnsi="TimesNewRomanPSMT"/>
          <w:sz w:val="22"/>
          <w:szCs w:val="22"/>
        </w:rPr>
        <w:t xml:space="preserve"> an independent animal behavioral project studying </w:t>
      </w:r>
      <w:r>
        <w:rPr>
          <w:rFonts w:ascii="TimesNewRomanPSMT" w:hAnsi="TimesNewRomanPSMT"/>
          <w:sz w:val="22"/>
          <w:szCs w:val="22"/>
        </w:rPr>
        <w:t xml:space="preserve">effects of </w:t>
      </w:r>
      <w:r>
        <w:rPr>
          <w:rFonts w:ascii="TimesNewRomanPSMT" w:hAnsi="TimesNewRomanPSMT"/>
          <w:sz w:val="22"/>
          <w:szCs w:val="22"/>
        </w:rPr>
        <w:t>e</w:t>
      </w:r>
      <w:r>
        <w:rPr>
          <w:rFonts w:ascii="TimesNewRomanPSMT" w:hAnsi="TimesNewRomanPSMT"/>
          <w:sz w:val="22"/>
          <w:szCs w:val="22"/>
        </w:rPr>
        <w:t>xperience on olfactory associations.</w:t>
      </w:r>
    </w:p>
    <w:p w14:paraId="4196CFC8" w14:textId="06CAF606" w:rsidR="00D720B5" w:rsidRDefault="00D720B5" w:rsidP="00D720B5">
      <w:pPr>
        <w:pStyle w:val="NormalWeb"/>
        <w:numPr>
          <w:ilvl w:val="0"/>
          <w:numId w:val="6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Set up a c</w:t>
      </w:r>
      <w:r w:rsidRPr="00D720B5">
        <w:rPr>
          <w:sz w:val="22"/>
          <w:szCs w:val="22"/>
        </w:rPr>
        <w:t>ollaborat</w:t>
      </w:r>
      <w:r>
        <w:rPr>
          <w:sz w:val="22"/>
          <w:szCs w:val="22"/>
        </w:rPr>
        <w:t>ive project with another undergraduate student to look at gustatory cortex’s involvement in taste-potentiated odor associations.</w:t>
      </w:r>
    </w:p>
    <w:p w14:paraId="26FB1EF8" w14:textId="1C0D2F54" w:rsidR="00D720B5" w:rsidRDefault="00D720B5" w:rsidP="00D720B5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>Utilize</w:t>
      </w:r>
      <w:r w:rsidR="000B5990">
        <w:rPr>
          <w:rFonts w:ascii="TimesNewRomanPSMT" w:hAnsi="TimesNewRomanPSMT"/>
          <w:sz w:val="22"/>
          <w:szCs w:val="22"/>
        </w:rPr>
        <w:t>d</w:t>
      </w:r>
      <w:r>
        <w:rPr>
          <w:rFonts w:ascii="TimesNewRomanPSMT" w:hAnsi="TimesNewRomanPSMT"/>
          <w:sz w:val="22"/>
          <w:szCs w:val="22"/>
        </w:rPr>
        <w:t xml:space="preserve"> python-based spike sorting data analysis to identify neural patterns of olfactory signaling. </w:t>
      </w:r>
    </w:p>
    <w:p w14:paraId="69095B29" w14:textId="40DD6A1B" w:rsidR="00D720B5" w:rsidRPr="000B5990" w:rsidRDefault="00D720B5" w:rsidP="00D720B5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>Prepare</w:t>
      </w:r>
      <w:r w:rsidR="000B5990">
        <w:rPr>
          <w:rFonts w:ascii="TimesNewRomanPSMT" w:hAnsi="TimesNewRomanPSMT"/>
          <w:sz w:val="22"/>
          <w:szCs w:val="22"/>
        </w:rPr>
        <w:t>d</w:t>
      </w:r>
      <w:r>
        <w:rPr>
          <w:rFonts w:ascii="TimesNewRomanPSMT" w:hAnsi="TimesNewRomanPSMT"/>
          <w:sz w:val="22"/>
          <w:szCs w:val="22"/>
        </w:rPr>
        <w:t xml:space="preserve"> slideshow presentations to present the latest data analysis from my group’s research to mentors. </w:t>
      </w:r>
    </w:p>
    <w:p w14:paraId="6AEE792B" w14:textId="4D8BFDFD" w:rsidR="000B5990" w:rsidRPr="00D720B5" w:rsidRDefault="000B5990" w:rsidP="00D720B5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Created a repository on </w:t>
      </w:r>
      <w:proofErr w:type="spellStart"/>
      <w:r>
        <w:rPr>
          <w:rFonts w:ascii="TimesNewRomanPSMT" w:hAnsi="TimesNewRomanPSMT"/>
          <w:sz w:val="22"/>
          <w:szCs w:val="22"/>
        </w:rPr>
        <w:t>github</w:t>
      </w:r>
      <w:proofErr w:type="spellEnd"/>
      <w:r>
        <w:rPr>
          <w:rFonts w:ascii="TimesNewRomanPSMT" w:hAnsi="TimesNewRomanPSMT"/>
          <w:sz w:val="22"/>
          <w:szCs w:val="22"/>
        </w:rPr>
        <w:t xml:space="preserve"> to demonstrate my experimental analysis for reproducibility.</w:t>
      </w:r>
    </w:p>
    <w:p w14:paraId="1F33A174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Awards, honors, and funding</w:t>
      </w:r>
    </w:p>
    <w:p w14:paraId="3832B633" w14:textId="54CCADDD" w:rsidR="00385B78" w:rsidRDefault="00D720B5" w:rsidP="00AE39B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Dean’s List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66060B">
        <w:rPr>
          <w:rFonts w:ascii="Times New Roman" w:eastAsia="Times New Roman" w:hAnsi="Times New Roman" w:cs="Times New Roman"/>
        </w:rPr>
        <w:tab/>
        <w:t xml:space="preserve">             </w:t>
      </w:r>
      <w:r w:rsidR="00385B78">
        <w:rPr>
          <w:rFonts w:ascii="Times New Roman" w:eastAsia="Times New Roman" w:hAnsi="Times New Roman" w:cs="Times New Roman"/>
        </w:rPr>
        <w:tab/>
      </w:r>
      <w:r w:rsidR="00385B78">
        <w:rPr>
          <w:rFonts w:ascii="Times New Roman" w:eastAsia="Times New Roman" w:hAnsi="Times New Roman" w:cs="Times New Roman"/>
        </w:rPr>
        <w:tab/>
      </w:r>
      <w:r w:rsidR="00385B78">
        <w:rPr>
          <w:rFonts w:ascii="Times New Roman" w:eastAsia="Times New Roman" w:hAnsi="Times New Roman" w:cs="Times New Roman"/>
        </w:rPr>
        <w:tab/>
      </w:r>
      <w:r w:rsidR="00385B78">
        <w:rPr>
          <w:rFonts w:ascii="Times New Roman" w:eastAsia="Times New Roman" w:hAnsi="Times New Roman" w:cs="Times New Roman"/>
        </w:rPr>
        <w:tab/>
      </w:r>
      <w:r w:rsidR="00385B78">
        <w:rPr>
          <w:rFonts w:ascii="Times New Roman" w:eastAsia="Times New Roman" w:hAnsi="Times New Roman" w:cs="Times New Roman"/>
        </w:rPr>
        <w:tab/>
      </w:r>
      <w:r w:rsidR="00385B78">
        <w:rPr>
          <w:rFonts w:ascii="Times New Roman" w:eastAsia="Times New Roman" w:hAnsi="Times New Roman" w:cs="Times New Roman"/>
        </w:rPr>
        <w:tab/>
      </w:r>
      <w:r w:rsidR="00385B78">
        <w:rPr>
          <w:rFonts w:ascii="Times New Roman" w:eastAsia="Times New Roman" w:hAnsi="Times New Roman" w:cs="Times New Roman"/>
        </w:rPr>
        <w:tab/>
        <w:t xml:space="preserve"> </w:t>
      </w:r>
      <w:r w:rsidR="0066060B">
        <w:rPr>
          <w:rFonts w:ascii="Times New Roman" w:eastAsia="Times New Roman" w:hAnsi="Times New Roman" w:cs="Times New Roman"/>
        </w:rPr>
        <w:t xml:space="preserve">    </w:t>
      </w:r>
      <w:r w:rsidR="00385B78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="00AE39BB">
        <w:rPr>
          <w:rFonts w:ascii="Times New Roman" w:eastAsia="Times New Roman" w:hAnsi="Times New Roman" w:cs="Times New Roman"/>
        </w:rPr>
        <w:t xml:space="preserve"> </w:t>
      </w:r>
    </w:p>
    <w:p w14:paraId="356DE04B" w14:textId="4B36C79C" w:rsidR="00367A9F" w:rsidRPr="00D720B5" w:rsidRDefault="00D720B5" w:rsidP="00D720B5">
      <w:pPr>
        <w:pBdr>
          <w:top w:val="nil"/>
          <w:left w:val="nil"/>
          <w:bottom w:val="nil"/>
          <w:right w:val="nil"/>
          <w:between w:val="nil"/>
        </w:pBdr>
        <w:tabs>
          <w:tab w:val="left" w:pos="7725"/>
        </w:tabs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POSTER </w:t>
      </w:r>
      <w:r w:rsidR="00367A9F">
        <w:rPr>
          <w:rFonts w:ascii="Times New Roman" w:eastAsia="Times New Roman" w:hAnsi="Times New Roman" w:cs="Times New Roman"/>
          <w:b/>
          <w:smallCaps/>
        </w:rPr>
        <w:t>PRESENTATIONS</w:t>
      </w:r>
      <w:r w:rsidR="00367A9F">
        <w:rPr>
          <w:rFonts w:ascii="Times New Roman" w:eastAsia="Times New Roman" w:hAnsi="Times New Roman" w:cs="Times New Roman"/>
          <w:b/>
          <w:smallCaps/>
          <w:color w:val="000000"/>
        </w:rPr>
        <w:tab/>
      </w:r>
    </w:p>
    <w:p w14:paraId="5342633A" w14:textId="6D5BC954" w:rsidR="00367A9F" w:rsidRDefault="00D720B5" w:rsidP="00367A9F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Goldstein I,</w:t>
      </w:r>
      <w:r w:rsidR="00367A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Gray TR, </w:t>
      </w:r>
      <w:r w:rsidR="00367A9F">
        <w:rPr>
          <w:rFonts w:ascii="Times New Roman" w:eastAsia="Times New Roman" w:hAnsi="Times New Roman" w:cs="Times New Roman"/>
        </w:rPr>
        <w:t xml:space="preserve">Katz DB. </w:t>
      </w:r>
      <w:hyperlink r:id="rId9" w:history="1">
        <w:r w:rsidRPr="00D720B5">
          <w:rPr>
            <w:rStyle w:val="Hyperlink"/>
            <w:rFonts w:ascii="Times New Roman" w:eastAsia="Times New Roman" w:hAnsi="Times New Roman" w:cs="Times New Roman"/>
          </w:rPr>
          <w:t>Brief Access Task Approach to Assess Combined Olfactory Preference Learning in Rats</w:t>
        </w:r>
      </w:hyperlink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August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367A9F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="00367A9F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SciFest</w:t>
      </w:r>
      <w:proofErr w:type="spellEnd"/>
      <w:r w:rsidR="00367A9F"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Waltham</w:t>
      </w:r>
      <w:r w:rsidR="00367A9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MA</w:t>
      </w:r>
    </w:p>
    <w:p w14:paraId="34E59AF0" w14:textId="77777777" w:rsidR="00367A9F" w:rsidRDefault="00367A9F" w:rsidP="00367A9F">
      <w:pPr>
        <w:spacing w:after="0" w:line="264" w:lineRule="auto"/>
        <w:ind w:left="360"/>
        <w:rPr>
          <w:rFonts w:ascii="Times New Roman" w:eastAsia="Times New Roman" w:hAnsi="Times New Roman" w:cs="Times New Roman"/>
        </w:rPr>
      </w:pPr>
    </w:p>
    <w:p w14:paraId="20662B3F" w14:textId="77777777" w:rsidR="00D720B5" w:rsidRDefault="00D720B5" w:rsidP="00D720B5">
      <w:pPr>
        <w:numPr>
          <w:ilvl w:val="0"/>
          <w:numId w:val="3"/>
        </w:numPr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Gray TR,</w:t>
      </w:r>
      <w:r>
        <w:rPr>
          <w:rFonts w:ascii="Times New Roman" w:eastAsia="Times New Roman" w:hAnsi="Times New Roman" w:cs="Times New Roman"/>
        </w:rPr>
        <w:t xml:space="preserve"> Goldstein I, Katz DB. Comparison of Retro- and Orthonasal Olfaction in Rat Cortical Networks. November 2022. </w:t>
      </w:r>
      <w:r>
        <w:rPr>
          <w:rFonts w:ascii="Times New Roman" w:eastAsia="Times New Roman" w:hAnsi="Times New Roman" w:cs="Times New Roman"/>
          <w:i/>
        </w:rPr>
        <w:t xml:space="preserve">SFN Conference, </w:t>
      </w:r>
      <w:r>
        <w:rPr>
          <w:rFonts w:ascii="Times New Roman" w:eastAsia="Times New Roman" w:hAnsi="Times New Roman" w:cs="Times New Roman"/>
        </w:rPr>
        <w:t>San Diego, CA</w:t>
      </w:r>
    </w:p>
    <w:p w14:paraId="14BD04E2" w14:textId="77777777" w:rsidR="00367A9F" w:rsidRPr="007D6C4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1" w:name="_3znysh7" w:colFirst="0" w:colLast="0"/>
      <w:bookmarkEnd w:id="1"/>
      <w:r>
        <w:rPr>
          <w:rFonts w:ascii="Times New Roman" w:eastAsia="Times New Roman" w:hAnsi="Times New Roman" w:cs="Times New Roman"/>
          <w:b/>
          <w:smallCaps/>
          <w:color w:val="000000"/>
        </w:rPr>
        <w:t>TEACHING EXPERIENCE</w:t>
      </w:r>
    </w:p>
    <w:p w14:paraId="3270FD90" w14:textId="06188AE4" w:rsidR="00367A9F" w:rsidRDefault="00D720B5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Russian School of Mathematics</w:t>
      </w:r>
      <w:r w:rsidR="00367A9F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Nov 2021 - Present</w:t>
      </w:r>
    </w:p>
    <w:p w14:paraId="3C867EC5" w14:textId="77777777" w:rsidR="00D720B5" w:rsidRDefault="00D720B5" w:rsidP="00D720B5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Acton, MA</w:t>
      </w:r>
    </w:p>
    <w:p w14:paraId="1420C594" w14:textId="77777777" w:rsidR="00D720B5" w:rsidRPr="00D720B5" w:rsidRDefault="00D720B5" w:rsidP="00D720B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20B5">
        <w:rPr>
          <w:rFonts w:ascii="TimesNewRomanPSMT" w:hAnsi="TimesNewRomanPSMT"/>
        </w:rPr>
        <w:t xml:space="preserve">Helping students with weekly homework problems as well as test preparation. </w:t>
      </w:r>
    </w:p>
    <w:p w14:paraId="5F1E640B" w14:textId="696CF5DB" w:rsidR="00367A9F" w:rsidRPr="00D720B5" w:rsidRDefault="00D720B5" w:rsidP="00D720B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20B5">
        <w:rPr>
          <w:rFonts w:ascii="TimesNewRomanPSMT" w:hAnsi="TimesNewRomanPSMT"/>
        </w:rPr>
        <w:t xml:space="preserve">Teaching by prompting students with applicable and critical questions prior to independent problem solving. </w:t>
      </w:r>
    </w:p>
    <w:p w14:paraId="1D48323A" w14:textId="77777777" w:rsidR="00D720B5" w:rsidRPr="00D720B5" w:rsidRDefault="00D720B5" w:rsidP="00D720B5">
      <w:pPr>
        <w:pStyle w:val="ListParagraph"/>
        <w:spacing w:after="0" w:line="240" w:lineRule="auto"/>
        <w:ind w:left="1008"/>
        <w:rPr>
          <w:rFonts w:ascii="Times New Roman" w:eastAsia="Times New Roman" w:hAnsi="Times New Roman" w:cs="Times New Roman"/>
        </w:rPr>
      </w:pPr>
    </w:p>
    <w:p w14:paraId="2BF0D808" w14:textId="24BD9527" w:rsidR="00367A9F" w:rsidRDefault="00D720B5" w:rsidP="00367A9F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Self-Employed Private Tutor</w:t>
      </w:r>
      <w:r w:rsidR="00367A9F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Sept 2018 -</w:t>
      </w:r>
      <w:r w:rsidR="00367A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Present</w:t>
      </w:r>
    </w:p>
    <w:p w14:paraId="359CCAE9" w14:textId="77777777" w:rsidR="00D720B5" w:rsidRDefault="00D720B5" w:rsidP="00D720B5">
      <w:pPr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Remote Work</w:t>
      </w:r>
    </w:p>
    <w:p w14:paraId="7182E63A" w14:textId="77777777" w:rsidR="00D720B5" w:rsidRPr="00D720B5" w:rsidRDefault="00D720B5" w:rsidP="00D720B5">
      <w:pPr>
        <w:pStyle w:val="ListParagraph"/>
        <w:numPr>
          <w:ilvl w:val="0"/>
          <w:numId w:val="15"/>
        </w:numPr>
        <w:spacing w:after="0" w:line="264" w:lineRule="auto"/>
        <w:rPr>
          <w:rFonts w:ascii="Times New Roman" w:eastAsia="Times New Roman" w:hAnsi="Times New Roman" w:cs="Times New Roman"/>
        </w:rPr>
      </w:pPr>
      <w:r w:rsidRPr="00D720B5">
        <w:rPr>
          <w:rFonts w:ascii="TimesNewRomanPSMT" w:hAnsi="TimesNewRomanPSMT"/>
        </w:rPr>
        <w:t>Guiding approximately half my students through SAT/ACT (mathematics sections) preparation.</w:t>
      </w:r>
    </w:p>
    <w:p w14:paraId="728515D5" w14:textId="7BB88994" w:rsidR="00D720B5" w:rsidRPr="00D720B5" w:rsidRDefault="00D720B5" w:rsidP="00D720B5">
      <w:pPr>
        <w:pStyle w:val="ListParagraph"/>
        <w:numPr>
          <w:ilvl w:val="0"/>
          <w:numId w:val="15"/>
        </w:numPr>
        <w:spacing w:after="0" w:line="264" w:lineRule="auto"/>
        <w:rPr>
          <w:rFonts w:ascii="Times New Roman" w:eastAsia="Times New Roman" w:hAnsi="Times New Roman" w:cs="Times New Roman"/>
        </w:rPr>
      </w:pPr>
      <w:r w:rsidRPr="00D720B5">
        <w:rPr>
          <w:rFonts w:ascii="TimesNewRomanPSMT" w:hAnsi="TimesNewRomanPSMT"/>
        </w:rPr>
        <w:t xml:space="preserve">Working with students from local towns (mostly remotely) to help them advance ahead of school curricula. </w:t>
      </w:r>
    </w:p>
    <w:p w14:paraId="66ED8B75" w14:textId="121C9767" w:rsidR="00367A9F" w:rsidRPr="00D720B5" w:rsidRDefault="00D720B5" w:rsidP="00D720B5">
      <w:p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367A9F">
        <w:rPr>
          <w:rFonts w:ascii="Times New Roman" w:eastAsia="Times New Roman" w:hAnsi="Times New Roman" w:cs="Times New Roman"/>
          <w:color w:val="000000"/>
        </w:rPr>
        <w:tab/>
        <w:t xml:space="preserve">    </w:t>
      </w:r>
    </w:p>
    <w:p w14:paraId="420BE8D6" w14:textId="72AB6E13" w:rsidR="00367A9F" w:rsidRDefault="00D720B5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LEADERSHIP</w:t>
      </w:r>
      <w:r w:rsidR="00367A9F">
        <w:rPr>
          <w:rFonts w:ascii="Times New Roman" w:eastAsia="Times New Roman" w:hAnsi="Times New Roman" w:cs="Times New Roman"/>
          <w:b/>
          <w:smallCaps/>
          <w:color w:val="000000"/>
        </w:rPr>
        <w:t xml:space="preserve"> EXPERIENCE</w:t>
      </w:r>
    </w:p>
    <w:p w14:paraId="1268235B" w14:textId="4ED4B528" w:rsidR="00D720B5" w:rsidRDefault="00D720B5" w:rsidP="00D720B5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Brandeis Football Club President</w:t>
      </w:r>
      <w:r w:rsidR="00367A9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Dec 2021 – Present</w:t>
      </w:r>
    </w:p>
    <w:p w14:paraId="631D4224" w14:textId="34614385" w:rsidR="00D720B5" w:rsidRPr="00D720B5" w:rsidRDefault="00D720B5" w:rsidP="00D720B5">
      <w:pPr>
        <w:pStyle w:val="ListParagraph"/>
        <w:numPr>
          <w:ilvl w:val="0"/>
          <w:numId w:val="18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  <w:b/>
        </w:rPr>
      </w:pPr>
      <w:r w:rsidRPr="00D720B5">
        <w:rPr>
          <w:rFonts w:ascii="TimesNewRomanPSMT" w:hAnsi="TimesNewRomanPSMT"/>
        </w:rPr>
        <w:t xml:space="preserve">Leading the club in coach hiring, training preparation, scheduling, and financial allocation. </w:t>
      </w:r>
    </w:p>
    <w:p w14:paraId="7F0928BD" w14:textId="77777777" w:rsidR="00D720B5" w:rsidRDefault="00D720B5" w:rsidP="00D720B5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Represent the team at e-board meetings, developing a clear </w:t>
      </w:r>
      <w:proofErr w:type="gramStart"/>
      <w:r>
        <w:rPr>
          <w:rFonts w:ascii="TimesNewRomanPSMT" w:hAnsi="TimesNewRomanPSMT"/>
          <w:sz w:val="22"/>
          <w:szCs w:val="22"/>
        </w:rPr>
        <w:t>future plan</w:t>
      </w:r>
      <w:proofErr w:type="gramEnd"/>
      <w:r>
        <w:rPr>
          <w:rFonts w:ascii="TimesNewRomanPSMT" w:hAnsi="TimesNewRomanPSMT"/>
          <w:sz w:val="22"/>
          <w:szCs w:val="22"/>
        </w:rPr>
        <w:t xml:space="preserve"> for the club. </w:t>
      </w:r>
    </w:p>
    <w:p w14:paraId="0185D072" w14:textId="11B63C09" w:rsidR="00367A9F" w:rsidRPr="00D720B5" w:rsidRDefault="00D720B5" w:rsidP="00D720B5">
      <w:pPr>
        <w:pStyle w:val="NormalWeb"/>
        <w:numPr>
          <w:ilvl w:val="0"/>
          <w:numId w:val="18"/>
        </w:numPr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Work with the women’s side of the club to organize co-ed events. </w:t>
      </w:r>
    </w:p>
    <w:p w14:paraId="565231D7" w14:textId="77777777" w:rsidR="00D720B5" w:rsidRDefault="00D720B5" w:rsidP="00D720B5">
      <w:pP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Counselor &amp; Coordinator for RSM Camp @ Sunapee</w:t>
      </w:r>
      <w:r w:rsidR="00367A9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Jun 2021</w:t>
      </w:r>
      <w:r w:rsidR="00367A9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Jul 2021</w:t>
      </w:r>
    </w:p>
    <w:p w14:paraId="4E1E3931" w14:textId="77777777" w:rsidR="00D720B5" w:rsidRP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 w:rsidRPr="00D720B5">
        <w:rPr>
          <w:rFonts w:ascii="TimesNewRomanPSMT" w:hAnsi="TimesNewRomanPSMT"/>
        </w:rPr>
        <w:t xml:space="preserve">Planned camp events for 150+ campers, coordinating with program directors and staff to ensure uninterrupted flow of camp logistics. </w:t>
      </w:r>
    </w:p>
    <w:p w14:paraId="004BF064" w14:textId="0C31BEBC" w:rsid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 w:rsidRPr="00D720B5">
        <w:rPr>
          <w:rFonts w:ascii="TimesNewRomanPSMT" w:hAnsi="TimesNewRomanPSMT"/>
        </w:rPr>
        <w:t xml:space="preserve">Supervised up to 50 campers at a time, ages 10-15, and facilitated camper involvement in activities. </w:t>
      </w:r>
    </w:p>
    <w:p w14:paraId="6DCB1AF9" w14:textId="43D665A2" w:rsidR="00D720B5" w:rsidRPr="00D720B5" w:rsidRDefault="00D720B5" w:rsidP="00D720B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1008" w:hanging="10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RESEARCH SKILLS</w:t>
      </w:r>
    </w:p>
    <w:p w14:paraId="078651CB" w14:textId="58844FC1" w:rsid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data analysis &amp; plotting</w:t>
      </w:r>
    </w:p>
    <w:p w14:paraId="4F631130" w14:textId="657863A2" w:rsid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Animal behavior analyses</w:t>
      </w:r>
    </w:p>
    <w:p w14:paraId="64375083" w14:textId="3DFFB1B3" w:rsid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Animal handling</w:t>
      </w:r>
    </w:p>
    <w:p w14:paraId="71291545" w14:textId="0704F783" w:rsid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Stereotaxic surgery</w:t>
      </w:r>
    </w:p>
    <w:p w14:paraId="3A50DAF7" w14:textId="358A27F3" w:rsid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Science communication</w:t>
      </w:r>
    </w:p>
    <w:p w14:paraId="6B1F3CEA" w14:textId="55456077" w:rsidR="00D720B5" w:rsidRPr="00D720B5" w:rsidRDefault="00D720B5" w:rsidP="00D720B5">
      <w:pPr>
        <w:pStyle w:val="ListParagraph"/>
        <w:numPr>
          <w:ilvl w:val="0"/>
          <w:numId w:val="24"/>
        </w:numPr>
        <w:tabs>
          <w:tab w:val="right" w:pos="10080"/>
        </w:tabs>
        <w:spacing w:after="0"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Planning and executing </w:t>
      </w:r>
      <w:proofErr w:type="gramStart"/>
      <w:r>
        <w:rPr>
          <w:rFonts w:ascii="Times New Roman" w:eastAsia="Times New Roman" w:hAnsi="Times New Roman" w:cs="Times New Roman"/>
        </w:rPr>
        <w:t>experiments</w:t>
      </w:r>
      <w:proofErr w:type="gramEnd"/>
    </w:p>
    <w:p w14:paraId="1D68467E" w14:textId="77777777" w:rsidR="00367A9F" w:rsidRDefault="00367A9F" w:rsidP="00367A9F">
      <w:pPr>
        <w:pBdr>
          <w:top w:val="nil"/>
          <w:left w:val="nil"/>
          <w:bottom w:val="nil"/>
          <w:right w:val="nil"/>
          <w:between w:val="nil"/>
        </w:pBdr>
        <w:spacing w:before="240" w:after="40" w:line="26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>Science Community engagement</w:t>
      </w:r>
    </w:p>
    <w:p w14:paraId="373FC3C7" w14:textId="02CE0568" w:rsidR="00842485" w:rsidRDefault="00D720B5" w:rsidP="00367A9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64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HHMI Galaxy Program Undergraduate Research Panel Member</w:t>
      </w:r>
      <w:r w:rsidR="00842485">
        <w:rPr>
          <w:rFonts w:ascii="Times New Roman" w:eastAsia="Times New Roman" w:hAnsi="Times New Roman" w:cs="Times New Roman"/>
        </w:rPr>
        <w:tab/>
        <w:t>April 2024</w:t>
      </w:r>
    </w:p>
    <w:p w14:paraId="27C6913A" w14:textId="77777777" w:rsidR="00241152" w:rsidRPr="00A53480" w:rsidRDefault="00241152" w:rsidP="00A5348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sectPr w:rsidR="00241152" w:rsidRPr="00A53480">
      <w:headerReference w:type="default" r:id="rId10"/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DF1E" w14:textId="77777777" w:rsidR="00834CAD" w:rsidRDefault="00834CAD">
      <w:pPr>
        <w:spacing w:after="0" w:line="240" w:lineRule="auto"/>
      </w:pPr>
      <w:r>
        <w:separator/>
      </w:r>
    </w:p>
  </w:endnote>
  <w:endnote w:type="continuationSeparator" w:id="0">
    <w:p w14:paraId="01991F9F" w14:textId="77777777" w:rsidR="00834CAD" w:rsidRDefault="0083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F3DE" w14:textId="77777777" w:rsidR="00834CAD" w:rsidRDefault="00834CAD">
      <w:pPr>
        <w:spacing w:after="0" w:line="240" w:lineRule="auto"/>
      </w:pPr>
      <w:r>
        <w:separator/>
      </w:r>
    </w:p>
  </w:footnote>
  <w:footnote w:type="continuationSeparator" w:id="0">
    <w:p w14:paraId="7D6D3E14" w14:textId="77777777" w:rsidR="00834CAD" w:rsidRDefault="0083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C308" w14:textId="64E8EE82" w:rsidR="00C466A8" w:rsidRPr="000561E7" w:rsidRDefault="00000000" w:rsidP="00056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G</w:t>
    </w:r>
    <w:r w:rsidR="00D720B5">
      <w:rPr>
        <w:rFonts w:ascii="Times New Roman" w:eastAsia="Times New Roman" w:hAnsi="Times New Roman" w:cs="Times New Roman"/>
        <w:color w:val="000000"/>
      </w:rPr>
      <w:t>oldstein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675"/>
    <w:multiLevelType w:val="multilevel"/>
    <w:tmpl w:val="ADF4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05036"/>
    <w:multiLevelType w:val="hybridMultilevel"/>
    <w:tmpl w:val="E6A253F4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9AA4C86"/>
    <w:multiLevelType w:val="multilevel"/>
    <w:tmpl w:val="DD5EFE5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2539"/>
    <w:multiLevelType w:val="hybridMultilevel"/>
    <w:tmpl w:val="675C9ED0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A14173D"/>
    <w:multiLevelType w:val="hybridMultilevel"/>
    <w:tmpl w:val="5B343502"/>
    <w:lvl w:ilvl="0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5" w15:restartNumberingAfterBreak="0">
    <w:nsid w:val="1BAA05E3"/>
    <w:multiLevelType w:val="multilevel"/>
    <w:tmpl w:val="F36A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0EB"/>
    <w:multiLevelType w:val="multilevel"/>
    <w:tmpl w:val="CC6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D4BDC"/>
    <w:multiLevelType w:val="hybridMultilevel"/>
    <w:tmpl w:val="ED3E1DBE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B52298B"/>
    <w:multiLevelType w:val="hybridMultilevel"/>
    <w:tmpl w:val="F75E90F8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D106786"/>
    <w:multiLevelType w:val="multilevel"/>
    <w:tmpl w:val="924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31540"/>
    <w:multiLevelType w:val="multilevel"/>
    <w:tmpl w:val="C296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A499E"/>
    <w:multiLevelType w:val="multilevel"/>
    <w:tmpl w:val="09E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472C5"/>
    <w:multiLevelType w:val="hybridMultilevel"/>
    <w:tmpl w:val="A2E6DF54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7D1678F"/>
    <w:multiLevelType w:val="multilevel"/>
    <w:tmpl w:val="4A7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318E5"/>
    <w:multiLevelType w:val="hybridMultilevel"/>
    <w:tmpl w:val="046E4252"/>
    <w:lvl w:ilvl="0" w:tplc="3BE89E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2B22EE"/>
    <w:multiLevelType w:val="hybridMultilevel"/>
    <w:tmpl w:val="583ECDD6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83E0C7B"/>
    <w:multiLevelType w:val="multilevel"/>
    <w:tmpl w:val="D3E6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50A09"/>
    <w:multiLevelType w:val="multilevel"/>
    <w:tmpl w:val="593815F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77A"/>
    <w:multiLevelType w:val="multilevel"/>
    <w:tmpl w:val="6F52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A5580"/>
    <w:multiLevelType w:val="multilevel"/>
    <w:tmpl w:val="A65A6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067D77"/>
    <w:multiLevelType w:val="multilevel"/>
    <w:tmpl w:val="07BACA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C14D6"/>
    <w:multiLevelType w:val="hybridMultilevel"/>
    <w:tmpl w:val="FF9E0A28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0605E51"/>
    <w:multiLevelType w:val="hybridMultilevel"/>
    <w:tmpl w:val="2B1EA29E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F9B221B"/>
    <w:multiLevelType w:val="hybridMultilevel"/>
    <w:tmpl w:val="43B0169C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484781838">
    <w:abstractNumId w:val="2"/>
  </w:num>
  <w:num w:numId="2" w16cid:durableId="1664504178">
    <w:abstractNumId w:val="19"/>
  </w:num>
  <w:num w:numId="3" w16cid:durableId="1279334657">
    <w:abstractNumId w:val="20"/>
  </w:num>
  <w:num w:numId="4" w16cid:durableId="2016684638">
    <w:abstractNumId w:val="17"/>
  </w:num>
  <w:num w:numId="5" w16cid:durableId="29503355">
    <w:abstractNumId w:val="14"/>
  </w:num>
  <w:num w:numId="6" w16cid:durableId="1707681682">
    <w:abstractNumId w:val="12"/>
  </w:num>
  <w:num w:numId="7" w16cid:durableId="305285505">
    <w:abstractNumId w:val="18"/>
  </w:num>
  <w:num w:numId="8" w16cid:durableId="119343774">
    <w:abstractNumId w:val="11"/>
  </w:num>
  <w:num w:numId="9" w16cid:durableId="1819765811">
    <w:abstractNumId w:val="7"/>
  </w:num>
  <w:num w:numId="10" w16cid:durableId="334770879">
    <w:abstractNumId w:val="6"/>
  </w:num>
  <w:num w:numId="11" w16cid:durableId="539707529">
    <w:abstractNumId w:val="23"/>
  </w:num>
  <w:num w:numId="12" w16cid:durableId="374084279">
    <w:abstractNumId w:val="8"/>
  </w:num>
  <w:num w:numId="13" w16cid:durableId="469176199">
    <w:abstractNumId w:val="9"/>
  </w:num>
  <w:num w:numId="14" w16cid:durableId="772167601">
    <w:abstractNumId w:val="16"/>
  </w:num>
  <w:num w:numId="15" w16cid:durableId="428695308">
    <w:abstractNumId w:val="1"/>
  </w:num>
  <w:num w:numId="16" w16cid:durableId="332612492">
    <w:abstractNumId w:val="3"/>
  </w:num>
  <w:num w:numId="17" w16cid:durableId="876235484">
    <w:abstractNumId w:val="13"/>
  </w:num>
  <w:num w:numId="18" w16cid:durableId="1284457889">
    <w:abstractNumId w:val="22"/>
  </w:num>
  <w:num w:numId="19" w16cid:durableId="738672717">
    <w:abstractNumId w:val="5"/>
  </w:num>
  <w:num w:numId="20" w16cid:durableId="871572616">
    <w:abstractNumId w:val="0"/>
  </w:num>
  <w:num w:numId="21" w16cid:durableId="1005789583">
    <w:abstractNumId w:val="4"/>
  </w:num>
  <w:num w:numId="22" w16cid:durableId="2135439075">
    <w:abstractNumId w:val="21"/>
  </w:num>
  <w:num w:numId="23" w16cid:durableId="525875013">
    <w:abstractNumId w:val="10"/>
  </w:num>
  <w:num w:numId="24" w16cid:durableId="1434403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9F"/>
    <w:rsid w:val="0002359F"/>
    <w:rsid w:val="000561E7"/>
    <w:rsid w:val="000B5990"/>
    <w:rsid w:val="00100AE6"/>
    <w:rsid w:val="00241152"/>
    <w:rsid w:val="0027395D"/>
    <w:rsid w:val="002961BB"/>
    <w:rsid w:val="002D4749"/>
    <w:rsid w:val="002F23CD"/>
    <w:rsid w:val="00345126"/>
    <w:rsid w:val="00367A9F"/>
    <w:rsid w:val="00385B78"/>
    <w:rsid w:val="004E5B32"/>
    <w:rsid w:val="00550AED"/>
    <w:rsid w:val="00563811"/>
    <w:rsid w:val="005A2D7E"/>
    <w:rsid w:val="005B16D2"/>
    <w:rsid w:val="005B636C"/>
    <w:rsid w:val="0066060B"/>
    <w:rsid w:val="00717188"/>
    <w:rsid w:val="00742F79"/>
    <w:rsid w:val="00795281"/>
    <w:rsid w:val="007A40D6"/>
    <w:rsid w:val="00834CAD"/>
    <w:rsid w:val="00842485"/>
    <w:rsid w:val="00952113"/>
    <w:rsid w:val="00A12CB8"/>
    <w:rsid w:val="00A15F7A"/>
    <w:rsid w:val="00A53480"/>
    <w:rsid w:val="00A637EE"/>
    <w:rsid w:val="00AA3569"/>
    <w:rsid w:val="00AE39BB"/>
    <w:rsid w:val="00B966A8"/>
    <w:rsid w:val="00BC549D"/>
    <w:rsid w:val="00C466A8"/>
    <w:rsid w:val="00C770A3"/>
    <w:rsid w:val="00CB6030"/>
    <w:rsid w:val="00CB621D"/>
    <w:rsid w:val="00D10A8E"/>
    <w:rsid w:val="00D455E3"/>
    <w:rsid w:val="00D51CA5"/>
    <w:rsid w:val="00D720B5"/>
    <w:rsid w:val="00D969A7"/>
    <w:rsid w:val="00E4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B0C87"/>
  <w15:chartTrackingRefBased/>
  <w15:docId w15:val="{24B4CCB7-1DC5-2F44-95CD-ABCF139B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9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E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6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E7"/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7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acGoldstein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aacgoldstein@brandei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inyurl.com/Isaac-Goldstein-Sci-F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5</cp:revision>
  <dcterms:created xsi:type="dcterms:W3CDTF">2024-03-16T15:26:00Z</dcterms:created>
  <dcterms:modified xsi:type="dcterms:W3CDTF">2024-04-23T22:27:00Z</dcterms:modified>
</cp:coreProperties>
</file>