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273E" w14:textId="77777777" w:rsidR="00E432E6" w:rsidRPr="00365E59" w:rsidRDefault="00E432E6" w:rsidP="00E432E6">
      <w:pPr>
        <w:pStyle w:val="ListParagraph"/>
        <w:numPr>
          <w:ilvl w:val="1"/>
          <w:numId w:val="2"/>
        </w:numPr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65E59">
        <w:rPr>
          <w:rFonts w:ascii="Courier New" w:hAnsi="Courier New" w:cs="Courier New"/>
          <w:sz w:val="32"/>
          <w:szCs w:val="32"/>
        </w:rPr>
        <w:t>Passive Taste/Odor Delivery with Spontaneous Trials</w:t>
      </w:r>
    </w:p>
    <w:p w14:paraId="7A5C28D9" w14:textId="77777777" w:rsidR="00E432E6" w:rsidRPr="00365E59" w:rsidRDefault="00E432E6" w:rsidP="00E432E6">
      <w:pPr>
        <w:pStyle w:val="ListParagraph"/>
        <w:ind w:left="760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C97F6EE" w14:textId="77777777" w:rsidR="00E432E6" w:rsidRPr="00365E59" w:rsidRDefault="00E432E6" w:rsidP="00E432E6">
      <w:pPr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2"/>
          <w:szCs w:val="22"/>
          <w:u w:val="single"/>
          <w14:ligatures w14:val="none"/>
        </w:rPr>
      </w:pPr>
      <w:r w:rsidRPr="00365E59">
        <w:rPr>
          <w:rFonts w:ascii="Courier New" w:hAnsi="Courier New" w:cs="Courier New"/>
          <w:color w:val="000000"/>
          <w:sz w:val="40"/>
          <w:szCs w:val="40"/>
          <w:u w:val="single"/>
        </w:rPr>
        <w:t>Setting up for day’s experiments</w:t>
      </w:r>
    </w:p>
    <w:p w14:paraId="2CE8EA18" w14:textId="77777777" w:rsidR="00E432E6" w:rsidRPr="00365E59" w:rsidRDefault="00E432E6" w:rsidP="00E432E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Fill your taste-tubes with corresponding tastants. Close them, seal the system, and pressurize.</w:t>
      </w:r>
    </w:p>
    <w:p w14:paraId="7E696831" w14:textId="77777777" w:rsidR="00E432E6" w:rsidRPr="00365E59" w:rsidRDefault="00E432E6" w:rsidP="00E432E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Open Inspiron desktop</w:t>
      </w:r>
    </w:p>
    <w:p w14:paraId="2CCF18F6" w14:textId="77777777" w:rsidR="00E432E6" w:rsidRPr="00365E59" w:rsidRDefault="00E432E6" w:rsidP="00E432E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Open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rdesktop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session for raspberry pi (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blechpi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>) (has “?” icon if open)</w:t>
      </w:r>
    </w:p>
    <w:p w14:paraId="1FFD6445" w14:textId="77777777" w:rsidR="00E432E6" w:rsidRPr="00365E59" w:rsidRDefault="00E432E6" w:rsidP="00E432E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If not open:</w:t>
      </w:r>
    </w:p>
    <w:p w14:paraId="56FC68CE" w14:textId="77777777" w:rsidR="00E432E6" w:rsidRPr="00365E59" w:rsidRDefault="00E432E6" w:rsidP="00E432E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Open new terminal on Inspiron (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ctrl+alt+t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C4D9A74" w14:textId="77777777" w:rsidR="00E432E6" w:rsidRPr="00365E59" w:rsidRDefault="00E432E6" w:rsidP="00E432E6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Enter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rdesktop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-g 1280x720 129.64.50.133</w:t>
      </w:r>
    </w:p>
    <w:p w14:paraId="382B1208" w14:textId="77777777" w:rsidR="00E432E6" w:rsidRPr="00365E59" w:rsidRDefault="00E432E6" w:rsidP="00E432E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Rdesktop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window should open with raspberry pi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desktop</w:t>
      </w:r>
      <w:proofErr w:type="gramEnd"/>
    </w:p>
    <w:p w14:paraId="675F9818" w14:textId="77777777" w:rsidR="00E432E6" w:rsidRPr="00365E59" w:rsidRDefault="00E432E6" w:rsidP="00E432E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If login menu appears</w:t>
      </w:r>
    </w:p>
    <w:p w14:paraId="595AACBB" w14:textId="77777777" w:rsidR="00E432E6" w:rsidRPr="00365E59" w:rsidRDefault="00E432E6" w:rsidP="00E432E6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blechpi</w:t>
      </w:r>
      <w:proofErr w:type="spellEnd"/>
    </w:p>
    <w:p w14:paraId="06A15DE0" w14:textId="77777777" w:rsidR="00E432E6" w:rsidRPr="00365E59" w:rsidRDefault="00E432E6" w:rsidP="00E432E6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Pwd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>: blech</w:t>
      </w:r>
    </w:p>
    <w:p w14:paraId="779B08FA" w14:textId="77777777" w:rsidR="00E432E6" w:rsidRPr="00365E59" w:rsidRDefault="00E432E6" w:rsidP="00E432E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In the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rdesktop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window, open a new terminal (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ctrl+alt+t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, after making sure to click on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rdesktop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window. Terminal window header should start with “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blechpi@blechpi-desktop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”. Complete the following steps in the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rdesktop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terminal window: </w:t>
      </w:r>
    </w:p>
    <w:p w14:paraId="11B45E47" w14:textId="77777777" w:rsidR="00E432E6" w:rsidRPr="00365E59" w:rsidRDefault="00E432E6" w:rsidP="00E432E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Start the taste delivery program.</w:t>
      </w:r>
    </w:p>
    <w:p w14:paraId="4F917C38" w14:textId="77777777" w:rsidR="00E432E6" w:rsidRPr="00365E59" w:rsidRDefault="00E432E6" w:rsidP="00E432E6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cd Desktop/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Dan_code</w:t>
      </w:r>
      <w:proofErr w:type="spellEnd"/>
    </w:p>
    <w:p w14:paraId="1B57538D" w14:textId="77777777" w:rsidR="00E432E6" w:rsidRDefault="00E432E6" w:rsidP="00E432E6">
      <w:pPr>
        <w:pStyle w:val="NormalWeb"/>
        <w:numPr>
          <w:ilvl w:val="1"/>
          <w:numId w:val="12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sudo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ipython</w:t>
      </w:r>
      <w:proofErr w:type="spellEnd"/>
    </w:p>
    <w:p w14:paraId="002D0E96" w14:textId="77777777" w:rsidR="00E432E6" w:rsidRPr="00365E59" w:rsidRDefault="00E432E6" w:rsidP="00E432E6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5B95331C" w14:textId="77777777" w:rsidR="00E432E6" w:rsidRPr="00365E59" w:rsidRDefault="00E432E6" w:rsidP="00E432E6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pwd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>: blech</w:t>
      </w:r>
    </w:p>
    <w:p w14:paraId="05D68FDF" w14:textId="77777777" w:rsidR="00E432E6" w:rsidRPr="00365E59" w:rsidRDefault="00E432E6" w:rsidP="00E432E6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from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dan_taste_delivery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import *</w:t>
      </w:r>
    </w:p>
    <w:p w14:paraId="1359FF95" w14:textId="77777777" w:rsidR="00E432E6" w:rsidRPr="00365E59" w:rsidRDefault="00E432E6" w:rsidP="00E432E6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From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pi_rig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import*</w:t>
      </w:r>
    </w:p>
    <w:p w14:paraId="7EAEB8FD" w14:textId="77777777" w:rsidR="00E432E6" w:rsidRPr="00365E59" w:rsidRDefault="00E432E6" w:rsidP="00E432E6">
      <w:pPr>
        <w:pStyle w:val="NormalWeb"/>
        <w:numPr>
          <w:ilvl w:val="0"/>
          <w:numId w:val="3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Clearout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the lines.</w:t>
      </w:r>
    </w:p>
    <w:p w14:paraId="0FFBB527" w14:textId="77777777" w:rsidR="00E432E6" w:rsidRPr="00365E59" w:rsidRDefault="00E432E6" w:rsidP="00E432E6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clearout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>[31],5)</w:t>
      </w:r>
    </w:p>
    <w:p w14:paraId="46615A95" w14:textId="77777777" w:rsidR="00E432E6" w:rsidRPr="00365E59" w:rsidRDefault="00E432E6" w:rsidP="00E432E6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[31] is the valve #, you can replace with [33], [35], [37]</w:t>
      </w:r>
    </w:p>
    <w:p w14:paraId="1FDCCF90" w14:textId="77777777" w:rsidR="00E432E6" w:rsidRPr="00365E59" w:rsidRDefault="00E432E6" w:rsidP="00E432E6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5 is the open time in seconds. Replace with whatever you need. Advise to not go over 30s at a time. </w:t>
      </w:r>
    </w:p>
    <w:p w14:paraId="75137B16" w14:textId="77777777" w:rsidR="00E432E6" w:rsidRPr="00365E59" w:rsidRDefault="00E432E6" w:rsidP="00E432E6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Repeat until the taste lines you are using are clear of air/put out a steady stream. (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sometimes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an air bubble gets stuck below the valve. You can’t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really clear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that out)</w:t>
      </w:r>
    </w:p>
    <w:p w14:paraId="0765E88B" w14:textId="77777777" w:rsidR="00E432E6" w:rsidRPr="00365E59" w:rsidRDefault="00E432E6" w:rsidP="00E432E6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You can also simultaneously open all with [31, 33, 35, 37]</w:t>
      </w:r>
    </w:p>
    <w:p w14:paraId="6B96BF09" w14:textId="77777777" w:rsidR="00E432E6" w:rsidRPr="00365E59" w:rsidRDefault="00E432E6" w:rsidP="00E432E6">
      <w:pPr>
        <w:pStyle w:val="NormalWeb"/>
        <w:numPr>
          <w:ilvl w:val="0"/>
          <w:numId w:val="3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Calibrate each taste line you will use today. </w:t>
      </w:r>
    </w:p>
    <w:p w14:paraId="112BB25C" w14:textId="77777777" w:rsidR="00E432E6" w:rsidRPr="00365E59" w:rsidRDefault="00E432E6" w:rsidP="00E432E6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calibrate(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>[31], 0.05, 5)</w:t>
      </w:r>
    </w:p>
    <w:p w14:paraId="54663116" w14:textId="77777777" w:rsidR="00E432E6" w:rsidRPr="00365E59" w:rsidRDefault="00E432E6" w:rsidP="00E432E6">
      <w:pPr>
        <w:pStyle w:val="NormalWeb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[31] is the valve #, you can replace with [33], [35], [37]</w:t>
      </w:r>
    </w:p>
    <w:p w14:paraId="6F7605A3" w14:textId="77777777" w:rsidR="00E432E6" w:rsidRPr="00365E59" w:rsidRDefault="00E432E6" w:rsidP="00E432E6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0.05 is the open time in seconds. Modulate this until the output of the taste line weighs 0.15gr </w:t>
      </w:r>
    </w:p>
    <w:p w14:paraId="1DC32698" w14:textId="77777777" w:rsidR="00E432E6" w:rsidRPr="00365E59" w:rsidRDefault="00E432E6" w:rsidP="00E432E6">
      <w:pPr>
        <w:pStyle w:val="NormalWeb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5 is the number of repeats. Keep this constant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always</w:t>
      </w:r>
      <w:proofErr w:type="gramEnd"/>
    </w:p>
    <w:p w14:paraId="62AC49BE" w14:textId="77777777" w:rsidR="00E432E6" w:rsidRPr="00365E59" w:rsidRDefault="00E432E6" w:rsidP="00E432E6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Write down the calibration value for each taste line for later. Calibration is good food the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day</w:t>
      </w:r>
      <w:proofErr w:type="gramEnd"/>
    </w:p>
    <w:p w14:paraId="0695E487" w14:textId="77777777" w:rsidR="00E432E6" w:rsidRPr="00365E59" w:rsidRDefault="00E432E6" w:rsidP="00E432E6">
      <w:pPr>
        <w:pStyle w:val="Heading1"/>
        <w:spacing w:before="400" w:beforeAutospacing="0" w:after="120" w:afterAutospacing="0"/>
        <w:rPr>
          <w:rFonts w:ascii="Courier New" w:hAnsi="Courier New" w:cs="Courier New"/>
        </w:rPr>
      </w:pPr>
      <w:r w:rsidRPr="00365E59">
        <w:rPr>
          <w:rFonts w:ascii="Courier New" w:hAnsi="Courier New" w:cs="Courier New"/>
          <w:b w:val="0"/>
          <w:bCs w:val="0"/>
          <w:color w:val="000000"/>
          <w:sz w:val="40"/>
          <w:szCs w:val="40"/>
        </w:rPr>
        <w:t xml:space="preserve">Set up an animal to </w:t>
      </w:r>
      <w:proofErr w:type="gramStart"/>
      <w:r w:rsidRPr="00365E59">
        <w:rPr>
          <w:rFonts w:ascii="Courier New" w:hAnsi="Courier New" w:cs="Courier New"/>
          <w:b w:val="0"/>
          <w:bCs w:val="0"/>
          <w:color w:val="000000"/>
          <w:sz w:val="40"/>
          <w:szCs w:val="40"/>
        </w:rPr>
        <w:t>run</w:t>
      </w:r>
      <w:proofErr w:type="gramEnd"/>
    </w:p>
    <w:p w14:paraId="3F6CD51A" w14:textId="77777777" w:rsidR="00E432E6" w:rsidRPr="00365E59" w:rsidRDefault="00E432E6" w:rsidP="00E432E6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Lance rat’s IOC with clean lance</w:t>
      </w:r>
    </w:p>
    <w:p w14:paraId="4D3819EA" w14:textId="77777777" w:rsidR="00E432E6" w:rsidRPr="00365E59" w:rsidRDefault="00E432E6" w:rsidP="00E432E6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Install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headstage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amplifier chip, </w:t>
      </w:r>
      <w:r w:rsidRPr="00365E59">
        <w:rPr>
          <w:rFonts w:ascii="Courier New" w:hAnsi="Courier New" w:cs="Courier New"/>
          <w:b/>
          <w:bCs/>
          <w:color w:val="000000"/>
          <w:sz w:val="22"/>
          <w:szCs w:val="22"/>
        </w:rPr>
        <w:t>with hole/screw towards the animal’s nose.</w:t>
      </w:r>
      <w:r w:rsidRPr="00365E59"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C470D2E" w14:textId="77777777" w:rsidR="00E432E6" w:rsidRPr="00365E59" w:rsidRDefault="00E432E6" w:rsidP="00E432E6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Put rat in rig, plug manifold into rat’s IOC, plug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cable into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headstage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, close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doors</w:t>
      </w:r>
      <w:proofErr w:type="gramEnd"/>
    </w:p>
    <w:p w14:paraId="4CD1A27C" w14:textId="77777777" w:rsidR="00E432E6" w:rsidRPr="00365E59" w:rsidRDefault="00E432E6" w:rsidP="00E432E6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Keep red lights on, white lights off inside rig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box</w:t>
      </w:r>
      <w:proofErr w:type="gramEnd"/>
    </w:p>
    <w:p w14:paraId="215343CB" w14:textId="77777777" w:rsidR="00E432E6" w:rsidRPr="00365E59" w:rsidRDefault="00E432E6" w:rsidP="00E432E6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Turn on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power strip behind computer/monitor.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board LED strip should turn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on</w:t>
      </w:r>
      <w:proofErr w:type="gramEnd"/>
    </w:p>
    <w:p w14:paraId="125C86EF" w14:textId="77777777" w:rsidR="00E432E6" w:rsidRDefault="00E432E6" w:rsidP="00E432E6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In the Inspiron desktop:</w:t>
      </w:r>
    </w:p>
    <w:p w14:paraId="02B13D8B" w14:textId="77777777" w:rsidR="00E432E6" w:rsidRPr="00365E59" w:rsidRDefault="00E432E6" w:rsidP="00E432E6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Open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software from the terminal:</w:t>
      </w:r>
    </w:p>
    <w:p w14:paraId="6492B23E" w14:textId="77777777" w:rsidR="00E432E6" w:rsidRPr="00365E59" w:rsidRDefault="00E432E6" w:rsidP="00E432E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6ACCEFEE" w14:textId="77777777" w:rsidR="00E432E6" w:rsidRPr="00365E59" w:rsidRDefault="00E432E6" w:rsidP="00E432E6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Usually there’s a terminal that’s kept open that’s already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cd’d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to the directory ~RHD2000interface_source_code_v1_5/source. If that’s open, just click on that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terminal</w:t>
      </w:r>
      <w:proofErr w:type="gramEnd"/>
    </w:p>
    <w:p w14:paraId="531D7485" w14:textId="77777777" w:rsidR="00E432E6" w:rsidRPr="00365E59" w:rsidRDefault="00E432E6" w:rsidP="00E432E6">
      <w:pPr>
        <w:pStyle w:val="NormalWeb"/>
        <w:numPr>
          <w:ilvl w:val="2"/>
          <w:numId w:val="2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If opening from scratch--open a terminal and enter:</w:t>
      </w:r>
    </w:p>
    <w:p w14:paraId="2C0C0449" w14:textId="77777777" w:rsidR="00E432E6" w:rsidRPr="00365E59" w:rsidRDefault="00E432E6" w:rsidP="00E432E6">
      <w:pPr>
        <w:pStyle w:val="NormalWeb"/>
        <w:numPr>
          <w:ilvl w:val="3"/>
          <w:numId w:val="26"/>
        </w:numPr>
        <w:tabs>
          <w:tab w:val="clear" w:pos="2880"/>
          <w:tab w:val="num" w:pos="3600"/>
        </w:tabs>
        <w:spacing w:before="0" w:beforeAutospacing="0" w:after="0" w:afterAutospacing="0"/>
        <w:ind w:left="36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cd RHD2000interface_source_code_v1_5/source</w:t>
      </w:r>
    </w:p>
    <w:p w14:paraId="640D228F" w14:textId="77777777" w:rsidR="00E432E6" w:rsidRPr="00365E59" w:rsidRDefault="00E432E6" w:rsidP="00E432E6">
      <w:pPr>
        <w:pStyle w:val="NormalWeb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Type in or key up until you see: </w:t>
      </w:r>
    </w:p>
    <w:p w14:paraId="66F3B112" w14:textId="77777777" w:rsidR="00E432E6" w:rsidRPr="00365E59" w:rsidRDefault="00E432E6" w:rsidP="00E432E6">
      <w:pPr>
        <w:pStyle w:val="NormalWeb"/>
        <w:numPr>
          <w:ilvl w:val="3"/>
          <w:numId w:val="26"/>
        </w:numPr>
        <w:tabs>
          <w:tab w:val="clear" w:pos="2880"/>
          <w:tab w:val="num" w:pos="3600"/>
        </w:tabs>
        <w:spacing w:before="0" w:beforeAutospacing="0" w:after="0" w:afterAutospacing="0"/>
        <w:ind w:left="36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./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>RHD2000interface</w:t>
      </w:r>
    </w:p>
    <w:p w14:paraId="2DDCF9AC" w14:textId="77777777" w:rsidR="00E432E6" w:rsidRPr="00365E59" w:rsidRDefault="00E432E6" w:rsidP="00E432E6">
      <w:pPr>
        <w:pStyle w:val="NormalWeb"/>
        <w:numPr>
          <w:ilvl w:val="3"/>
          <w:numId w:val="26"/>
        </w:numPr>
        <w:tabs>
          <w:tab w:val="clear" w:pos="2880"/>
          <w:tab w:val="num" w:pos="3600"/>
        </w:tabs>
        <w:spacing w:before="0" w:beforeAutospacing="0" w:after="0" w:afterAutospacing="0"/>
        <w:ind w:left="36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hit enter,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software should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open</w:t>
      </w:r>
      <w:proofErr w:type="gramEnd"/>
    </w:p>
    <w:p w14:paraId="1163182D" w14:textId="77777777" w:rsidR="00E432E6" w:rsidRPr="00365E59" w:rsidRDefault="00E432E6" w:rsidP="00E432E6">
      <w:pPr>
        <w:pStyle w:val="NormalWeb"/>
        <w:numPr>
          <w:ilvl w:val="0"/>
          <w:numId w:val="2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In the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software:</w:t>
      </w:r>
    </w:p>
    <w:p w14:paraId="21A31DE9" w14:textId="77777777" w:rsidR="00E432E6" w:rsidRPr="00365E59" w:rsidRDefault="00E432E6" w:rsidP="00E432E6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 Select File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format</w:t>
      </w:r>
      <w:proofErr w:type="gramEnd"/>
    </w:p>
    <w:p w14:paraId="09BF49E4" w14:textId="77777777" w:rsidR="00E432E6" w:rsidRPr="00365E59" w:rsidRDefault="00E432E6" w:rsidP="00E432E6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Menu opens, select “one file per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channel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>”</w:t>
      </w:r>
    </w:p>
    <w:p w14:paraId="0A8265EE" w14:textId="77777777" w:rsidR="00E432E6" w:rsidRPr="00365E59" w:rsidRDefault="00E432E6" w:rsidP="00E432E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Select Base Filename</w:t>
      </w:r>
    </w:p>
    <w:p w14:paraId="478D147B" w14:textId="77777777" w:rsidR="00E432E6" w:rsidRPr="00365E59" w:rsidRDefault="00E432E6" w:rsidP="00E432E6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Navigate to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big_blech_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store</w:t>
      </w:r>
      <w:proofErr w:type="spellEnd"/>
      <w:proofErr w:type="gramEnd"/>
    </w:p>
    <w:p w14:paraId="0A57954B" w14:textId="77777777" w:rsidR="00E432E6" w:rsidRPr="00365E59" w:rsidRDefault="00E432E6" w:rsidP="00E432E6">
      <w:pPr>
        <w:pStyle w:val="NormalWeb"/>
        <w:numPr>
          <w:ilvl w:val="2"/>
          <w:numId w:val="3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Enter folder labeled with animal’s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ID</w:t>
      </w:r>
      <w:proofErr w:type="gramEnd"/>
    </w:p>
    <w:p w14:paraId="5D071338" w14:textId="77777777" w:rsidR="00E432E6" w:rsidRPr="00365E59" w:rsidRDefault="00E432E6" w:rsidP="00E432E6">
      <w:pPr>
        <w:pStyle w:val="NormalWeb"/>
        <w:numPr>
          <w:ilvl w:val="3"/>
          <w:numId w:val="26"/>
        </w:numPr>
        <w:tabs>
          <w:tab w:val="clear" w:pos="2880"/>
          <w:tab w:val="num" w:pos="3600"/>
        </w:tabs>
        <w:spacing w:before="0" w:beforeAutospacing="0" w:after="0" w:afterAutospacing="0"/>
        <w:ind w:left="36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If there isn’t one, click on “new folder”, enter the animal ID, hit the enter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key</w:t>
      </w:r>
      <w:proofErr w:type="gramEnd"/>
    </w:p>
    <w:p w14:paraId="7379354A" w14:textId="77777777" w:rsidR="00E432E6" w:rsidRPr="00365E59" w:rsidRDefault="00E432E6" w:rsidP="00E432E6">
      <w:pPr>
        <w:pStyle w:val="NormalWeb"/>
        <w:numPr>
          <w:ilvl w:val="2"/>
          <w:numId w:val="3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Base file name should be: </w:t>
      </w:r>
    </w:p>
    <w:p w14:paraId="0BFE51F2" w14:textId="77777777" w:rsidR="00E432E6" w:rsidRPr="00365E59" w:rsidRDefault="00E432E6" w:rsidP="00E432E6">
      <w:pPr>
        <w:pStyle w:val="NormalWeb"/>
        <w:numPr>
          <w:ilvl w:val="3"/>
          <w:numId w:val="26"/>
        </w:numPr>
        <w:tabs>
          <w:tab w:val="clear" w:pos="2880"/>
          <w:tab w:val="num" w:pos="3600"/>
        </w:tabs>
        <w:spacing w:before="0" w:beforeAutospacing="0" w:after="0" w:afterAutospacing="0"/>
        <w:ind w:left="36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[ANID#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#]_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>spont_h2o (for water days)</w:t>
      </w:r>
    </w:p>
    <w:p w14:paraId="369A6058" w14:textId="77777777" w:rsidR="00E432E6" w:rsidRPr="00365E59" w:rsidRDefault="00E432E6" w:rsidP="00E432E6">
      <w:pPr>
        <w:pStyle w:val="NormalWeb"/>
        <w:numPr>
          <w:ilvl w:val="3"/>
          <w:numId w:val="26"/>
        </w:numPr>
        <w:tabs>
          <w:tab w:val="clear" w:pos="2880"/>
          <w:tab w:val="num" w:pos="3600"/>
        </w:tabs>
        <w:spacing w:before="0" w:beforeAutospacing="0" w:after="0" w:afterAutospacing="0"/>
        <w:ind w:left="36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[ANID#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#]_</w:t>
      </w:r>
      <w:proofErr w:type="spellStart"/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>spont_taste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(for taste days)</w:t>
      </w:r>
    </w:p>
    <w:p w14:paraId="5B6EE8FB" w14:textId="77777777" w:rsidR="00E432E6" w:rsidRPr="00365E59" w:rsidRDefault="00E432E6" w:rsidP="00E432E6">
      <w:pPr>
        <w:pStyle w:val="NormalWeb"/>
        <w:numPr>
          <w:ilvl w:val="3"/>
          <w:numId w:val="26"/>
        </w:numPr>
        <w:tabs>
          <w:tab w:val="clear" w:pos="2880"/>
          <w:tab w:val="num" w:pos="3600"/>
        </w:tabs>
        <w:spacing w:before="0" w:beforeAutospacing="0" w:after="0" w:afterAutospacing="0"/>
        <w:ind w:left="360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I.e. DS44_spont_h2o</w:t>
      </w:r>
    </w:p>
    <w:p w14:paraId="48ECDD4B" w14:textId="77777777" w:rsidR="00E432E6" w:rsidRPr="00365E59" w:rsidRDefault="00E432E6" w:rsidP="00E432E6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Click on board digital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inputs</w:t>
      </w:r>
      <w:proofErr w:type="gramEnd"/>
    </w:p>
    <w:p w14:paraId="41F2669B" w14:textId="77777777" w:rsidR="00E432E6" w:rsidRPr="00365E59" w:rsidRDefault="00E432E6" w:rsidP="00E432E6">
      <w:pPr>
        <w:pStyle w:val="NormalWeb"/>
        <w:numPr>
          <w:ilvl w:val="2"/>
          <w:numId w:val="3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Click on the squares on the right representing the digital inputs you want to open and hit space to unlock them. </w:t>
      </w:r>
    </w:p>
    <w:p w14:paraId="0B57126B" w14:textId="77777777" w:rsidR="00E432E6" w:rsidRPr="00365E59" w:rsidRDefault="00E432E6" w:rsidP="00E432E6">
      <w:pPr>
        <w:pStyle w:val="NormalWeb"/>
        <w:numPr>
          <w:ilvl w:val="2"/>
          <w:numId w:val="3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Open DIN 00 and 04 for water days</w:t>
      </w:r>
    </w:p>
    <w:p w14:paraId="266A38A3" w14:textId="77777777" w:rsidR="00E432E6" w:rsidRPr="00365E59" w:rsidRDefault="00E432E6" w:rsidP="00E432E6">
      <w:pPr>
        <w:pStyle w:val="NormalWeb"/>
        <w:numPr>
          <w:ilvl w:val="2"/>
          <w:numId w:val="3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Open DIN 00, 01, 02, 03, 04 for taste days</w:t>
      </w:r>
    </w:p>
    <w:p w14:paraId="540B8DAB" w14:textId="77777777" w:rsidR="00E432E6" w:rsidRPr="00365E59" w:rsidRDefault="00E432E6" w:rsidP="00E432E6">
      <w:pPr>
        <w:pStyle w:val="NormalWeb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Set amplifier sampling rate to 30.0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kS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>/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s</w:t>
      </w:r>
      <w:proofErr w:type="gramEnd"/>
    </w:p>
    <w:p w14:paraId="5A46CBC3" w14:textId="77777777" w:rsidR="00E432E6" w:rsidRPr="00365E59" w:rsidRDefault="00E432E6" w:rsidP="00E432E6">
      <w:pPr>
        <w:pStyle w:val="NormalWeb"/>
        <w:numPr>
          <w:ilvl w:val="1"/>
          <w:numId w:val="4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Check Software/DAC high pass filter, leave value at default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250Hz</w:t>
      </w:r>
      <w:proofErr w:type="gramEnd"/>
    </w:p>
    <w:p w14:paraId="6903CE3B" w14:textId="77777777" w:rsidR="00E432E6" w:rsidRPr="00365E59" w:rsidRDefault="00E432E6" w:rsidP="00E432E6">
      <w:pPr>
        <w:pStyle w:val="Normal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Set Notch filter Setting to 60 Hz</w:t>
      </w:r>
    </w:p>
    <w:p w14:paraId="520B97D5" w14:textId="77777777" w:rsidR="00E432E6" w:rsidRPr="00365E59" w:rsidRDefault="00E432E6" w:rsidP="00E432E6">
      <w:pPr>
        <w:pStyle w:val="NormalWeb"/>
        <w:numPr>
          <w:ilvl w:val="0"/>
          <w:numId w:val="2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In the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rdesktop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terminal window:</w:t>
      </w:r>
    </w:p>
    <w:p w14:paraId="21CC9D86" w14:textId="77777777" w:rsidR="00E432E6" w:rsidRPr="00365E59" w:rsidRDefault="00E432E6" w:rsidP="00E432E6">
      <w:pPr>
        <w:pStyle w:val="NormalWeb"/>
        <w:numPr>
          <w:ilvl w:val="1"/>
          <w:numId w:val="4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For the following, under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opentimes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fill in the calibrated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opentime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for that valve instead of “##OP” i.e. “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0.009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>”</w:t>
      </w:r>
    </w:p>
    <w:p w14:paraId="41C3DAAC" w14:textId="77777777" w:rsidR="00E432E6" w:rsidRPr="00365E59" w:rsidRDefault="00E432E6" w:rsidP="00E432E6">
      <w:pPr>
        <w:pStyle w:val="NormalWeb"/>
        <w:numPr>
          <w:ilvl w:val="1"/>
          <w:numId w:val="4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For water days:</w:t>
      </w:r>
    </w:p>
    <w:p w14:paraId="11A8CCC8" w14:textId="77777777" w:rsidR="00E432E6" w:rsidRPr="00365E59" w:rsidRDefault="00E432E6" w:rsidP="00E432E6">
      <w:pPr>
        <w:pStyle w:val="NormalWeb"/>
        <w:numPr>
          <w:ilvl w:val="2"/>
          <w:numId w:val="4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passive(outports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=[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31],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intaninputs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=[24],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opentimes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=[“0.009”],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itimin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=20,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itimax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=30, trials=60,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sponttrls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>=60) </w:t>
      </w:r>
    </w:p>
    <w:p w14:paraId="13C4D566" w14:textId="77777777" w:rsidR="00E432E6" w:rsidRPr="00365E59" w:rsidRDefault="00E432E6" w:rsidP="00E432E6">
      <w:pPr>
        <w:pStyle w:val="NormalWeb"/>
        <w:numPr>
          <w:ilvl w:val="1"/>
          <w:numId w:val="4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>For taste days:</w:t>
      </w:r>
    </w:p>
    <w:p w14:paraId="013B5B23" w14:textId="77777777" w:rsidR="00E432E6" w:rsidRPr="00365E59" w:rsidRDefault="00E432E6" w:rsidP="00E432E6">
      <w:pPr>
        <w:pStyle w:val="NormalWeb"/>
        <w:numPr>
          <w:ilvl w:val="2"/>
          <w:numId w:val="4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passive(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outports=[hi 31,33,35,37],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intaninputs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=[24,26,19,21],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opentimes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=[31OP,33OP,35OP,37OP],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itimin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=20,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itimax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=30, trials=30,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sponttrls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= 60)</w:t>
      </w:r>
    </w:p>
    <w:p w14:paraId="5D240037" w14:textId="77777777" w:rsidR="00E432E6" w:rsidRPr="00365E59" w:rsidRDefault="00E432E6" w:rsidP="00E432E6">
      <w:pPr>
        <w:pStyle w:val="NormalWeb"/>
        <w:numPr>
          <w:ilvl w:val="1"/>
          <w:numId w:val="4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Hit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enter</w:t>
      </w:r>
      <w:proofErr w:type="gramEnd"/>
    </w:p>
    <w:p w14:paraId="49292828" w14:textId="77777777" w:rsidR="00E432E6" w:rsidRPr="00365E59" w:rsidRDefault="00E432E6" w:rsidP="00E432E6">
      <w:pPr>
        <w:pStyle w:val="NormalWeb"/>
        <w:numPr>
          <w:ilvl w:val="0"/>
          <w:numId w:val="2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Go to the </w:t>
      </w:r>
      <w:proofErr w:type="spellStart"/>
      <w:r w:rsidRPr="00365E59">
        <w:rPr>
          <w:rFonts w:ascii="Courier New" w:hAnsi="Courier New" w:cs="Courier New"/>
          <w:color w:val="000000"/>
          <w:sz w:val="22"/>
          <w:szCs w:val="22"/>
        </w:rPr>
        <w:t>Intan</w:t>
      </w:r>
      <w:proofErr w:type="spellEnd"/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 software and hit</w:t>
      </w:r>
      <w:r w:rsidRPr="00365E59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365E59">
        <w:rPr>
          <w:rFonts w:ascii="Courier New" w:hAnsi="Courier New" w:cs="Courier New"/>
          <w:b/>
          <w:bCs/>
          <w:color w:val="000000"/>
          <w:sz w:val="22"/>
          <w:szCs w:val="22"/>
        </w:rPr>
        <w:t>Record</w:t>
      </w:r>
      <w:proofErr w:type="gramEnd"/>
    </w:p>
    <w:p w14:paraId="619E12DB" w14:textId="545E925E" w:rsidR="00E432E6" w:rsidRPr="00E432E6" w:rsidRDefault="00E432E6" w:rsidP="00E432E6">
      <w:pPr>
        <w:pStyle w:val="NormalWeb"/>
        <w:numPr>
          <w:ilvl w:val="0"/>
          <w:numId w:val="2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65E59">
        <w:rPr>
          <w:rFonts w:ascii="Courier New" w:hAnsi="Courier New" w:cs="Courier New"/>
          <w:color w:val="000000"/>
          <w:sz w:val="22"/>
          <w:szCs w:val="22"/>
        </w:rPr>
        <w:t xml:space="preserve">Leave the room, turn off the lights, take your </w:t>
      </w:r>
      <w:proofErr w:type="gramStart"/>
      <w:r w:rsidRPr="00365E59">
        <w:rPr>
          <w:rFonts w:ascii="Courier New" w:hAnsi="Courier New" w:cs="Courier New"/>
          <w:color w:val="000000"/>
          <w:sz w:val="22"/>
          <w:szCs w:val="22"/>
        </w:rPr>
        <w:t>shit</w:t>
      </w:r>
      <w:proofErr w:type="gramEnd"/>
      <w:r w:rsidRPr="00365E59">
        <w:rPr>
          <w:rFonts w:ascii="Courier New" w:hAnsi="Courier New" w:cs="Courier New"/>
          <w:color w:val="000000"/>
          <w:sz w:val="22"/>
          <w:szCs w:val="22"/>
        </w:rPr>
        <w:t>. </w:t>
      </w:r>
    </w:p>
    <w:sectPr w:rsidR="00E432E6" w:rsidRPr="00E432E6" w:rsidSect="007E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64F"/>
    <w:multiLevelType w:val="multilevel"/>
    <w:tmpl w:val="801A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E6F5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4D214E"/>
    <w:multiLevelType w:val="multilevel"/>
    <w:tmpl w:val="CB58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E5BB3"/>
    <w:multiLevelType w:val="multilevel"/>
    <w:tmpl w:val="50146108"/>
    <w:lvl w:ilvl="0">
      <w:start w:val="2"/>
      <w:numFmt w:val="decimal"/>
      <w:lvlText w:val="%1."/>
      <w:lvlJc w:val="left"/>
      <w:pPr>
        <w:ind w:left="760" w:hanging="760"/>
      </w:pPr>
      <w:rPr>
        <w:rFonts w:eastAsiaTheme="minorHAnsi"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ind w:left="760" w:hanging="760"/>
      </w:pPr>
      <w:rPr>
        <w:rFonts w:eastAsiaTheme="minorHAnsi" w:hint="default"/>
        <w:color w:val="auto"/>
        <w:sz w:val="3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HAnsi" w:hint="default"/>
        <w:color w:val="auto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  <w:color w:val="auto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Theme="minorHAnsi" w:hint="default"/>
        <w:color w:val="auto"/>
        <w:sz w:val="32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eastAsiaTheme="minorHAnsi" w:hint="default"/>
        <w:color w:val="auto"/>
        <w:sz w:val="3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eastAsiaTheme="minorHAnsi" w:hint="default"/>
        <w:color w:val="auto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eastAsiaTheme="minorHAnsi" w:hint="default"/>
        <w:color w:val="auto"/>
        <w:sz w:val="3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eastAsiaTheme="minorHAnsi" w:hint="default"/>
        <w:color w:val="auto"/>
        <w:sz w:val="32"/>
      </w:rPr>
    </w:lvl>
  </w:abstractNum>
  <w:num w:numId="1" w16cid:durableId="1784686370">
    <w:abstractNumId w:val="1"/>
  </w:num>
  <w:num w:numId="2" w16cid:durableId="1710454036">
    <w:abstractNumId w:val="3"/>
  </w:num>
  <w:num w:numId="3" w16cid:durableId="81802747">
    <w:abstractNumId w:val="2"/>
  </w:num>
  <w:num w:numId="4" w16cid:durableId="1716543706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1305622229">
    <w:abstractNumId w:val="2"/>
    <w:lvlOverride w:ilvl="2">
      <w:lvl w:ilvl="2">
        <w:numFmt w:val="lowerRoman"/>
        <w:lvlText w:val="%3."/>
        <w:lvlJc w:val="right"/>
      </w:lvl>
    </w:lvlOverride>
  </w:num>
  <w:num w:numId="6" w16cid:durableId="1388450394">
    <w:abstractNumId w:val="2"/>
    <w:lvlOverride w:ilvl="2">
      <w:lvl w:ilvl="2">
        <w:numFmt w:val="lowerRoman"/>
        <w:lvlText w:val="%3."/>
        <w:lvlJc w:val="right"/>
      </w:lvl>
    </w:lvlOverride>
  </w:num>
  <w:num w:numId="7" w16cid:durableId="1496798048">
    <w:abstractNumId w:val="2"/>
    <w:lvlOverride w:ilvl="2">
      <w:lvl w:ilvl="2">
        <w:numFmt w:val="lowerRoman"/>
        <w:lvlText w:val="%3."/>
        <w:lvlJc w:val="right"/>
      </w:lvl>
    </w:lvlOverride>
  </w:num>
  <w:num w:numId="8" w16cid:durableId="175703228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667363089">
    <w:abstractNumId w:val="2"/>
    <w:lvlOverride w:ilvl="2">
      <w:lvl w:ilvl="2">
        <w:numFmt w:val="lowerRoman"/>
        <w:lvlText w:val="%3."/>
        <w:lvlJc w:val="right"/>
      </w:lvl>
    </w:lvlOverride>
  </w:num>
  <w:num w:numId="10" w16cid:durableId="187986309">
    <w:abstractNumId w:val="2"/>
    <w:lvlOverride w:ilvl="2">
      <w:lvl w:ilvl="2">
        <w:numFmt w:val="lowerRoman"/>
        <w:lvlText w:val="%3."/>
        <w:lvlJc w:val="right"/>
      </w:lvl>
    </w:lvlOverride>
  </w:num>
  <w:num w:numId="11" w16cid:durableId="1023438849">
    <w:abstractNumId w:val="2"/>
    <w:lvlOverride w:ilvl="1">
      <w:lvl w:ilvl="1">
        <w:numFmt w:val="lowerLetter"/>
        <w:lvlText w:val="%2."/>
        <w:lvlJc w:val="left"/>
      </w:lvl>
    </w:lvlOverride>
  </w:num>
  <w:num w:numId="12" w16cid:durableId="689570364">
    <w:abstractNumId w:val="2"/>
    <w:lvlOverride w:ilvl="1">
      <w:lvl w:ilvl="1">
        <w:numFmt w:val="lowerLetter"/>
        <w:lvlText w:val="%2."/>
        <w:lvlJc w:val="left"/>
      </w:lvl>
    </w:lvlOverride>
  </w:num>
  <w:num w:numId="13" w16cid:durableId="135025505">
    <w:abstractNumId w:val="2"/>
    <w:lvlOverride w:ilvl="2">
      <w:lvl w:ilvl="2">
        <w:numFmt w:val="lowerRoman"/>
        <w:lvlText w:val="%3."/>
        <w:lvlJc w:val="right"/>
      </w:lvl>
    </w:lvlOverride>
  </w:num>
  <w:num w:numId="14" w16cid:durableId="1895384014">
    <w:abstractNumId w:val="2"/>
    <w:lvlOverride w:ilvl="1">
      <w:lvl w:ilvl="1">
        <w:numFmt w:val="lowerLetter"/>
        <w:lvlText w:val="%2."/>
        <w:lvlJc w:val="left"/>
      </w:lvl>
    </w:lvlOverride>
  </w:num>
  <w:num w:numId="15" w16cid:durableId="818349307">
    <w:abstractNumId w:val="2"/>
    <w:lvlOverride w:ilvl="1">
      <w:lvl w:ilvl="1">
        <w:numFmt w:val="lowerLetter"/>
        <w:lvlText w:val="%2."/>
        <w:lvlJc w:val="left"/>
      </w:lvl>
    </w:lvlOverride>
  </w:num>
  <w:num w:numId="16" w16cid:durableId="916213586">
    <w:abstractNumId w:val="2"/>
    <w:lvlOverride w:ilvl="1">
      <w:lvl w:ilvl="1">
        <w:numFmt w:val="lowerLetter"/>
        <w:lvlText w:val="%2."/>
        <w:lvlJc w:val="left"/>
      </w:lvl>
    </w:lvlOverride>
  </w:num>
  <w:num w:numId="17" w16cid:durableId="1727072315">
    <w:abstractNumId w:val="2"/>
    <w:lvlOverride w:ilvl="2">
      <w:lvl w:ilvl="2">
        <w:numFmt w:val="lowerRoman"/>
        <w:lvlText w:val="%3."/>
        <w:lvlJc w:val="right"/>
      </w:lvl>
    </w:lvlOverride>
  </w:num>
  <w:num w:numId="18" w16cid:durableId="1426533335">
    <w:abstractNumId w:val="2"/>
    <w:lvlOverride w:ilvl="2">
      <w:lvl w:ilvl="2">
        <w:numFmt w:val="lowerRoman"/>
        <w:lvlText w:val="%3."/>
        <w:lvlJc w:val="right"/>
      </w:lvl>
    </w:lvlOverride>
  </w:num>
  <w:num w:numId="19" w16cid:durableId="1358845405">
    <w:abstractNumId w:val="2"/>
    <w:lvlOverride w:ilvl="2">
      <w:lvl w:ilvl="2">
        <w:numFmt w:val="lowerRoman"/>
        <w:lvlText w:val="%3."/>
        <w:lvlJc w:val="right"/>
      </w:lvl>
    </w:lvlOverride>
  </w:num>
  <w:num w:numId="20" w16cid:durableId="758872161">
    <w:abstractNumId w:val="2"/>
    <w:lvlOverride w:ilvl="2">
      <w:lvl w:ilvl="2">
        <w:numFmt w:val="lowerRoman"/>
        <w:lvlText w:val="%3."/>
        <w:lvlJc w:val="right"/>
      </w:lvl>
    </w:lvlOverride>
  </w:num>
  <w:num w:numId="21" w16cid:durableId="1151557414">
    <w:abstractNumId w:val="2"/>
    <w:lvlOverride w:ilvl="1">
      <w:lvl w:ilvl="1">
        <w:numFmt w:val="lowerLetter"/>
        <w:lvlText w:val="%2."/>
        <w:lvlJc w:val="left"/>
      </w:lvl>
    </w:lvlOverride>
  </w:num>
  <w:num w:numId="22" w16cid:durableId="1653942615">
    <w:abstractNumId w:val="2"/>
    <w:lvlOverride w:ilvl="2">
      <w:lvl w:ilvl="2">
        <w:numFmt w:val="lowerRoman"/>
        <w:lvlText w:val="%3."/>
        <w:lvlJc w:val="right"/>
      </w:lvl>
    </w:lvlOverride>
  </w:num>
  <w:num w:numId="23" w16cid:durableId="1342126297">
    <w:abstractNumId w:val="2"/>
    <w:lvlOverride w:ilvl="2">
      <w:lvl w:ilvl="2">
        <w:numFmt w:val="lowerRoman"/>
        <w:lvlText w:val="%3."/>
        <w:lvlJc w:val="right"/>
      </w:lvl>
    </w:lvlOverride>
  </w:num>
  <w:num w:numId="24" w16cid:durableId="1174340264">
    <w:abstractNumId w:val="2"/>
    <w:lvlOverride w:ilvl="2">
      <w:lvl w:ilvl="2">
        <w:numFmt w:val="lowerRoman"/>
        <w:lvlText w:val="%3."/>
        <w:lvlJc w:val="right"/>
      </w:lvl>
    </w:lvlOverride>
  </w:num>
  <w:num w:numId="25" w16cid:durableId="373848049">
    <w:abstractNumId w:val="2"/>
    <w:lvlOverride w:ilvl="1">
      <w:lvl w:ilvl="1">
        <w:numFmt w:val="lowerLetter"/>
        <w:lvlText w:val="%2."/>
        <w:lvlJc w:val="left"/>
      </w:lvl>
    </w:lvlOverride>
  </w:num>
  <w:num w:numId="26" w16cid:durableId="928350065">
    <w:abstractNumId w:val="0"/>
  </w:num>
  <w:num w:numId="27" w16cid:durableId="10108176">
    <w:abstractNumId w:val="0"/>
    <w:lvlOverride w:ilvl="2">
      <w:lvl w:ilvl="2">
        <w:numFmt w:val="lowerRoman"/>
        <w:lvlText w:val="%3."/>
        <w:lvlJc w:val="right"/>
      </w:lvl>
    </w:lvlOverride>
  </w:num>
  <w:num w:numId="28" w16cid:durableId="2106725801">
    <w:abstractNumId w:val="0"/>
    <w:lvlOverride w:ilvl="2">
      <w:lvl w:ilvl="2">
        <w:numFmt w:val="lowerRoman"/>
        <w:lvlText w:val="%3."/>
        <w:lvlJc w:val="right"/>
      </w:lvl>
    </w:lvlOverride>
  </w:num>
  <w:num w:numId="29" w16cid:durableId="345864142">
    <w:abstractNumId w:val="0"/>
    <w:lvlOverride w:ilvl="2">
      <w:lvl w:ilvl="2">
        <w:numFmt w:val="lowerRoman"/>
        <w:lvlText w:val="%3."/>
        <w:lvlJc w:val="right"/>
      </w:lvl>
    </w:lvlOverride>
  </w:num>
  <w:num w:numId="30" w16cid:durableId="1536504346">
    <w:abstractNumId w:val="0"/>
    <w:lvlOverride w:ilvl="1">
      <w:lvl w:ilvl="1">
        <w:numFmt w:val="lowerLetter"/>
        <w:lvlText w:val="%2."/>
        <w:lvlJc w:val="left"/>
      </w:lvl>
    </w:lvlOverride>
  </w:num>
  <w:num w:numId="31" w16cid:durableId="1263687679">
    <w:abstractNumId w:val="0"/>
    <w:lvlOverride w:ilvl="2">
      <w:lvl w:ilvl="2">
        <w:numFmt w:val="lowerRoman"/>
        <w:lvlText w:val="%3."/>
        <w:lvlJc w:val="right"/>
      </w:lvl>
    </w:lvlOverride>
  </w:num>
  <w:num w:numId="32" w16cid:durableId="190337028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418914004">
    <w:abstractNumId w:val="0"/>
    <w:lvlOverride w:ilvl="2">
      <w:lvl w:ilvl="2">
        <w:numFmt w:val="lowerRoman"/>
        <w:lvlText w:val="%3."/>
        <w:lvlJc w:val="right"/>
      </w:lvl>
    </w:lvlOverride>
  </w:num>
  <w:num w:numId="34" w16cid:durableId="679233611">
    <w:abstractNumId w:val="0"/>
    <w:lvlOverride w:ilvl="2">
      <w:lvl w:ilvl="2">
        <w:numFmt w:val="lowerRoman"/>
        <w:lvlText w:val="%3."/>
        <w:lvlJc w:val="right"/>
      </w:lvl>
    </w:lvlOverride>
  </w:num>
  <w:num w:numId="35" w16cid:durableId="1410735679">
    <w:abstractNumId w:val="0"/>
    <w:lvlOverride w:ilvl="2">
      <w:lvl w:ilvl="2">
        <w:numFmt w:val="lowerRoman"/>
        <w:lvlText w:val="%3."/>
        <w:lvlJc w:val="right"/>
      </w:lvl>
    </w:lvlOverride>
  </w:num>
  <w:num w:numId="36" w16cid:durableId="1512719765">
    <w:abstractNumId w:val="0"/>
    <w:lvlOverride w:ilvl="1">
      <w:lvl w:ilvl="1">
        <w:numFmt w:val="lowerLetter"/>
        <w:lvlText w:val="%2."/>
        <w:lvlJc w:val="left"/>
      </w:lvl>
    </w:lvlOverride>
  </w:num>
  <w:num w:numId="37" w16cid:durableId="1794901402">
    <w:abstractNumId w:val="0"/>
    <w:lvlOverride w:ilvl="2">
      <w:lvl w:ilvl="2">
        <w:numFmt w:val="lowerRoman"/>
        <w:lvlText w:val="%3."/>
        <w:lvlJc w:val="right"/>
      </w:lvl>
    </w:lvlOverride>
  </w:num>
  <w:num w:numId="38" w16cid:durableId="134956338">
    <w:abstractNumId w:val="0"/>
    <w:lvlOverride w:ilvl="2">
      <w:lvl w:ilvl="2">
        <w:numFmt w:val="lowerRoman"/>
        <w:lvlText w:val="%3."/>
        <w:lvlJc w:val="right"/>
      </w:lvl>
    </w:lvlOverride>
  </w:num>
  <w:num w:numId="39" w16cid:durableId="952517196">
    <w:abstractNumId w:val="0"/>
    <w:lvlOverride w:ilvl="2">
      <w:lvl w:ilvl="2">
        <w:numFmt w:val="lowerRoman"/>
        <w:lvlText w:val="%3."/>
        <w:lvlJc w:val="right"/>
      </w:lvl>
    </w:lvlOverride>
  </w:num>
  <w:num w:numId="40" w16cid:durableId="1309751652">
    <w:abstractNumId w:val="0"/>
    <w:lvlOverride w:ilvl="1">
      <w:lvl w:ilvl="1">
        <w:numFmt w:val="lowerLetter"/>
        <w:lvlText w:val="%2."/>
        <w:lvlJc w:val="left"/>
      </w:lvl>
    </w:lvlOverride>
  </w:num>
  <w:num w:numId="41" w16cid:durableId="931469475">
    <w:abstractNumId w:val="0"/>
    <w:lvlOverride w:ilvl="1">
      <w:lvl w:ilvl="1">
        <w:numFmt w:val="lowerLetter"/>
        <w:lvlText w:val="%2."/>
        <w:lvlJc w:val="left"/>
      </w:lvl>
    </w:lvlOverride>
  </w:num>
  <w:num w:numId="42" w16cid:durableId="190152492">
    <w:abstractNumId w:val="0"/>
    <w:lvlOverride w:ilvl="1">
      <w:lvl w:ilvl="1">
        <w:numFmt w:val="lowerLetter"/>
        <w:lvlText w:val="%2."/>
        <w:lvlJc w:val="left"/>
      </w:lvl>
    </w:lvlOverride>
  </w:num>
  <w:num w:numId="43" w16cid:durableId="1940135144">
    <w:abstractNumId w:val="0"/>
    <w:lvlOverride w:ilvl="1">
      <w:lvl w:ilvl="1">
        <w:numFmt w:val="lowerLetter"/>
        <w:lvlText w:val="%2."/>
        <w:lvlJc w:val="left"/>
      </w:lvl>
    </w:lvlOverride>
  </w:num>
  <w:num w:numId="44" w16cid:durableId="1925601644">
    <w:abstractNumId w:val="0"/>
    <w:lvlOverride w:ilvl="1">
      <w:lvl w:ilvl="1">
        <w:numFmt w:val="lowerLetter"/>
        <w:lvlText w:val="%2."/>
        <w:lvlJc w:val="left"/>
      </w:lvl>
    </w:lvlOverride>
  </w:num>
  <w:num w:numId="45" w16cid:durableId="162670190">
    <w:abstractNumId w:val="0"/>
    <w:lvlOverride w:ilvl="2">
      <w:lvl w:ilvl="2">
        <w:numFmt w:val="lowerRoman"/>
        <w:lvlText w:val="%3."/>
        <w:lvlJc w:val="right"/>
      </w:lvl>
    </w:lvlOverride>
  </w:num>
  <w:num w:numId="46" w16cid:durableId="271284028">
    <w:abstractNumId w:val="0"/>
    <w:lvlOverride w:ilvl="1">
      <w:lvl w:ilvl="1">
        <w:numFmt w:val="lowerLetter"/>
        <w:lvlText w:val="%2."/>
        <w:lvlJc w:val="left"/>
      </w:lvl>
    </w:lvlOverride>
  </w:num>
  <w:num w:numId="47" w16cid:durableId="32460605">
    <w:abstractNumId w:val="0"/>
    <w:lvlOverride w:ilvl="2">
      <w:lvl w:ilvl="2">
        <w:numFmt w:val="lowerRoman"/>
        <w:lvlText w:val="%3."/>
        <w:lvlJc w:val="right"/>
      </w:lvl>
    </w:lvlOverride>
  </w:num>
  <w:num w:numId="48" w16cid:durableId="153369310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E6"/>
    <w:rsid w:val="00341986"/>
    <w:rsid w:val="007E55A1"/>
    <w:rsid w:val="00E4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84A46"/>
  <w15:chartTrackingRefBased/>
  <w15:docId w15:val="{CC562C7A-DC62-6B45-864E-3D02D814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2E6"/>
  </w:style>
  <w:style w:type="paragraph" w:styleId="Heading1">
    <w:name w:val="heading 1"/>
    <w:basedOn w:val="Normal"/>
    <w:link w:val="Heading1Char"/>
    <w:uiPriority w:val="9"/>
    <w:qFormat/>
    <w:rsid w:val="00E432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419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432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E432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32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2024-03-02T02:26:00Z</dcterms:created>
  <dcterms:modified xsi:type="dcterms:W3CDTF">2024-03-02T02:26:00Z</dcterms:modified>
</cp:coreProperties>
</file>