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870"/>
        <w:gridCol w:w="2175"/>
        <w:gridCol w:w="2250"/>
        <w:gridCol w:w="1890"/>
        <w:gridCol w:w="2250"/>
      </w:tblGrid>
      <w:tr w:rsidR="009E5374" w:rsidRPr="009E5374" w14:paraId="70B37C84" w14:textId="77777777" w:rsidTr="003B228B">
        <w:tc>
          <w:tcPr>
            <w:tcW w:w="1870" w:type="dxa"/>
          </w:tcPr>
          <w:p w14:paraId="4EE6140E" w14:textId="77777777" w:rsidR="009E5374" w:rsidRDefault="009E5374">
            <w:pPr>
              <w:rPr>
                <w:rFonts w:ascii="Arial" w:hAnsi="Arial" w:cs="Arial"/>
                <w:b/>
                <w:bCs/>
              </w:rPr>
            </w:pPr>
            <w:r w:rsidRPr="009E5374">
              <w:rPr>
                <w:rFonts w:ascii="Arial" w:hAnsi="Arial" w:cs="Arial"/>
                <w:b/>
                <w:bCs/>
              </w:rPr>
              <w:t>Date</w:t>
            </w:r>
          </w:p>
          <w:p w14:paraId="1A0C856D" w14:textId="7AA6B2F1" w:rsidR="00925772" w:rsidRPr="00925772" w:rsidRDefault="00925772" w:rsidP="009257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4/15/24</w:t>
            </w:r>
          </w:p>
        </w:tc>
        <w:tc>
          <w:tcPr>
            <w:tcW w:w="2175" w:type="dxa"/>
          </w:tcPr>
          <w:p w14:paraId="1FA432AE" w14:textId="0A379A1F" w:rsidR="009E5374" w:rsidRPr="009E5374" w:rsidRDefault="009E5374" w:rsidP="00183713">
            <w:pPr>
              <w:spacing w:after="240"/>
              <w:rPr>
                <w:rFonts w:ascii="Arial" w:hAnsi="Arial" w:cs="Arial"/>
                <w:b/>
                <w:bCs/>
              </w:rPr>
            </w:pPr>
            <w:r w:rsidRPr="009E5374">
              <w:rPr>
                <w:rFonts w:ascii="Arial" w:hAnsi="Arial" w:cs="Arial"/>
                <w:b/>
                <w:bCs/>
              </w:rPr>
              <w:t>Surgeon Name</w:t>
            </w:r>
          </w:p>
          <w:p w14:paraId="6D67629D" w14:textId="0FFC8429" w:rsidR="009E5374" w:rsidRPr="009E5374" w:rsidRDefault="00925772">
            <w:pPr>
              <w:rPr>
                <w:rFonts w:ascii="Arial" w:hAnsi="Arial" w:cs="Arial"/>
                <w:b/>
                <w:bCs/>
              </w:rPr>
            </w:pPr>
            <w:r w:rsidRPr="00925772">
              <w:rPr>
                <w:rFonts w:ascii="Arial" w:hAnsi="Arial" w:cs="Arial"/>
              </w:rPr>
              <w:t>Thomas Gray</w:t>
            </w:r>
          </w:p>
        </w:tc>
        <w:tc>
          <w:tcPr>
            <w:tcW w:w="2250" w:type="dxa"/>
          </w:tcPr>
          <w:p w14:paraId="334B0F3A" w14:textId="77777777" w:rsidR="009E5374" w:rsidRDefault="009E5374">
            <w:pPr>
              <w:rPr>
                <w:rFonts w:ascii="Arial" w:hAnsi="Arial" w:cs="Arial"/>
                <w:b/>
                <w:bCs/>
              </w:rPr>
            </w:pPr>
            <w:r w:rsidRPr="009E5374">
              <w:rPr>
                <w:rFonts w:ascii="Arial" w:hAnsi="Arial" w:cs="Arial"/>
                <w:b/>
                <w:bCs/>
              </w:rPr>
              <w:t>IACUC Protocol #</w:t>
            </w:r>
          </w:p>
          <w:p w14:paraId="323F1C33" w14:textId="3A1BE780" w:rsidR="00925772" w:rsidRPr="00925772" w:rsidRDefault="00925772" w:rsidP="009257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22007</w:t>
            </w:r>
          </w:p>
        </w:tc>
        <w:tc>
          <w:tcPr>
            <w:tcW w:w="1890" w:type="dxa"/>
          </w:tcPr>
          <w:p w14:paraId="4801720E" w14:textId="77777777" w:rsidR="009E5374" w:rsidRDefault="009E5374" w:rsidP="006539A2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374">
              <w:rPr>
                <w:rFonts w:ascii="Arial" w:hAnsi="Arial" w:cs="Arial"/>
                <w:b/>
                <w:bCs/>
              </w:rPr>
              <w:t>Species</w:t>
            </w:r>
          </w:p>
          <w:p w14:paraId="3A29A3A0" w14:textId="2A0856B6" w:rsidR="00925772" w:rsidRPr="00925772" w:rsidRDefault="00925772" w:rsidP="009257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</w:t>
            </w:r>
          </w:p>
        </w:tc>
        <w:tc>
          <w:tcPr>
            <w:tcW w:w="2250" w:type="dxa"/>
          </w:tcPr>
          <w:p w14:paraId="3A9CE8E6" w14:textId="77777777" w:rsidR="009E5374" w:rsidRDefault="009E5374" w:rsidP="003B228B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374">
              <w:rPr>
                <w:rFonts w:ascii="Arial" w:hAnsi="Arial" w:cs="Arial"/>
                <w:b/>
                <w:bCs/>
              </w:rPr>
              <w:t>Tag#/ID</w:t>
            </w:r>
          </w:p>
          <w:p w14:paraId="6A76F575" w14:textId="329E43C6" w:rsidR="00925772" w:rsidRPr="00925772" w:rsidRDefault="00925772" w:rsidP="009257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TG42</w:t>
            </w:r>
          </w:p>
        </w:tc>
      </w:tr>
      <w:tr w:rsidR="009E5374" w:rsidRPr="009E5374" w14:paraId="43451E7A" w14:textId="77777777" w:rsidTr="009E5374">
        <w:tc>
          <w:tcPr>
            <w:tcW w:w="10435" w:type="dxa"/>
            <w:gridSpan w:val="5"/>
          </w:tcPr>
          <w:p w14:paraId="3AB76B68" w14:textId="77777777" w:rsidR="009E5374" w:rsidRPr="00183713" w:rsidRDefault="009E5374">
            <w:pPr>
              <w:rPr>
                <w:rFonts w:ascii="Arial" w:hAnsi="Arial" w:cs="Arial"/>
                <w:b/>
                <w:bCs/>
              </w:rPr>
            </w:pPr>
            <w:r w:rsidRPr="00183713">
              <w:rPr>
                <w:rFonts w:ascii="Arial" w:hAnsi="Arial" w:cs="Arial"/>
                <w:b/>
                <w:bCs/>
              </w:rPr>
              <w:t>Procedure</w:t>
            </w:r>
          </w:p>
          <w:p w14:paraId="037C97E4" w14:textId="77777777" w:rsidR="009E5374" w:rsidRDefault="009E5374">
            <w:pPr>
              <w:rPr>
                <w:rFonts w:ascii="Arial" w:hAnsi="Arial" w:cs="Arial"/>
              </w:rPr>
            </w:pPr>
          </w:p>
          <w:p w14:paraId="5B03FE71" w14:textId="58CAE3BD" w:rsidR="009E5374" w:rsidRPr="009E5374" w:rsidRDefault="0092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GC-PC w/ IOC</w:t>
            </w:r>
          </w:p>
        </w:tc>
      </w:tr>
      <w:tr w:rsidR="009E5374" w:rsidRPr="009E5374" w14:paraId="43E4C6B9" w14:textId="77777777" w:rsidTr="009E5374">
        <w:tc>
          <w:tcPr>
            <w:tcW w:w="10435" w:type="dxa"/>
            <w:gridSpan w:val="5"/>
          </w:tcPr>
          <w:p w14:paraId="12B4F9ED" w14:textId="0600F656" w:rsidR="009E5374" w:rsidRPr="009E5374" w:rsidRDefault="009E5374" w:rsidP="009E5374">
            <w:pPr>
              <w:jc w:val="center"/>
              <w:rPr>
                <w:rFonts w:ascii="Arial" w:hAnsi="Arial" w:cs="Arial"/>
                <w:b/>
                <w:bCs/>
              </w:rPr>
            </w:pPr>
            <w:r w:rsidRPr="009E5374">
              <w:rPr>
                <w:rFonts w:ascii="Arial" w:hAnsi="Arial" w:cs="Arial"/>
                <w:b/>
                <w:bCs/>
              </w:rPr>
              <w:t>Anesthesia</w:t>
            </w:r>
          </w:p>
        </w:tc>
      </w:tr>
      <w:tr w:rsidR="009E5374" w:rsidRPr="009E5374" w14:paraId="46FADCA3" w14:textId="77777777" w:rsidTr="003B228B">
        <w:tc>
          <w:tcPr>
            <w:tcW w:w="4045" w:type="dxa"/>
            <w:gridSpan w:val="2"/>
          </w:tcPr>
          <w:p w14:paraId="35CCE626" w14:textId="3455E4B0" w:rsidR="009E5374" w:rsidRPr="00183713" w:rsidRDefault="009E5374" w:rsidP="009E5374">
            <w:pPr>
              <w:jc w:val="center"/>
              <w:rPr>
                <w:b/>
                <w:bCs/>
                <w:sz w:val="22"/>
                <w:szCs w:val="22"/>
              </w:rPr>
            </w:pPr>
            <w:r w:rsidRPr="00183713">
              <w:rPr>
                <w:rFonts w:ascii="Arial" w:hAnsi="Arial" w:cs="Arial"/>
                <w:b/>
                <w:bCs/>
                <w:sz w:val="22"/>
                <w:szCs w:val="22"/>
              </w:rPr>
              <w:t>Anesthetic Agent</w:t>
            </w:r>
            <w:r w:rsidRPr="00183713">
              <w:rPr>
                <w:b/>
                <w:bCs/>
                <w:sz w:val="22"/>
                <w:szCs w:val="22"/>
              </w:rPr>
              <w:t>:</w:t>
            </w:r>
          </w:p>
          <w:p w14:paraId="4C5D9B26" w14:textId="32E02D6A" w:rsidR="009E5374" w:rsidRPr="009E5374" w:rsidRDefault="009E5374" w:rsidP="009E537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E5374">
              <w:rPr>
                <w:rFonts w:ascii="Arial" w:hAnsi="Arial" w:cs="Arial"/>
                <w:sz w:val="20"/>
                <w:szCs w:val="20"/>
              </w:rPr>
              <w:t>Ketamine (25mg/mL) &amp; Xylazine (1.33mg/mL)</w:t>
            </w:r>
          </w:p>
        </w:tc>
        <w:tc>
          <w:tcPr>
            <w:tcW w:w="2250" w:type="dxa"/>
          </w:tcPr>
          <w:p w14:paraId="1F3A4647" w14:textId="06E56BD5" w:rsidR="009E5374" w:rsidRDefault="009E5374" w:rsidP="009E5374">
            <w:pPr>
              <w:jc w:val="center"/>
              <w:rPr>
                <w:rFonts w:ascii="Arial" w:hAnsi="Arial" w:cs="Arial"/>
              </w:rPr>
            </w:pPr>
            <w:r w:rsidRPr="00183713">
              <w:rPr>
                <w:rFonts w:ascii="Arial" w:hAnsi="Arial" w:cs="Arial"/>
                <w:b/>
                <w:bCs/>
                <w:sz w:val="22"/>
                <w:szCs w:val="22"/>
              </w:rPr>
              <w:t>Route</w:t>
            </w:r>
            <w:r>
              <w:rPr>
                <w:rFonts w:ascii="Arial" w:hAnsi="Arial" w:cs="Arial"/>
              </w:rPr>
              <w:t>:</w:t>
            </w:r>
          </w:p>
          <w:p w14:paraId="3E15D03B" w14:textId="48018984" w:rsidR="009E5374" w:rsidRPr="009E5374" w:rsidRDefault="009E5374" w:rsidP="009E5374">
            <w:pPr>
              <w:spacing w:before="120"/>
              <w:jc w:val="center"/>
              <w:rPr>
                <w:rFonts w:ascii="Arial" w:hAnsi="Arial" w:cs="Arial"/>
              </w:rPr>
            </w:pPr>
            <w:r w:rsidRPr="009E5374">
              <w:rPr>
                <w:rFonts w:ascii="Arial" w:hAnsi="Arial" w:cs="Arial"/>
              </w:rPr>
              <w:t>intraperitoneal</w:t>
            </w:r>
          </w:p>
        </w:tc>
        <w:tc>
          <w:tcPr>
            <w:tcW w:w="1890" w:type="dxa"/>
          </w:tcPr>
          <w:p w14:paraId="65E22F96" w14:textId="3045CD9D" w:rsidR="009E5374" w:rsidRPr="009E5374" w:rsidRDefault="009E5374" w:rsidP="009E5374">
            <w:pPr>
              <w:jc w:val="center"/>
              <w:rPr>
                <w:rFonts w:ascii="Arial" w:hAnsi="Arial" w:cs="Arial"/>
              </w:rPr>
            </w:pPr>
            <w:r w:rsidRPr="00183713">
              <w:rPr>
                <w:rFonts w:ascii="Arial" w:hAnsi="Arial" w:cs="Arial"/>
                <w:b/>
                <w:bCs/>
                <w:sz w:val="22"/>
                <w:szCs w:val="22"/>
              </w:rPr>
              <w:t>Dose (ml)</w:t>
            </w:r>
          </w:p>
        </w:tc>
        <w:tc>
          <w:tcPr>
            <w:tcW w:w="2250" w:type="dxa"/>
          </w:tcPr>
          <w:p w14:paraId="31488AA0" w14:textId="44228856" w:rsidR="009E5374" w:rsidRPr="00183713" w:rsidRDefault="009E5374" w:rsidP="0018371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713">
              <w:rPr>
                <w:rFonts w:ascii="Arial" w:hAnsi="Arial" w:cs="Arial"/>
                <w:b/>
                <w:bCs/>
                <w:sz w:val="22"/>
                <w:szCs w:val="22"/>
              </w:rPr>
              <w:t>Induction Time</w:t>
            </w:r>
          </w:p>
        </w:tc>
      </w:tr>
      <w:tr w:rsidR="009E5374" w:rsidRPr="009E5374" w14:paraId="1E1B092A" w14:textId="77777777" w:rsidTr="003B228B">
        <w:tc>
          <w:tcPr>
            <w:tcW w:w="1870" w:type="dxa"/>
          </w:tcPr>
          <w:p w14:paraId="20EF421E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2175" w:type="dxa"/>
          </w:tcPr>
          <w:p w14:paraId="15C837C4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3D101CE4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E3123A2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2E30B84C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</w:tr>
      <w:tr w:rsidR="009E5374" w:rsidRPr="009E5374" w14:paraId="0D597726" w14:textId="77777777" w:rsidTr="003B228B">
        <w:tc>
          <w:tcPr>
            <w:tcW w:w="1870" w:type="dxa"/>
          </w:tcPr>
          <w:p w14:paraId="0E3B43A9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2175" w:type="dxa"/>
          </w:tcPr>
          <w:p w14:paraId="129F751A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0A5C1D99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E81E13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05D667D1" w14:textId="77777777" w:rsidR="009E5374" w:rsidRPr="009E5374" w:rsidRDefault="009E5374">
            <w:pPr>
              <w:rPr>
                <w:rFonts w:ascii="Arial" w:hAnsi="Arial" w:cs="Arial"/>
              </w:rPr>
            </w:pPr>
          </w:p>
        </w:tc>
      </w:tr>
    </w:tbl>
    <w:p w14:paraId="5AE711DA" w14:textId="77777777" w:rsidR="002D44C8" w:rsidRDefault="002D4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4"/>
        <w:gridCol w:w="1124"/>
        <w:gridCol w:w="1124"/>
      </w:tblGrid>
      <w:tr w:rsidR="003B228B" w14:paraId="5FF4CDD4" w14:textId="77777777" w:rsidTr="00CD322C">
        <w:trPr>
          <w:trHeight w:val="360"/>
        </w:trPr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14:paraId="7973C437" w14:textId="77777777" w:rsidR="003B228B" w:rsidRDefault="003B228B" w:rsidP="006F6B2F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93B6272" w14:textId="1ACA61EC" w:rsidR="003B228B" w:rsidRPr="003B228B" w:rsidRDefault="003B228B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28B">
              <w:rPr>
                <w:rFonts w:ascii="Arial" w:hAnsi="Arial" w:cs="Arial"/>
                <w:b/>
                <w:bCs/>
                <w:sz w:val="22"/>
                <w:szCs w:val="22"/>
              </w:rPr>
              <w:t>Bregma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63CA1FB" w14:textId="77777777" w:rsidR="003B228B" w:rsidRPr="003B228B" w:rsidRDefault="003B228B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7F1EE99B" w14:textId="7199A802" w:rsidR="003B228B" w:rsidRPr="003B228B" w:rsidRDefault="003B228B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28B">
              <w:rPr>
                <w:rFonts w:ascii="Arial" w:hAnsi="Arial" w:cs="Arial"/>
                <w:b/>
                <w:bCs/>
                <w:sz w:val="22"/>
                <w:szCs w:val="22"/>
              </w:rPr>
              <w:t>GC</w:t>
            </w:r>
          </w:p>
        </w:tc>
      </w:tr>
      <w:tr w:rsidR="003B228B" w14:paraId="7D983EBA" w14:textId="77777777" w:rsidTr="00CD322C">
        <w:trPr>
          <w:trHeight w:val="360"/>
        </w:trPr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14:paraId="4D8914DB" w14:textId="49D7B3FD" w:rsidR="003B228B" w:rsidRDefault="003B228B" w:rsidP="006F6B2F">
            <w:r>
              <w:t>A/P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1EF20368" w14:textId="77777777" w:rsidR="003B228B" w:rsidRDefault="003B228B" w:rsidP="006F6B2F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45796B32" w14:textId="0508387D" w:rsidR="003B228B" w:rsidRDefault="00925772" w:rsidP="006F6B2F">
            <w:pPr>
              <w:jc w:val="center"/>
            </w:pPr>
            <w:r>
              <w:t>+1.4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E1242C4" w14:textId="77777777" w:rsidR="003B228B" w:rsidRDefault="003B228B" w:rsidP="006F6B2F">
            <w:pPr>
              <w:jc w:val="center"/>
            </w:pPr>
          </w:p>
        </w:tc>
      </w:tr>
      <w:tr w:rsidR="003B228B" w14:paraId="0A22B001" w14:textId="77777777" w:rsidTr="006F6B2F">
        <w:trPr>
          <w:trHeight w:val="360"/>
        </w:trPr>
        <w:tc>
          <w:tcPr>
            <w:tcW w:w="1123" w:type="dxa"/>
            <w:vAlign w:val="center"/>
          </w:tcPr>
          <w:p w14:paraId="54AB6A7E" w14:textId="582508E8" w:rsidR="003B228B" w:rsidRDefault="003B228B" w:rsidP="006F6B2F">
            <w:r>
              <w:t>M/L</w:t>
            </w:r>
            <w:r w:rsidRPr="003B228B">
              <w:rPr>
                <w:vertAlign w:val="subscript"/>
              </w:rPr>
              <w:t>R</w:t>
            </w:r>
          </w:p>
        </w:tc>
        <w:tc>
          <w:tcPr>
            <w:tcW w:w="1124" w:type="dxa"/>
            <w:vAlign w:val="center"/>
          </w:tcPr>
          <w:p w14:paraId="4F21469A" w14:textId="77777777" w:rsidR="003B228B" w:rsidRDefault="003B228B" w:rsidP="006F6B2F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A9E7230" w14:textId="797CDA8C" w:rsidR="003B228B" w:rsidRDefault="00925772" w:rsidP="006F6B2F">
            <w:pPr>
              <w:jc w:val="center"/>
            </w:pPr>
            <w:r>
              <w:t>+5.0</w:t>
            </w:r>
          </w:p>
        </w:tc>
        <w:tc>
          <w:tcPr>
            <w:tcW w:w="1124" w:type="dxa"/>
            <w:vAlign w:val="center"/>
          </w:tcPr>
          <w:p w14:paraId="3B8F7906" w14:textId="77777777" w:rsidR="003B228B" w:rsidRDefault="003B228B" w:rsidP="006F6B2F">
            <w:pPr>
              <w:jc w:val="center"/>
            </w:pPr>
          </w:p>
        </w:tc>
      </w:tr>
      <w:tr w:rsidR="003B228B" w14:paraId="749C87AE" w14:textId="77777777" w:rsidTr="00CD322C">
        <w:trPr>
          <w:trHeight w:val="360"/>
        </w:trPr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14:paraId="6FC6BB27" w14:textId="6791C47D" w:rsidR="003B228B" w:rsidRDefault="003B228B" w:rsidP="006F6B2F">
            <w:r>
              <w:t>M/L</w:t>
            </w:r>
            <w:r w:rsidRPr="003B228B">
              <w:rPr>
                <w:vertAlign w:val="subscript"/>
              </w:rPr>
              <w:t>L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3606A820" w14:textId="77777777" w:rsidR="003B228B" w:rsidRDefault="003B228B" w:rsidP="006F6B2F">
            <w:pPr>
              <w:jc w:val="center"/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386CAF43" w14:textId="2FAA5E53" w:rsidR="003B228B" w:rsidRDefault="00925772" w:rsidP="006F6B2F">
            <w:pPr>
              <w:jc w:val="center"/>
            </w:pPr>
            <w:r>
              <w:t>-5.0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3C8C7CCD" w14:textId="77777777" w:rsidR="003B228B" w:rsidRDefault="003B228B" w:rsidP="006F6B2F">
            <w:pPr>
              <w:jc w:val="center"/>
            </w:pPr>
          </w:p>
        </w:tc>
      </w:tr>
      <w:tr w:rsidR="003B228B" w14:paraId="585A5752" w14:textId="77777777" w:rsidTr="00CD322C">
        <w:trPr>
          <w:trHeight w:val="360"/>
        </w:trPr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14:paraId="340E1BCB" w14:textId="77777777" w:rsidR="003B228B" w:rsidRDefault="003B228B" w:rsidP="006F6B2F"/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C4CFEB5" w14:textId="7A5D43E0" w:rsidR="003B228B" w:rsidRPr="003B228B" w:rsidRDefault="003B228B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28B">
              <w:rPr>
                <w:rFonts w:ascii="Arial" w:hAnsi="Arial" w:cs="Arial"/>
                <w:b/>
                <w:bCs/>
                <w:sz w:val="22"/>
                <w:szCs w:val="22"/>
              </w:rPr>
              <w:t>Dura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50D435ED" w14:textId="77777777" w:rsidR="003B228B" w:rsidRDefault="003B228B" w:rsidP="006F6B2F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7825AC92" w14:textId="77777777" w:rsidR="003B228B" w:rsidRDefault="003B228B" w:rsidP="006F6B2F">
            <w:pPr>
              <w:jc w:val="center"/>
            </w:pPr>
          </w:p>
        </w:tc>
      </w:tr>
      <w:tr w:rsidR="003B228B" w14:paraId="4C1329CB" w14:textId="77777777" w:rsidTr="00CD322C">
        <w:trPr>
          <w:trHeight w:val="360"/>
        </w:trPr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14:paraId="1CD4CF6A" w14:textId="3697F340" w:rsidR="003B228B" w:rsidRDefault="003B228B" w:rsidP="006F6B2F">
            <w:r>
              <w:t>D/V</w:t>
            </w:r>
            <w:r w:rsidRPr="003B228B">
              <w:rPr>
                <w:vertAlign w:val="subscript"/>
              </w:rPr>
              <w:t>R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B25DB31" w14:textId="77777777" w:rsidR="003B228B" w:rsidRDefault="003B228B" w:rsidP="006F6B2F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656BDCA" w14:textId="2FD7EAF4" w:rsidR="003B228B" w:rsidRDefault="00925772" w:rsidP="006F6B2F">
            <w:pPr>
              <w:jc w:val="center"/>
            </w:pPr>
            <w:r>
              <w:t>-4.3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8BBEA2B" w14:textId="77777777" w:rsidR="003B228B" w:rsidRDefault="003B228B" w:rsidP="006F6B2F">
            <w:pPr>
              <w:jc w:val="center"/>
            </w:pPr>
          </w:p>
        </w:tc>
      </w:tr>
      <w:tr w:rsidR="003B228B" w14:paraId="762CEBC7" w14:textId="77777777" w:rsidTr="00CD322C">
        <w:trPr>
          <w:trHeight w:val="360"/>
        </w:trPr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14:paraId="1637371A" w14:textId="67568EF5" w:rsidR="003B228B" w:rsidRDefault="003B228B" w:rsidP="006F6B2F">
            <w:r>
              <w:t>D/V</w:t>
            </w:r>
            <w:r w:rsidRPr="003B228B">
              <w:rPr>
                <w:vertAlign w:val="subscript"/>
              </w:rPr>
              <w:t>L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5F499891" w14:textId="77777777" w:rsidR="003B228B" w:rsidRDefault="003B228B" w:rsidP="006F6B2F">
            <w:pPr>
              <w:jc w:val="center"/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256ECE64" w14:textId="141EB87A" w:rsidR="003B228B" w:rsidRDefault="00925772" w:rsidP="006F6B2F">
            <w:pPr>
              <w:jc w:val="center"/>
            </w:pPr>
            <w:r>
              <w:t>-4.3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26F09265" w14:textId="77777777" w:rsidR="003B228B" w:rsidRDefault="003B228B" w:rsidP="006F6B2F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96"/>
        <w:tblW w:w="0" w:type="auto"/>
        <w:tblLook w:val="04A0" w:firstRow="1" w:lastRow="0" w:firstColumn="1" w:lastColumn="0" w:noHBand="0" w:noVBand="1"/>
      </w:tblPr>
      <w:tblGrid>
        <w:gridCol w:w="1123"/>
        <w:gridCol w:w="1124"/>
        <w:gridCol w:w="1124"/>
        <w:gridCol w:w="1124"/>
      </w:tblGrid>
      <w:tr w:rsidR="006F6B2F" w14:paraId="61388A3E" w14:textId="77777777" w:rsidTr="00CD322C">
        <w:trPr>
          <w:trHeight w:val="360"/>
        </w:trPr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14:paraId="3D6778D3" w14:textId="77777777" w:rsidR="006F6B2F" w:rsidRDefault="006F6B2F" w:rsidP="006F6B2F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5931AE8" w14:textId="77777777" w:rsidR="006F6B2F" w:rsidRPr="003B228B" w:rsidRDefault="006F6B2F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28B">
              <w:rPr>
                <w:rFonts w:ascii="Arial" w:hAnsi="Arial" w:cs="Arial"/>
                <w:b/>
                <w:bCs/>
                <w:sz w:val="22"/>
                <w:szCs w:val="22"/>
              </w:rPr>
              <w:t>Bregma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377C1178" w14:textId="77777777" w:rsidR="006F6B2F" w:rsidRPr="003B228B" w:rsidRDefault="006F6B2F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DB7049B" w14:textId="726F2374" w:rsidR="006F6B2F" w:rsidRPr="003B228B" w:rsidRDefault="00925772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OC</w:t>
            </w:r>
          </w:p>
        </w:tc>
      </w:tr>
      <w:tr w:rsidR="006F6B2F" w14:paraId="7DB13990" w14:textId="77777777" w:rsidTr="00CD322C">
        <w:trPr>
          <w:trHeight w:val="360"/>
        </w:trPr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14:paraId="511C67DB" w14:textId="77777777" w:rsidR="006F6B2F" w:rsidRDefault="006F6B2F" w:rsidP="006F6B2F">
            <w:r>
              <w:t>A/P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49C915A6" w14:textId="77777777" w:rsidR="006F6B2F" w:rsidRDefault="006F6B2F" w:rsidP="006F6B2F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42505A05" w14:textId="6D68B616" w:rsidR="006F6B2F" w:rsidRDefault="00925772" w:rsidP="006F6B2F">
            <w:pPr>
              <w:jc w:val="center"/>
            </w:pPr>
            <w:r>
              <w:t>-1.4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1F9A4E0E" w14:textId="77777777" w:rsidR="006F6B2F" w:rsidRDefault="006F6B2F" w:rsidP="006F6B2F">
            <w:pPr>
              <w:jc w:val="center"/>
            </w:pPr>
          </w:p>
        </w:tc>
      </w:tr>
      <w:tr w:rsidR="006F6B2F" w14:paraId="338940CC" w14:textId="77777777" w:rsidTr="006F6B2F">
        <w:trPr>
          <w:trHeight w:val="360"/>
        </w:trPr>
        <w:tc>
          <w:tcPr>
            <w:tcW w:w="1123" w:type="dxa"/>
            <w:vAlign w:val="center"/>
          </w:tcPr>
          <w:p w14:paraId="12FA3849" w14:textId="77777777" w:rsidR="006F6B2F" w:rsidRDefault="006F6B2F" w:rsidP="006F6B2F">
            <w:r>
              <w:t>M/L</w:t>
            </w:r>
            <w:r w:rsidRPr="003B228B">
              <w:rPr>
                <w:vertAlign w:val="subscript"/>
              </w:rPr>
              <w:t>R</w:t>
            </w:r>
          </w:p>
        </w:tc>
        <w:tc>
          <w:tcPr>
            <w:tcW w:w="1124" w:type="dxa"/>
            <w:vAlign w:val="center"/>
          </w:tcPr>
          <w:p w14:paraId="244DFC72" w14:textId="77777777" w:rsidR="006F6B2F" w:rsidRDefault="006F6B2F" w:rsidP="006F6B2F">
            <w:pPr>
              <w:jc w:val="center"/>
            </w:pPr>
          </w:p>
        </w:tc>
        <w:tc>
          <w:tcPr>
            <w:tcW w:w="1124" w:type="dxa"/>
            <w:vAlign w:val="center"/>
          </w:tcPr>
          <w:p w14:paraId="5EDA7688" w14:textId="222AA1CE" w:rsidR="006F6B2F" w:rsidRDefault="00925772" w:rsidP="006F6B2F">
            <w:pPr>
              <w:jc w:val="center"/>
            </w:pPr>
            <w:r>
              <w:t>+5.5</w:t>
            </w:r>
          </w:p>
        </w:tc>
        <w:tc>
          <w:tcPr>
            <w:tcW w:w="1124" w:type="dxa"/>
            <w:vAlign w:val="center"/>
          </w:tcPr>
          <w:p w14:paraId="7E02266E" w14:textId="77777777" w:rsidR="006F6B2F" w:rsidRDefault="006F6B2F" w:rsidP="006F6B2F">
            <w:pPr>
              <w:jc w:val="center"/>
            </w:pPr>
          </w:p>
        </w:tc>
      </w:tr>
      <w:tr w:rsidR="006F6B2F" w14:paraId="2BCE5944" w14:textId="77777777" w:rsidTr="00CD322C">
        <w:trPr>
          <w:trHeight w:val="360"/>
        </w:trPr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14:paraId="3387AF3F" w14:textId="77777777" w:rsidR="006F6B2F" w:rsidRDefault="006F6B2F" w:rsidP="006F6B2F">
            <w:r>
              <w:t>M/L</w:t>
            </w:r>
            <w:r w:rsidRPr="003B228B">
              <w:rPr>
                <w:vertAlign w:val="subscript"/>
              </w:rPr>
              <w:t>L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775AD541" w14:textId="77777777" w:rsidR="006F6B2F" w:rsidRDefault="006F6B2F" w:rsidP="006F6B2F">
            <w:pPr>
              <w:jc w:val="center"/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72B428DA" w14:textId="2A58C35B" w:rsidR="006F6B2F" w:rsidRDefault="00925772" w:rsidP="006F6B2F">
            <w:pPr>
              <w:jc w:val="center"/>
            </w:pPr>
            <w:r>
              <w:t>-5.5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04903859" w14:textId="77777777" w:rsidR="006F6B2F" w:rsidRDefault="006F6B2F" w:rsidP="006F6B2F">
            <w:pPr>
              <w:jc w:val="center"/>
            </w:pPr>
          </w:p>
        </w:tc>
      </w:tr>
      <w:tr w:rsidR="006F6B2F" w14:paraId="4768D14F" w14:textId="77777777" w:rsidTr="00CD322C">
        <w:trPr>
          <w:trHeight w:val="360"/>
        </w:trPr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14:paraId="2643629E" w14:textId="77777777" w:rsidR="006F6B2F" w:rsidRDefault="006F6B2F" w:rsidP="006F6B2F"/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22B03DF" w14:textId="77777777" w:rsidR="006F6B2F" w:rsidRPr="003B228B" w:rsidRDefault="006F6B2F" w:rsidP="006F6B2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B228B">
              <w:rPr>
                <w:rFonts w:ascii="Arial" w:hAnsi="Arial" w:cs="Arial"/>
                <w:b/>
                <w:bCs/>
                <w:sz w:val="22"/>
                <w:szCs w:val="22"/>
              </w:rPr>
              <w:t>Dura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7402587" w14:textId="77777777" w:rsidR="006F6B2F" w:rsidRDefault="006F6B2F" w:rsidP="006F6B2F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2EC89A3" w14:textId="77777777" w:rsidR="006F6B2F" w:rsidRDefault="006F6B2F" w:rsidP="006F6B2F">
            <w:pPr>
              <w:jc w:val="center"/>
            </w:pPr>
          </w:p>
        </w:tc>
      </w:tr>
      <w:tr w:rsidR="006F6B2F" w14:paraId="1951C492" w14:textId="77777777" w:rsidTr="00CD322C">
        <w:trPr>
          <w:trHeight w:val="360"/>
        </w:trPr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14:paraId="1B32AC27" w14:textId="77777777" w:rsidR="006F6B2F" w:rsidRDefault="006F6B2F" w:rsidP="006F6B2F">
            <w:r>
              <w:t>D/V</w:t>
            </w:r>
            <w:r w:rsidRPr="003B228B">
              <w:rPr>
                <w:vertAlign w:val="subscript"/>
              </w:rPr>
              <w:t>R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02032698" w14:textId="77777777" w:rsidR="006F6B2F" w:rsidRDefault="006F6B2F" w:rsidP="006F6B2F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4DEC4133" w14:textId="63A84FCA" w:rsidR="006F6B2F" w:rsidRDefault="00925772" w:rsidP="006F6B2F">
            <w:pPr>
              <w:jc w:val="center"/>
            </w:pPr>
            <w:r>
              <w:t>-7.1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B8E3344" w14:textId="77777777" w:rsidR="006F6B2F" w:rsidRDefault="006F6B2F" w:rsidP="006F6B2F">
            <w:pPr>
              <w:jc w:val="center"/>
            </w:pPr>
          </w:p>
        </w:tc>
      </w:tr>
      <w:tr w:rsidR="006F6B2F" w14:paraId="60D095C1" w14:textId="77777777" w:rsidTr="006F6B2F">
        <w:trPr>
          <w:trHeight w:val="360"/>
        </w:trPr>
        <w:tc>
          <w:tcPr>
            <w:tcW w:w="1123" w:type="dxa"/>
            <w:vAlign w:val="center"/>
          </w:tcPr>
          <w:p w14:paraId="70EEDB18" w14:textId="77777777" w:rsidR="006F6B2F" w:rsidRDefault="006F6B2F" w:rsidP="006F6B2F">
            <w:r>
              <w:t>D/V</w:t>
            </w:r>
            <w:r w:rsidRPr="003B228B">
              <w:rPr>
                <w:vertAlign w:val="subscript"/>
              </w:rPr>
              <w:t>L</w:t>
            </w:r>
          </w:p>
        </w:tc>
        <w:tc>
          <w:tcPr>
            <w:tcW w:w="1124" w:type="dxa"/>
            <w:vAlign w:val="center"/>
          </w:tcPr>
          <w:p w14:paraId="1658218E" w14:textId="77777777" w:rsidR="006F6B2F" w:rsidRDefault="006F6B2F" w:rsidP="006F6B2F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E0C058C" w14:textId="0B3A8F6B" w:rsidR="006F6B2F" w:rsidRDefault="00925772" w:rsidP="006F6B2F">
            <w:pPr>
              <w:jc w:val="center"/>
            </w:pPr>
            <w:r>
              <w:t>-7.1</w:t>
            </w:r>
          </w:p>
        </w:tc>
        <w:tc>
          <w:tcPr>
            <w:tcW w:w="1124" w:type="dxa"/>
            <w:vAlign w:val="center"/>
          </w:tcPr>
          <w:p w14:paraId="3E3DB835" w14:textId="77777777" w:rsidR="006F6B2F" w:rsidRDefault="006F6B2F" w:rsidP="006F6B2F">
            <w:pPr>
              <w:jc w:val="center"/>
            </w:pPr>
          </w:p>
        </w:tc>
      </w:tr>
    </w:tbl>
    <w:p w14:paraId="0C884F1B" w14:textId="77777777" w:rsidR="00183713" w:rsidRDefault="00183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1170"/>
      </w:tblGrid>
      <w:tr w:rsidR="00183713" w:rsidRPr="003B228B" w14:paraId="27B28B98" w14:textId="77777777" w:rsidTr="00CD322C">
        <w:trPr>
          <w:trHeight w:val="360"/>
        </w:trPr>
        <w:tc>
          <w:tcPr>
            <w:tcW w:w="5305" w:type="dxa"/>
            <w:gridSpan w:val="3"/>
            <w:tcBorders>
              <w:bottom w:val="single" w:sz="4" w:space="0" w:color="auto"/>
            </w:tcBorders>
            <w:vAlign w:val="center"/>
          </w:tcPr>
          <w:p w14:paraId="1FDACB36" w14:textId="49A9D03C" w:rsidR="00183713" w:rsidRPr="003B228B" w:rsidRDefault="003B228B" w:rsidP="006F6B2F">
            <w:pPr>
              <w:jc w:val="center"/>
              <w:rPr>
                <w:rFonts w:ascii="Arial" w:hAnsi="Arial" w:cs="Arial"/>
              </w:rPr>
            </w:pPr>
            <w:r w:rsidRPr="003B228B">
              <w:rPr>
                <w:rFonts w:ascii="Arial" w:eastAsia="Calibri" w:hAnsi="Arial" w:cs="Arial"/>
                <w:b/>
              </w:rPr>
              <w:t>Analgesics and other injectables</w:t>
            </w:r>
          </w:p>
        </w:tc>
      </w:tr>
      <w:tr w:rsidR="003B228B" w:rsidRPr="003B228B" w14:paraId="7768F74C" w14:textId="77777777" w:rsidTr="00CD322C">
        <w:trPr>
          <w:trHeight w:val="360"/>
        </w:trPr>
        <w:tc>
          <w:tcPr>
            <w:tcW w:w="2875" w:type="dxa"/>
            <w:tcBorders>
              <w:bottom w:val="single" w:sz="12" w:space="0" w:color="auto"/>
            </w:tcBorders>
            <w:vAlign w:val="center"/>
          </w:tcPr>
          <w:p w14:paraId="03F053AA" w14:textId="344DF569" w:rsidR="003B228B" w:rsidRPr="00B620A7" w:rsidRDefault="003B228B" w:rsidP="006F6B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5C65CED" w14:textId="5A2354F6" w:rsidR="003B228B" w:rsidRPr="00B620A7" w:rsidRDefault="003B228B" w:rsidP="006F6B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15E7C478" w14:textId="76612147" w:rsidR="003B228B" w:rsidRPr="00B620A7" w:rsidRDefault="006F6B2F" w:rsidP="006F6B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3B228B"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ime</w:t>
            </w:r>
          </w:p>
        </w:tc>
      </w:tr>
      <w:tr w:rsidR="00183713" w14:paraId="723787AB" w14:textId="77777777" w:rsidTr="00CD322C">
        <w:trPr>
          <w:trHeight w:val="360"/>
        </w:trPr>
        <w:tc>
          <w:tcPr>
            <w:tcW w:w="2875" w:type="dxa"/>
            <w:tcBorders>
              <w:top w:val="single" w:sz="12" w:space="0" w:color="auto"/>
            </w:tcBorders>
            <w:vAlign w:val="center"/>
          </w:tcPr>
          <w:p w14:paraId="07A209CF" w14:textId="0503FBA9" w:rsidR="00183713" w:rsidRDefault="003B228B" w:rsidP="006F6B2F">
            <w:r w:rsidRPr="003B228B">
              <w:t>Meloxicam (5mg/mL)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E5EF787" w14:textId="7E48CA4F" w:rsidR="00183713" w:rsidRDefault="003B228B" w:rsidP="006F6B2F">
            <w:pPr>
              <w:jc w:val="center"/>
            </w:pPr>
            <w:r>
              <w:t>SC</w:t>
            </w: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4C4AF220" w14:textId="77777777" w:rsidR="00183713" w:rsidRDefault="00183713"/>
        </w:tc>
      </w:tr>
      <w:tr w:rsidR="00183713" w14:paraId="37FEA542" w14:textId="77777777" w:rsidTr="006F6B2F">
        <w:trPr>
          <w:trHeight w:val="360"/>
        </w:trPr>
        <w:tc>
          <w:tcPr>
            <w:tcW w:w="2875" w:type="dxa"/>
            <w:vAlign w:val="center"/>
          </w:tcPr>
          <w:p w14:paraId="575CA75A" w14:textId="2445093C" w:rsidR="00183713" w:rsidRDefault="003B228B" w:rsidP="006F6B2F">
            <w:r w:rsidRPr="003B228B">
              <w:t>Lidocaine</w:t>
            </w:r>
            <w:r>
              <w:t xml:space="preserve"> </w:t>
            </w:r>
            <w:r w:rsidRPr="003B228B">
              <w:t>(0.5%)</w:t>
            </w:r>
          </w:p>
        </w:tc>
        <w:tc>
          <w:tcPr>
            <w:tcW w:w="1260" w:type="dxa"/>
            <w:vAlign w:val="center"/>
          </w:tcPr>
          <w:p w14:paraId="188D07D5" w14:textId="39D50F2F" w:rsidR="00183713" w:rsidRDefault="003B228B" w:rsidP="006F6B2F">
            <w:pPr>
              <w:jc w:val="center"/>
            </w:pPr>
            <w:r>
              <w:t>SC</w:t>
            </w:r>
          </w:p>
        </w:tc>
        <w:tc>
          <w:tcPr>
            <w:tcW w:w="1170" w:type="dxa"/>
          </w:tcPr>
          <w:p w14:paraId="75722B93" w14:textId="77777777" w:rsidR="00183713" w:rsidRDefault="00183713"/>
        </w:tc>
      </w:tr>
      <w:tr w:rsidR="00183713" w14:paraId="011FDBCE" w14:textId="77777777" w:rsidTr="006F6B2F">
        <w:trPr>
          <w:trHeight w:val="360"/>
        </w:trPr>
        <w:tc>
          <w:tcPr>
            <w:tcW w:w="2875" w:type="dxa"/>
            <w:vAlign w:val="center"/>
          </w:tcPr>
          <w:p w14:paraId="3F169C62" w14:textId="7B0E7181" w:rsidR="00183713" w:rsidRDefault="003B228B" w:rsidP="006F6B2F">
            <w:r w:rsidRPr="003B228B">
              <w:t>Penicillin (300</w:t>
            </w:r>
            <w:r>
              <w:t xml:space="preserve">K </w:t>
            </w:r>
            <w:r w:rsidRPr="003B228B">
              <w:t>units/ml)</w:t>
            </w:r>
          </w:p>
        </w:tc>
        <w:tc>
          <w:tcPr>
            <w:tcW w:w="1260" w:type="dxa"/>
            <w:vAlign w:val="center"/>
          </w:tcPr>
          <w:p w14:paraId="617A3969" w14:textId="50576E46" w:rsidR="00183713" w:rsidRDefault="00925772" w:rsidP="006F6B2F">
            <w:pPr>
              <w:jc w:val="center"/>
            </w:pPr>
            <w:r>
              <w:t>SC</w:t>
            </w:r>
          </w:p>
        </w:tc>
        <w:tc>
          <w:tcPr>
            <w:tcW w:w="1170" w:type="dxa"/>
          </w:tcPr>
          <w:p w14:paraId="28F95ADF" w14:textId="77777777" w:rsidR="00183713" w:rsidRDefault="00183713"/>
        </w:tc>
      </w:tr>
      <w:tr w:rsidR="00183713" w14:paraId="48E6A4AE" w14:textId="77777777" w:rsidTr="006F6B2F">
        <w:trPr>
          <w:trHeight w:val="360"/>
        </w:trPr>
        <w:tc>
          <w:tcPr>
            <w:tcW w:w="2875" w:type="dxa"/>
            <w:vAlign w:val="center"/>
          </w:tcPr>
          <w:p w14:paraId="3E40298E" w14:textId="078017FE" w:rsidR="00183713" w:rsidRPr="003B228B" w:rsidRDefault="003B228B" w:rsidP="006F6B2F">
            <w:pPr>
              <w:rPr>
                <w:rFonts w:ascii="Arial" w:hAnsi="Arial" w:cs="Arial"/>
                <w:sz w:val="22"/>
                <w:szCs w:val="22"/>
              </w:rPr>
            </w:pPr>
            <w:r w:rsidRPr="003B228B">
              <w:rPr>
                <w:rFonts w:ascii="Arial" w:hAnsi="Arial" w:cs="Arial"/>
                <w:sz w:val="22"/>
                <w:szCs w:val="22"/>
              </w:rPr>
              <w:t>Ringer’s Saline</w:t>
            </w:r>
          </w:p>
        </w:tc>
        <w:tc>
          <w:tcPr>
            <w:tcW w:w="1260" w:type="dxa"/>
            <w:vAlign w:val="center"/>
          </w:tcPr>
          <w:p w14:paraId="3E86FD83" w14:textId="4B47160D" w:rsidR="00183713" w:rsidRDefault="003B228B" w:rsidP="006F6B2F">
            <w:pPr>
              <w:jc w:val="center"/>
            </w:pPr>
            <w:r>
              <w:t>SC</w:t>
            </w:r>
          </w:p>
        </w:tc>
        <w:tc>
          <w:tcPr>
            <w:tcW w:w="1170" w:type="dxa"/>
          </w:tcPr>
          <w:p w14:paraId="5BB8501F" w14:textId="77777777" w:rsidR="00183713" w:rsidRDefault="00183713"/>
        </w:tc>
      </w:tr>
      <w:tr w:rsidR="00183713" w14:paraId="3D54E332" w14:textId="77777777" w:rsidTr="006F6B2F">
        <w:trPr>
          <w:trHeight w:val="360"/>
        </w:trPr>
        <w:tc>
          <w:tcPr>
            <w:tcW w:w="2875" w:type="dxa"/>
            <w:vAlign w:val="center"/>
          </w:tcPr>
          <w:p w14:paraId="534884DF" w14:textId="582532E7" w:rsidR="00183713" w:rsidRPr="003B228B" w:rsidRDefault="003B228B" w:rsidP="006F6B2F">
            <w:pPr>
              <w:rPr>
                <w:rFonts w:ascii="Arial" w:hAnsi="Arial" w:cs="Arial"/>
                <w:sz w:val="22"/>
                <w:szCs w:val="22"/>
              </w:rPr>
            </w:pPr>
            <w:r w:rsidRPr="003B228B">
              <w:rPr>
                <w:rFonts w:ascii="Arial" w:hAnsi="Arial" w:cs="Arial"/>
                <w:sz w:val="22"/>
                <w:szCs w:val="22"/>
              </w:rPr>
              <w:t>Ringer’s Saline</w:t>
            </w:r>
          </w:p>
        </w:tc>
        <w:tc>
          <w:tcPr>
            <w:tcW w:w="1260" w:type="dxa"/>
            <w:vAlign w:val="center"/>
          </w:tcPr>
          <w:p w14:paraId="201E3ACD" w14:textId="1FD63F23" w:rsidR="00183713" w:rsidRDefault="003B228B" w:rsidP="006F6B2F">
            <w:pPr>
              <w:jc w:val="center"/>
            </w:pPr>
            <w:r>
              <w:t>SC</w:t>
            </w:r>
          </w:p>
        </w:tc>
        <w:tc>
          <w:tcPr>
            <w:tcW w:w="1170" w:type="dxa"/>
          </w:tcPr>
          <w:p w14:paraId="42C29181" w14:textId="77777777" w:rsidR="00183713" w:rsidRDefault="00183713"/>
        </w:tc>
      </w:tr>
      <w:tr w:rsidR="00183713" w14:paraId="1E58196C" w14:textId="77777777" w:rsidTr="006F6B2F">
        <w:trPr>
          <w:trHeight w:val="360"/>
        </w:trPr>
        <w:tc>
          <w:tcPr>
            <w:tcW w:w="2875" w:type="dxa"/>
            <w:vAlign w:val="center"/>
          </w:tcPr>
          <w:p w14:paraId="7C9CCD20" w14:textId="261EBAA3" w:rsidR="00183713" w:rsidRPr="003B228B" w:rsidRDefault="003B228B" w:rsidP="006F6B2F">
            <w:pPr>
              <w:rPr>
                <w:rFonts w:ascii="Arial" w:hAnsi="Arial" w:cs="Arial"/>
                <w:sz w:val="22"/>
                <w:szCs w:val="22"/>
              </w:rPr>
            </w:pPr>
            <w:r w:rsidRPr="003B228B">
              <w:rPr>
                <w:rFonts w:ascii="Arial" w:hAnsi="Arial" w:cs="Arial"/>
                <w:sz w:val="22"/>
                <w:szCs w:val="22"/>
              </w:rPr>
              <w:t>Ringer’s Saline</w:t>
            </w:r>
          </w:p>
        </w:tc>
        <w:tc>
          <w:tcPr>
            <w:tcW w:w="1260" w:type="dxa"/>
            <w:vAlign w:val="center"/>
          </w:tcPr>
          <w:p w14:paraId="26764E45" w14:textId="487EA79E" w:rsidR="00183713" w:rsidRDefault="003B228B" w:rsidP="006F6B2F">
            <w:pPr>
              <w:jc w:val="center"/>
            </w:pPr>
            <w:r>
              <w:t>SC</w:t>
            </w:r>
          </w:p>
        </w:tc>
        <w:tc>
          <w:tcPr>
            <w:tcW w:w="1170" w:type="dxa"/>
          </w:tcPr>
          <w:p w14:paraId="23A57A78" w14:textId="77777777" w:rsidR="00183713" w:rsidRDefault="00183713"/>
        </w:tc>
      </w:tr>
      <w:tr w:rsidR="00183713" w14:paraId="140CD752" w14:textId="77777777" w:rsidTr="006F6B2F">
        <w:trPr>
          <w:trHeight w:val="360"/>
        </w:trPr>
        <w:tc>
          <w:tcPr>
            <w:tcW w:w="2875" w:type="dxa"/>
            <w:vAlign w:val="center"/>
          </w:tcPr>
          <w:p w14:paraId="34D4172E" w14:textId="03EAB637" w:rsidR="00183713" w:rsidRPr="003B228B" w:rsidRDefault="003B228B" w:rsidP="006F6B2F">
            <w:pPr>
              <w:rPr>
                <w:rFonts w:ascii="Arial" w:hAnsi="Arial" w:cs="Arial"/>
                <w:sz w:val="22"/>
                <w:szCs w:val="22"/>
              </w:rPr>
            </w:pPr>
            <w:r w:rsidRPr="003B228B">
              <w:rPr>
                <w:rFonts w:ascii="Arial" w:hAnsi="Arial" w:cs="Arial"/>
                <w:sz w:val="22"/>
                <w:szCs w:val="22"/>
              </w:rPr>
              <w:t>Ringer’s Saline</w:t>
            </w:r>
          </w:p>
        </w:tc>
        <w:tc>
          <w:tcPr>
            <w:tcW w:w="1260" w:type="dxa"/>
            <w:vAlign w:val="center"/>
          </w:tcPr>
          <w:p w14:paraId="478A1C79" w14:textId="6BB64216" w:rsidR="00183713" w:rsidRDefault="003B228B" w:rsidP="006F6B2F">
            <w:pPr>
              <w:jc w:val="center"/>
            </w:pPr>
            <w:r>
              <w:t>SC</w:t>
            </w:r>
          </w:p>
        </w:tc>
        <w:tc>
          <w:tcPr>
            <w:tcW w:w="1170" w:type="dxa"/>
          </w:tcPr>
          <w:p w14:paraId="187322DB" w14:textId="77777777" w:rsidR="00183713" w:rsidRDefault="00183713"/>
        </w:tc>
      </w:tr>
    </w:tbl>
    <w:tbl>
      <w:tblPr>
        <w:tblStyle w:val="TableGrid"/>
        <w:tblpPr w:leftFromText="180" w:rightFromText="180" w:vertAnchor="text" w:horzAnchor="margin" w:tblpXSpec="right" w:tblpY="-3322"/>
        <w:tblW w:w="0" w:type="auto"/>
        <w:tblLook w:val="04A0" w:firstRow="1" w:lastRow="0" w:firstColumn="1" w:lastColumn="0" w:noHBand="0" w:noVBand="1"/>
      </w:tblPr>
      <w:tblGrid>
        <w:gridCol w:w="2255"/>
        <w:gridCol w:w="1080"/>
        <w:gridCol w:w="1170"/>
      </w:tblGrid>
      <w:tr w:rsidR="006F6B2F" w:rsidRPr="003B228B" w14:paraId="38D7906A" w14:textId="77777777" w:rsidTr="00CD322C">
        <w:trPr>
          <w:trHeight w:val="360"/>
        </w:trPr>
        <w:tc>
          <w:tcPr>
            <w:tcW w:w="4505" w:type="dxa"/>
            <w:gridSpan w:val="3"/>
            <w:tcBorders>
              <w:bottom w:val="single" w:sz="4" w:space="0" w:color="auto"/>
            </w:tcBorders>
            <w:vAlign w:val="center"/>
          </w:tcPr>
          <w:p w14:paraId="5414B103" w14:textId="77777777" w:rsidR="006F6B2F" w:rsidRPr="003B228B" w:rsidRDefault="006F6B2F" w:rsidP="006F6B2F">
            <w:pPr>
              <w:jc w:val="center"/>
              <w:rPr>
                <w:rFonts w:ascii="Arial" w:hAnsi="Arial" w:cs="Arial"/>
              </w:rPr>
            </w:pPr>
            <w:r w:rsidRPr="006F6B2F">
              <w:rPr>
                <w:rFonts w:ascii="Arial" w:eastAsia="Calibri" w:hAnsi="Arial" w:cs="Arial"/>
                <w:b/>
              </w:rPr>
              <w:t>Anesthetic update doses</w:t>
            </w:r>
          </w:p>
        </w:tc>
      </w:tr>
      <w:tr w:rsidR="006F6B2F" w:rsidRPr="003B228B" w14:paraId="023CE438" w14:textId="77777777" w:rsidTr="00CD322C">
        <w:trPr>
          <w:trHeight w:val="360"/>
        </w:trPr>
        <w:tc>
          <w:tcPr>
            <w:tcW w:w="2255" w:type="dxa"/>
            <w:tcBorders>
              <w:bottom w:val="single" w:sz="12" w:space="0" w:color="auto"/>
            </w:tcBorders>
            <w:vAlign w:val="center"/>
          </w:tcPr>
          <w:p w14:paraId="40CC018F" w14:textId="77777777" w:rsidR="006F6B2F" w:rsidRPr="00B620A7" w:rsidRDefault="006F6B2F" w:rsidP="006F6B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Agent (KX or K)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6D6496A0" w14:textId="77777777" w:rsidR="006F6B2F" w:rsidRPr="00B620A7" w:rsidRDefault="006F6B2F" w:rsidP="006F6B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46F3637F" w14:textId="37F7D249" w:rsidR="006F6B2F" w:rsidRPr="00B620A7" w:rsidRDefault="006F6B2F" w:rsidP="006F6B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</w:tr>
      <w:tr w:rsidR="006F6B2F" w14:paraId="613EB272" w14:textId="77777777" w:rsidTr="00CD322C">
        <w:trPr>
          <w:trHeight w:val="360"/>
        </w:trPr>
        <w:tc>
          <w:tcPr>
            <w:tcW w:w="2255" w:type="dxa"/>
            <w:tcBorders>
              <w:top w:val="single" w:sz="12" w:space="0" w:color="auto"/>
            </w:tcBorders>
            <w:vAlign w:val="center"/>
          </w:tcPr>
          <w:p w14:paraId="750BED17" w14:textId="77777777" w:rsidR="006F6B2F" w:rsidRDefault="006F6B2F" w:rsidP="006F6B2F"/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659386C3" w14:textId="77777777" w:rsidR="006F6B2F" w:rsidRDefault="006F6B2F" w:rsidP="006F6B2F">
            <w:pPr>
              <w:jc w:val="center"/>
            </w:pPr>
          </w:p>
        </w:tc>
        <w:tc>
          <w:tcPr>
            <w:tcW w:w="1170" w:type="dxa"/>
            <w:tcBorders>
              <w:top w:val="single" w:sz="12" w:space="0" w:color="auto"/>
            </w:tcBorders>
          </w:tcPr>
          <w:p w14:paraId="67A5DDE6" w14:textId="77777777" w:rsidR="006F6B2F" w:rsidRDefault="006F6B2F" w:rsidP="006F6B2F"/>
        </w:tc>
      </w:tr>
      <w:tr w:rsidR="006F6B2F" w14:paraId="7B5D0B99" w14:textId="77777777" w:rsidTr="006F6B2F">
        <w:trPr>
          <w:trHeight w:val="360"/>
        </w:trPr>
        <w:tc>
          <w:tcPr>
            <w:tcW w:w="2255" w:type="dxa"/>
            <w:vAlign w:val="center"/>
          </w:tcPr>
          <w:p w14:paraId="3D509CDA" w14:textId="77777777" w:rsidR="006F6B2F" w:rsidRDefault="006F6B2F" w:rsidP="006F6B2F"/>
        </w:tc>
        <w:tc>
          <w:tcPr>
            <w:tcW w:w="1080" w:type="dxa"/>
            <w:vAlign w:val="center"/>
          </w:tcPr>
          <w:p w14:paraId="589E1E14" w14:textId="77777777" w:rsidR="006F6B2F" w:rsidRDefault="006F6B2F" w:rsidP="006F6B2F">
            <w:pPr>
              <w:jc w:val="center"/>
            </w:pPr>
          </w:p>
        </w:tc>
        <w:tc>
          <w:tcPr>
            <w:tcW w:w="1170" w:type="dxa"/>
          </w:tcPr>
          <w:p w14:paraId="44F4B8A9" w14:textId="77777777" w:rsidR="006F6B2F" w:rsidRDefault="006F6B2F" w:rsidP="006F6B2F"/>
        </w:tc>
      </w:tr>
      <w:tr w:rsidR="006F6B2F" w14:paraId="4B8EA4F0" w14:textId="77777777" w:rsidTr="006F6B2F">
        <w:trPr>
          <w:trHeight w:val="360"/>
        </w:trPr>
        <w:tc>
          <w:tcPr>
            <w:tcW w:w="2255" w:type="dxa"/>
            <w:vAlign w:val="center"/>
          </w:tcPr>
          <w:p w14:paraId="3B92F57A" w14:textId="77777777" w:rsidR="006F6B2F" w:rsidRDefault="006F6B2F" w:rsidP="006F6B2F"/>
        </w:tc>
        <w:tc>
          <w:tcPr>
            <w:tcW w:w="1080" w:type="dxa"/>
            <w:vAlign w:val="center"/>
          </w:tcPr>
          <w:p w14:paraId="0FE01DC5" w14:textId="77777777" w:rsidR="006F6B2F" w:rsidRDefault="006F6B2F" w:rsidP="006F6B2F">
            <w:pPr>
              <w:jc w:val="center"/>
            </w:pPr>
          </w:p>
        </w:tc>
        <w:tc>
          <w:tcPr>
            <w:tcW w:w="1170" w:type="dxa"/>
          </w:tcPr>
          <w:p w14:paraId="23E2B6E1" w14:textId="77777777" w:rsidR="006F6B2F" w:rsidRDefault="006F6B2F" w:rsidP="006F6B2F"/>
        </w:tc>
      </w:tr>
      <w:tr w:rsidR="006F6B2F" w14:paraId="27BEBC21" w14:textId="77777777" w:rsidTr="006F6B2F">
        <w:trPr>
          <w:trHeight w:val="360"/>
        </w:trPr>
        <w:tc>
          <w:tcPr>
            <w:tcW w:w="2255" w:type="dxa"/>
            <w:vAlign w:val="center"/>
          </w:tcPr>
          <w:p w14:paraId="3A5A64CD" w14:textId="77777777" w:rsidR="006F6B2F" w:rsidRPr="003B228B" w:rsidRDefault="006F6B2F" w:rsidP="006F6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8D9EF9B" w14:textId="77777777" w:rsidR="006F6B2F" w:rsidRDefault="006F6B2F" w:rsidP="006F6B2F">
            <w:pPr>
              <w:jc w:val="center"/>
            </w:pPr>
          </w:p>
        </w:tc>
        <w:tc>
          <w:tcPr>
            <w:tcW w:w="1170" w:type="dxa"/>
          </w:tcPr>
          <w:p w14:paraId="1BC9CCB3" w14:textId="77777777" w:rsidR="006F6B2F" w:rsidRDefault="006F6B2F" w:rsidP="006F6B2F"/>
        </w:tc>
      </w:tr>
      <w:tr w:rsidR="006F6B2F" w14:paraId="49D89936" w14:textId="77777777" w:rsidTr="006F6B2F">
        <w:trPr>
          <w:trHeight w:val="360"/>
        </w:trPr>
        <w:tc>
          <w:tcPr>
            <w:tcW w:w="2255" w:type="dxa"/>
            <w:vAlign w:val="center"/>
          </w:tcPr>
          <w:p w14:paraId="5B44144E" w14:textId="77777777" w:rsidR="006F6B2F" w:rsidRPr="003B228B" w:rsidRDefault="006F6B2F" w:rsidP="006F6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DCBD7C4" w14:textId="77777777" w:rsidR="006F6B2F" w:rsidRDefault="006F6B2F" w:rsidP="006F6B2F">
            <w:pPr>
              <w:jc w:val="center"/>
            </w:pPr>
          </w:p>
        </w:tc>
        <w:tc>
          <w:tcPr>
            <w:tcW w:w="1170" w:type="dxa"/>
          </w:tcPr>
          <w:p w14:paraId="70215577" w14:textId="77777777" w:rsidR="006F6B2F" w:rsidRDefault="006F6B2F" w:rsidP="006F6B2F"/>
        </w:tc>
      </w:tr>
      <w:tr w:rsidR="006F6B2F" w14:paraId="734C1E9C" w14:textId="77777777" w:rsidTr="006F6B2F">
        <w:trPr>
          <w:trHeight w:val="360"/>
        </w:trPr>
        <w:tc>
          <w:tcPr>
            <w:tcW w:w="2255" w:type="dxa"/>
            <w:vAlign w:val="center"/>
          </w:tcPr>
          <w:p w14:paraId="157A8483" w14:textId="77777777" w:rsidR="006F6B2F" w:rsidRPr="003B228B" w:rsidRDefault="006F6B2F" w:rsidP="006F6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183A4B8A" w14:textId="77777777" w:rsidR="006F6B2F" w:rsidRDefault="006F6B2F" w:rsidP="006F6B2F">
            <w:pPr>
              <w:jc w:val="center"/>
            </w:pPr>
          </w:p>
        </w:tc>
        <w:tc>
          <w:tcPr>
            <w:tcW w:w="1170" w:type="dxa"/>
          </w:tcPr>
          <w:p w14:paraId="0F70BE95" w14:textId="77777777" w:rsidR="006F6B2F" w:rsidRDefault="006F6B2F" w:rsidP="006F6B2F"/>
        </w:tc>
      </w:tr>
      <w:tr w:rsidR="006F6B2F" w14:paraId="32AA29E5" w14:textId="77777777" w:rsidTr="006F6B2F">
        <w:trPr>
          <w:trHeight w:val="360"/>
        </w:trPr>
        <w:tc>
          <w:tcPr>
            <w:tcW w:w="2255" w:type="dxa"/>
            <w:vAlign w:val="center"/>
          </w:tcPr>
          <w:p w14:paraId="4A3F47A0" w14:textId="77777777" w:rsidR="006F6B2F" w:rsidRPr="003B228B" w:rsidRDefault="006F6B2F" w:rsidP="006F6B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78AB8FD3" w14:textId="77777777" w:rsidR="006F6B2F" w:rsidRDefault="006F6B2F" w:rsidP="006F6B2F">
            <w:pPr>
              <w:jc w:val="center"/>
            </w:pPr>
          </w:p>
        </w:tc>
        <w:tc>
          <w:tcPr>
            <w:tcW w:w="1170" w:type="dxa"/>
          </w:tcPr>
          <w:p w14:paraId="68B99586" w14:textId="77777777" w:rsidR="006F6B2F" w:rsidRDefault="006F6B2F" w:rsidP="006F6B2F"/>
        </w:tc>
      </w:tr>
    </w:tbl>
    <w:p w14:paraId="5B985857" w14:textId="77777777" w:rsidR="00183713" w:rsidRDefault="00183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B620A7" w14:paraId="42D2DFFD" w14:textId="77777777" w:rsidTr="00CD322C">
        <w:tc>
          <w:tcPr>
            <w:tcW w:w="10430" w:type="dxa"/>
            <w:gridSpan w:val="6"/>
            <w:tcBorders>
              <w:bottom w:val="single" w:sz="18" w:space="0" w:color="auto"/>
            </w:tcBorders>
          </w:tcPr>
          <w:p w14:paraId="4DF172ED" w14:textId="469CEE4A" w:rsidR="00B620A7" w:rsidRPr="00B620A7" w:rsidRDefault="00B620A7" w:rsidP="006F6B2F">
            <w:pPr>
              <w:rPr>
                <w:rFonts w:ascii="Arial" w:hAnsi="Arial" w:cs="Arial"/>
                <w:b/>
                <w:bCs/>
              </w:rPr>
            </w:pPr>
            <w:r w:rsidRPr="00B620A7">
              <w:rPr>
                <w:rFonts w:ascii="Arial" w:hAnsi="Arial" w:cs="Arial"/>
                <w:b/>
                <w:bCs/>
              </w:rPr>
              <w:t>Anesthetic Plane</w:t>
            </w:r>
            <w:r>
              <w:rPr>
                <w:rFonts w:ascii="Arial" w:hAnsi="Arial" w:cs="Arial"/>
                <w:b/>
                <w:bCs/>
              </w:rPr>
              <w:t xml:space="preserve"> (next page if you need more)</w:t>
            </w:r>
          </w:p>
        </w:tc>
      </w:tr>
      <w:tr w:rsidR="006F6B2F" w14:paraId="67957868" w14:textId="77777777" w:rsidTr="00CD322C"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EE7CA59" w14:textId="2ED0BCD0" w:rsidR="006F6B2F" w:rsidRDefault="006F6B2F" w:rsidP="00CD322C">
            <w:pPr>
              <w:jc w:val="center"/>
            </w:pPr>
          </w:p>
        </w:tc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D4A7F38" w14:textId="256E220D" w:rsidR="006F6B2F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DFF345F" w14:textId="07EFD60A" w:rsidR="006F6B2F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2892715" w14:textId="16F2F84E" w:rsidR="006F6B2F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2AD3329" w14:textId="022C846F" w:rsidR="006F6B2F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9908043" w14:textId="00E13D5E" w:rsidR="006F6B2F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</w:tr>
      <w:tr w:rsidR="006F6B2F" w14:paraId="1944CFCA" w14:textId="77777777" w:rsidTr="00CD322C"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6C392776" w14:textId="1CD358F3" w:rsidR="006F6B2F" w:rsidRPr="00B620A7" w:rsidRDefault="00B620A7" w:rsidP="00CD322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Paw Pinch</w:t>
            </w: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67ABD978" w14:textId="77777777" w:rsidR="006F6B2F" w:rsidRDefault="006F6B2F" w:rsidP="00CD322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46C2B752" w14:textId="77777777" w:rsidR="006F6B2F" w:rsidRDefault="006F6B2F" w:rsidP="00CD322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36FF9FC1" w14:textId="77777777" w:rsidR="006F6B2F" w:rsidRDefault="006F6B2F" w:rsidP="00CD322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07A07639" w14:textId="77777777" w:rsidR="006F6B2F" w:rsidRDefault="006F6B2F" w:rsidP="00CD322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31E42AA5" w14:textId="77777777" w:rsidR="006F6B2F" w:rsidRDefault="006F6B2F" w:rsidP="00CD322C">
            <w:pPr>
              <w:jc w:val="center"/>
            </w:pPr>
          </w:p>
        </w:tc>
      </w:tr>
      <w:tr w:rsidR="006F6B2F" w14:paraId="2B958C8A" w14:textId="77777777" w:rsidTr="00CD322C"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7FE435AC" w14:textId="31DD70D2" w:rsidR="006F6B2F" w:rsidRPr="00B620A7" w:rsidRDefault="00B620A7" w:rsidP="00CD322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70EBF7A6" w14:textId="77777777" w:rsidR="006F6B2F" w:rsidRDefault="006F6B2F" w:rsidP="00CD322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2788985D" w14:textId="77777777" w:rsidR="006F6B2F" w:rsidRDefault="006F6B2F" w:rsidP="00CD322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3E49E168" w14:textId="77777777" w:rsidR="006F6B2F" w:rsidRDefault="006F6B2F" w:rsidP="00CD322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33592068" w14:textId="77777777" w:rsidR="006F6B2F" w:rsidRDefault="006F6B2F" w:rsidP="00CD322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7D3D1683" w14:textId="77777777" w:rsidR="006F6B2F" w:rsidRDefault="006F6B2F" w:rsidP="00CD322C">
            <w:pPr>
              <w:jc w:val="center"/>
            </w:pPr>
          </w:p>
        </w:tc>
      </w:tr>
      <w:tr w:rsidR="00B620A7" w14:paraId="5F729161" w14:textId="77777777" w:rsidTr="00CD322C"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38899F3D" w14:textId="77777777" w:rsidR="00B620A7" w:rsidRPr="00B620A7" w:rsidRDefault="00B620A7" w:rsidP="00CD322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12AEA97A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51A85748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42293435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41C4A0EF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2F5EB5D6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</w:tr>
      <w:tr w:rsidR="00B620A7" w14:paraId="49E01D8B" w14:textId="77777777" w:rsidTr="00CD322C"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494030BF" w14:textId="77777777" w:rsidR="00B620A7" w:rsidRPr="00B620A7" w:rsidRDefault="00B620A7" w:rsidP="00CD322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Paw Pinch</w:t>
            </w: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3E9AE88D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57D848E8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1F71C466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6A8847E8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093B7ABB" w14:textId="77777777" w:rsidR="00B620A7" w:rsidRDefault="00B620A7" w:rsidP="00CD322C">
            <w:pPr>
              <w:jc w:val="center"/>
            </w:pPr>
          </w:p>
        </w:tc>
      </w:tr>
      <w:tr w:rsidR="00B620A7" w14:paraId="0727FB6A" w14:textId="77777777" w:rsidTr="00CD322C"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35DA2D85" w14:textId="77777777" w:rsidR="00B620A7" w:rsidRPr="00B620A7" w:rsidRDefault="00B620A7" w:rsidP="00CD322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0E1120DC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42264DB8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528075B7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2530E093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5F241AE0" w14:textId="77777777" w:rsidR="00B620A7" w:rsidRDefault="00B620A7" w:rsidP="00CD322C">
            <w:pPr>
              <w:jc w:val="center"/>
            </w:pPr>
          </w:p>
        </w:tc>
      </w:tr>
      <w:tr w:rsidR="00B620A7" w14:paraId="51A683ED" w14:textId="77777777" w:rsidTr="00CD322C"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23E4C489" w14:textId="77777777" w:rsidR="00B620A7" w:rsidRPr="00B620A7" w:rsidRDefault="00B620A7" w:rsidP="00CD322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1A5489FF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383EC764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5B74134E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0F157839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45B1D0DD" w14:textId="77777777" w:rsidR="00B620A7" w:rsidRPr="00B620A7" w:rsidRDefault="00B620A7" w:rsidP="00CD322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</w:tr>
      <w:tr w:rsidR="00B620A7" w14:paraId="428FE427" w14:textId="77777777" w:rsidTr="00CD322C"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7C200C89" w14:textId="77777777" w:rsidR="00B620A7" w:rsidRPr="00B620A7" w:rsidRDefault="00B620A7" w:rsidP="00CD322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Paw Pinch</w:t>
            </w: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748DE41E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027558F3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6AE2141A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7E2A21A1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31591BE5" w14:textId="77777777" w:rsidR="00B620A7" w:rsidRDefault="00B620A7" w:rsidP="00CD322C">
            <w:pPr>
              <w:jc w:val="center"/>
            </w:pPr>
          </w:p>
        </w:tc>
      </w:tr>
      <w:tr w:rsidR="00B620A7" w14:paraId="6C06EA83" w14:textId="77777777" w:rsidTr="00CD322C">
        <w:tc>
          <w:tcPr>
            <w:tcW w:w="1738" w:type="dxa"/>
            <w:vAlign w:val="center"/>
          </w:tcPr>
          <w:p w14:paraId="25307C58" w14:textId="77777777" w:rsidR="00B620A7" w:rsidRPr="00B620A7" w:rsidRDefault="00B620A7" w:rsidP="00CD322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1738" w:type="dxa"/>
            <w:vAlign w:val="center"/>
          </w:tcPr>
          <w:p w14:paraId="501EFD15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vAlign w:val="center"/>
          </w:tcPr>
          <w:p w14:paraId="4FDFE28C" w14:textId="77777777" w:rsidR="00B620A7" w:rsidRDefault="00B620A7" w:rsidP="00CD322C">
            <w:pPr>
              <w:jc w:val="center"/>
            </w:pPr>
          </w:p>
        </w:tc>
        <w:tc>
          <w:tcPr>
            <w:tcW w:w="1738" w:type="dxa"/>
            <w:vAlign w:val="center"/>
          </w:tcPr>
          <w:p w14:paraId="5B02FF7B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D0FFDBC" w14:textId="77777777" w:rsidR="00B620A7" w:rsidRDefault="00B620A7" w:rsidP="00CD322C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985C5EE" w14:textId="77777777" w:rsidR="00B620A7" w:rsidRDefault="00B620A7" w:rsidP="00CD322C">
            <w:pPr>
              <w:jc w:val="center"/>
            </w:pPr>
          </w:p>
        </w:tc>
      </w:tr>
    </w:tbl>
    <w:p w14:paraId="08A44E97" w14:textId="77777777" w:rsidR="006F6B2F" w:rsidRDefault="006F6B2F" w:rsidP="006F6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CD322C" w14:paraId="7EE6F0A4" w14:textId="77777777" w:rsidTr="0000573C">
        <w:tc>
          <w:tcPr>
            <w:tcW w:w="10430" w:type="dxa"/>
            <w:gridSpan w:val="6"/>
            <w:tcBorders>
              <w:bottom w:val="single" w:sz="18" w:space="0" w:color="auto"/>
            </w:tcBorders>
          </w:tcPr>
          <w:p w14:paraId="3F3F6A89" w14:textId="24F8340B" w:rsidR="00CD322C" w:rsidRPr="00B620A7" w:rsidRDefault="00CD322C" w:rsidP="0000573C">
            <w:pPr>
              <w:rPr>
                <w:rFonts w:ascii="Arial" w:hAnsi="Arial" w:cs="Arial"/>
                <w:b/>
                <w:bCs/>
              </w:rPr>
            </w:pPr>
            <w:r w:rsidRPr="00B620A7">
              <w:rPr>
                <w:rFonts w:ascii="Arial" w:hAnsi="Arial" w:cs="Arial"/>
                <w:b/>
                <w:bCs/>
              </w:rPr>
              <w:lastRenderedPageBreak/>
              <w:t>Anesthetic Plane</w:t>
            </w:r>
            <w:r>
              <w:rPr>
                <w:rFonts w:ascii="Arial" w:hAnsi="Arial" w:cs="Arial"/>
                <w:b/>
                <w:bCs/>
              </w:rPr>
              <w:t xml:space="preserve"> (Continued)</w:t>
            </w:r>
          </w:p>
        </w:tc>
      </w:tr>
      <w:tr w:rsidR="00CD322C" w14:paraId="58667432" w14:textId="77777777" w:rsidTr="0000573C"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CAAD2D6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0676755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9F41101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33D2723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C132009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4C0ED8F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</w:tr>
      <w:tr w:rsidR="00CD322C" w14:paraId="6210670F" w14:textId="77777777" w:rsidTr="0000573C"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6D84758F" w14:textId="77777777" w:rsidR="00CD322C" w:rsidRPr="00B620A7" w:rsidRDefault="00CD322C" w:rsidP="0000573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Paw Pinch</w:t>
            </w: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0D9ECF29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207E1410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1FD47E2F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35F998C8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436703FA" w14:textId="77777777" w:rsidR="00CD322C" w:rsidRDefault="00CD322C" w:rsidP="0000573C">
            <w:pPr>
              <w:jc w:val="center"/>
            </w:pPr>
          </w:p>
        </w:tc>
      </w:tr>
      <w:tr w:rsidR="00CD322C" w14:paraId="02486DE3" w14:textId="77777777" w:rsidTr="0000573C"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2A4E911A" w14:textId="77777777" w:rsidR="00CD322C" w:rsidRPr="00B620A7" w:rsidRDefault="00CD322C" w:rsidP="0000573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23216671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5363C847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360733B8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4D57F136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41CD7684" w14:textId="77777777" w:rsidR="00CD322C" w:rsidRDefault="00CD322C" w:rsidP="0000573C">
            <w:pPr>
              <w:jc w:val="center"/>
            </w:pPr>
          </w:p>
        </w:tc>
      </w:tr>
      <w:tr w:rsidR="00CD322C" w14:paraId="6F832026" w14:textId="77777777" w:rsidTr="0000573C"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2FAC5F54" w14:textId="77777777" w:rsidR="00CD322C" w:rsidRPr="00B620A7" w:rsidRDefault="00CD322C" w:rsidP="0000573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02D1E666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4980891B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6318B789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4645F4BC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04CAB4B4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</w:tr>
      <w:tr w:rsidR="00CD322C" w14:paraId="56C80426" w14:textId="77777777" w:rsidTr="0000573C"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14754BF1" w14:textId="77777777" w:rsidR="00CD322C" w:rsidRPr="00B620A7" w:rsidRDefault="00CD322C" w:rsidP="0000573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Paw Pinch</w:t>
            </w: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72EF1305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58B9A90A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6596D925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67154B96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3701AFF4" w14:textId="77777777" w:rsidR="00CD322C" w:rsidRDefault="00CD322C" w:rsidP="0000573C">
            <w:pPr>
              <w:jc w:val="center"/>
            </w:pPr>
          </w:p>
        </w:tc>
      </w:tr>
      <w:tr w:rsidR="00CD322C" w14:paraId="3BD05BDB" w14:textId="77777777" w:rsidTr="0000573C"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5253FDD8" w14:textId="77777777" w:rsidR="00CD322C" w:rsidRPr="00B620A7" w:rsidRDefault="00CD322C" w:rsidP="0000573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7B3E31B7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1C06290D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14:paraId="33619D08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42D2166B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10B2F0E6" w14:textId="77777777" w:rsidR="00CD322C" w:rsidRDefault="00CD322C" w:rsidP="0000573C">
            <w:pPr>
              <w:jc w:val="center"/>
            </w:pPr>
          </w:p>
        </w:tc>
      </w:tr>
      <w:tr w:rsidR="00CD322C" w14:paraId="1717DB6C" w14:textId="77777777" w:rsidTr="0000573C"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4360B228" w14:textId="77777777" w:rsidR="00CD322C" w:rsidRPr="00B620A7" w:rsidRDefault="00CD322C" w:rsidP="0000573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6F9F7AF3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543CB4FC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8" w:type="dxa"/>
            <w:tcBorders>
              <w:bottom w:val="single" w:sz="12" w:space="0" w:color="auto"/>
            </w:tcBorders>
            <w:vAlign w:val="center"/>
          </w:tcPr>
          <w:p w14:paraId="37F8195D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43F1DB41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3075179E" w14:textId="77777777" w:rsidR="00CD322C" w:rsidRPr="00B620A7" w:rsidRDefault="00CD322C" w:rsidP="000057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</w:tr>
      <w:tr w:rsidR="00CD322C" w14:paraId="52A41768" w14:textId="77777777" w:rsidTr="0000573C"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09497B9B" w14:textId="77777777" w:rsidR="00CD322C" w:rsidRPr="00B620A7" w:rsidRDefault="00CD322C" w:rsidP="0000573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Paw Pinch</w:t>
            </w: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631793B7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1A8ACC58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tcBorders>
              <w:top w:val="single" w:sz="12" w:space="0" w:color="auto"/>
            </w:tcBorders>
            <w:vAlign w:val="center"/>
          </w:tcPr>
          <w:p w14:paraId="59CDFEEB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4EB96AFE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3A4A6226" w14:textId="77777777" w:rsidR="00CD322C" w:rsidRDefault="00CD322C" w:rsidP="0000573C">
            <w:pPr>
              <w:jc w:val="center"/>
            </w:pPr>
          </w:p>
        </w:tc>
      </w:tr>
      <w:tr w:rsidR="00CD322C" w14:paraId="5B3B7B22" w14:textId="77777777" w:rsidTr="0000573C">
        <w:tc>
          <w:tcPr>
            <w:tcW w:w="1738" w:type="dxa"/>
            <w:vAlign w:val="center"/>
          </w:tcPr>
          <w:p w14:paraId="7C22D52F" w14:textId="77777777" w:rsidR="00CD322C" w:rsidRPr="00B620A7" w:rsidRDefault="00CD322C" w:rsidP="0000573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0A7">
              <w:rPr>
                <w:rFonts w:ascii="Arial" w:hAnsi="Arial" w:cs="Arial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1738" w:type="dxa"/>
            <w:vAlign w:val="center"/>
          </w:tcPr>
          <w:p w14:paraId="5F595532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vAlign w:val="center"/>
          </w:tcPr>
          <w:p w14:paraId="01265960" w14:textId="77777777" w:rsidR="00CD322C" w:rsidRDefault="00CD322C" w:rsidP="0000573C">
            <w:pPr>
              <w:jc w:val="center"/>
            </w:pPr>
          </w:p>
        </w:tc>
        <w:tc>
          <w:tcPr>
            <w:tcW w:w="1738" w:type="dxa"/>
            <w:vAlign w:val="center"/>
          </w:tcPr>
          <w:p w14:paraId="373F752B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87EBC6E" w14:textId="77777777" w:rsidR="00CD322C" w:rsidRDefault="00CD322C" w:rsidP="0000573C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10F83AE" w14:textId="77777777" w:rsidR="00CD322C" w:rsidRDefault="00CD322C" w:rsidP="0000573C">
            <w:pPr>
              <w:jc w:val="center"/>
            </w:pPr>
          </w:p>
        </w:tc>
      </w:tr>
    </w:tbl>
    <w:p w14:paraId="55E8FABA" w14:textId="77777777" w:rsidR="006F6B2F" w:rsidRDefault="006F6B2F"/>
    <w:p w14:paraId="6C049B17" w14:textId="77777777" w:rsidR="00CD322C" w:rsidRDefault="00CD3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CD322C" w14:paraId="4390A2BF" w14:textId="77777777" w:rsidTr="00CD322C">
        <w:tc>
          <w:tcPr>
            <w:tcW w:w="10430" w:type="dxa"/>
          </w:tcPr>
          <w:p w14:paraId="092DF806" w14:textId="452E4913" w:rsidR="00CD322C" w:rsidRPr="00CD322C" w:rsidRDefault="00CD322C">
            <w:pPr>
              <w:rPr>
                <w:rFonts w:ascii="Arial" w:hAnsi="Arial" w:cs="Arial"/>
                <w:b/>
                <w:bCs/>
              </w:rPr>
            </w:pPr>
            <w:r w:rsidRPr="00CD322C">
              <w:rPr>
                <w:rFonts w:ascii="Arial" w:hAnsi="Arial" w:cs="Arial"/>
                <w:b/>
                <w:bCs/>
              </w:rPr>
              <w:t>Post-Surgery Recovery</w:t>
            </w:r>
            <w:r w:rsidR="006539A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D322C" w14:paraId="5134C18A" w14:textId="77777777" w:rsidTr="00CD322C">
        <w:tc>
          <w:tcPr>
            <w:tcW w:w="10430" w:type="dxa"/>
          </w:tcPr>
          <w:p w14:paraId="44399B9D" w14:textId="77777777" w:rsidR="006539A2" w:rsidRDefault="006539A2"/>
          <w:p w14:paraId="7C333BD0" w14:textId="1D6B37E9" w:rsidR="00CD322C" w:rsidRDefault="00CD322C">
            <w:r>
              <w:t xml:space="preserve">Animal Status: </w:t>
            </w:r>
          </w:p>
          <w:p w14:paraId="09031F01" w14:textId="77777777" w:rsidR="00CD322C" w:rsidRDefault="00CD322C"/>
          <w:p w14:paraId="618BC38A" w14:textId="77777777" w:rsidR="00CD322C" w:rsidRDefault="00CD322C"/>
          <w:p w14:paraId="1EC04571" w14:textId="7A720AE2" w:rsidR="00CD322C" w:rsidRDefault="00CD322C">
            <w:r>
              <w:t xml:space="preserve">Time back to home cage: </w:t>
            </w:r>
          </w:p>
        </w:tc>
      </w:tr>
    </w:tbl>
    <w:p w14:paraId="72D9793B" w14:textId="77777777" w:rsidR="00CD322C" w:rsidRDefault="00CD322C"/>
    <w:p w14:paraId="5775CC05" w14:textId="77777777" w:rsidR="00CD322C" w:rsidRDefault="00CD32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6539A2" w14:paraId="7027394E" w14:textId="77777777" w:rsidTr="006539A2">
        <w:trPr>
          <w:trHeight w:val="360"/>
        </w:trPr>
        <w:tc>
          <w:tcPr>
            <w:tcW w:w="10430" w:type="dxa"/>
          </w:tcPr>
          <w:p w14:paraId="24807C24" w14:textId="3C0F0F15" w:rsidR="006539A2" w:rsidRDefault="006539A2">
            <w:r w:rsidRPr="006539A2">
              <w:rPr>
                <w:rFonts w:ascii="Arial" w:hAnsi="Arial" w:cs="Arial"/>
                <w:b/>
                <w:bCs/>
              </w:rPr>
              <w:t>Note</w:t>
            </w:r>
            <w:r>
              <w:t xml:space="preserve">. </w:t>
            </w:r>
          </w:p>
        </w:tc>
      </w:tr>
      <w:tr w:rsidR="006539A2" w14:paraId="28AFAA28" w14:textId="77777777" w:rsidTr="006539A2">
        <w:trPr>
          <w:trHeight w:val="360"/>
        </w:trPr>
        <w:tc>
          <w:tcPr>
            <w:tcW w:w="10430" w:type="dxa"/>
          </w:tcPr>
          <w:p w14:paraId="2BCE6970" w14:textId="77777777" w:rsidR="006539A2" w:rsidRDefault="006539A2"/>
        </w:tc>
      </w:tr>
      <w:tr w:rsidR="006539A2" w14:paraId="330DBBBB" w14:textId="77777777" w:rsidTr="006539A2">
        <w:trPr>
          <w:trHeight w:val="360"/>
        </w:trPr>
        <w:tc>
          <w:tcPr>
            <w:tcW w:w="10430" w:type="dxa"/>
          </w:tcPr>
          <w:p w14:paraId="761F8A68" w14:textId="77777777" w:rsidR="006539A2" w:rsidRDefault="006539A2"/>
        </w:tc>
      </w:tr>
      <w:tr w:rsidR="006539A2" w14:paraId="47369C23" w14:textId="77777777" w:rsidTr="006539A2">
        <w:trPr>
          <w:trHeight w:val="360"/>
        </w:trPr>
        <w:tc>
          <w:tcPr>
            <w:tcW w:w="10430" w:type="dxa"/>
          </w:tcPr>
          <w:p w14:paraId="30E7C9D4" w14:textId="77777777" w:rsidR="006539A2" w:rsidRDefault="006539A2"/>
        </w:tc>
      </w:tr>
      <w:tr w:rsidR="006539A2" w14:paraId="3FC44816" w14:textId="77777777" w:rsidTr="006539A2">
        <w:trPr>
          <w:trHeight w:val="360"/>
        </w:trPr>
        <w:tc>
          <w:tcPr>
            <w:tcW w:w="10430" w:type="dxa"/>
          </w:tcPr>
          <w:p w14:paraId="1510C78E" w14:textId="77777777" w:rsidR="006539A2" w:rsidRDefault="006539A2"/>
        </w:tc>
      </w:tr>
      <w:tr w:rsidR="006539A2" w14:paraId="06068A7D" w14:textId="77777777" w:rsidTr="006539A2">
        <w:trPr>
          <w:trHeight w:val="360"/>
        </w:trPr>
        <w:tc>
          <w:tcPr>
            <w:tcW w:w="10430" w:type="dxa"/>
          </w:tcPr>
          <w:p w14:paraId="680E41FE" w14:textId="77777777" w:rsidR="006539A2" w:rsidRDefault="006539A2"/>
        </w:tc>
      </w:tr>
      <w:tr w:rsidR="006539A2" w14:paraId="24B8A8BA" w14:textId="77777777" w:rsidTr="006539A2">
        <w:trPr>
          <w:trHeight w:val="360"/>
        </w:trPr>
        <w:tc>
          <w:tcPr>
            <w:tcW w:w="10430" w:type="dxa"/>
          </w:tcPr>
          <w:p w14:paraId="43FB8F63" w14:textId="77777777" w:rsidR="006539A2" w:rsidRDefault="006539A2"/>
        </w:tc>
      </w:tr>
      <w:tr w:rsidR="006539A2" w14:paraId="006B23FC" w14:textId="77777777" w:rsidTr="006539A2">
        <w:trPr>
          <w:trHeight w:val="360"/>
        </w:trPr>
        <w:tc>
          <w:tcPr>
            <w:tcW w:w="10430" w:type="dxa"/>
          </w:tcPr>
          <w:p w14:paraId="5B2DA04A" w14:textId="77777777" w:rsidR="006539A2" w:rsidRDefault="006539A2"/>
        </w:tc>
      </w:tr>
    </w:tbl>
    <w:p w14:paraId="12A566A9" w14:textId="77777777" w:rsidR="00CD322C" w:rsidRDefault="00CD322C"/>
    <w:sectPr w:rsidR="00CD322C" w:rsidSect="00281D7F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74"/>
    <w:rsid w:val="00183713"/>
    <w:rsid w:val="00183985"/>
    <w:rsid w:val="00281D7F"/>
    <w:rsid w:val="002D44C8"/>
    <w:rsid w:val="003B228B"/>
    <w:rsid w:val="006539A2"/>
    <w:rsid w:val="006F6B2F"/>
    <w:rsid w:val="007515EE"/>
    <w:rsid w:val="0082652C"/>
    <w:rsid w:val="00925772"/>
    <w:rsid w:val="009E5374"/>
    <w:rsid w:val="00B620A7"/>
    <w:rsid w:val="00CD322C"/>
    <w:rsid w:val="00CD6336"/>
    <w:rsid w:val="00D95A04"/>
    <w:rsid w:val="00F3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7E7F"/>
  <w15:chartTrackingRefBased/>
  <w15:docId w15:val="{790AA4B4-AF00-4C30-86F4-A60A4D44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Jian-You Lin</dc:creator>
  <cp:keywords/>
  <dc:description/>
  <cp:lastModifiedBy>Thomas Gray</cp:lastModifiedBy>
  <cp:revision>2</cp:revision>
  <dcterms:created xsi:type="dcterms:W3CDTF">2024-04-14T19:45:00Z</dcterms:created>
  <dcterms:modified xsi:type="dcterms:W3CDTF">2024-04-14T19:45:00Z</dcterms:modified>
</cp:coreProperties>
</file>