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37663" w14:textId="77777777" w:rsidR="009C1110" w:rsidRDefault="009C1110" w:rsidP="009C1110">
      <w:r>
        <w:t>Petit côté extérieur: Outer end</w:t>
      </w:r>
    </w:p>
    <w:p w14:paraId="13819C1E" w14:textId="77777777" w:rsidR="009C1110" w:rsidRDefault="009C1110" w:rsidP="009C1110">
      <w:r>
        <w:t>Coin extérieur gauche: Outer left corner</w:t>
      </w:r>
    </w:p>
    <w:p w14:paraId="6E4EF0CE" w14:textId="77777777" w:rsidR="009C1110" w:rsidRDefault="009C1110" w:rsidP="009C1110">
      <w:r>
        <w:t>Coin extérieur droit: Outer right corner</w:t>
      </w:r>
    </w:p>
    <w:p w14:paraId="6578FABB" w14:textId="77777777" w:rsidR="009C1110" w:rsidRDefault="009C1110" w:rsidP="009C1110">
      <w:r>
        <w:t>Petit côté intérieur: Inner end</w:t>
      </w:r>
    </w:p>
    <w:p w14:paraId="6D37C759" w14:textId="77777777" w:rsidR="009C1110" w:rsidRDefault="009C1110" w:rsidP="009C1110">
      <w:r>
        <w:t>Arête supérieure gauche: Upper left edge</w:t>
      </w:r>
    </w:p>
    <w:p w14:paraId="0FE7A55C" w14:textId="77777777" w:rsidR="009C1110" w:rsidRDefault="009C1110" w:rsidP="009C1110">
      <w:r>
        <w:t>Arête inférieure gauche: Lower left edge </w:t>
      </w:r>
    </w:p>
    <w:p w14:paraId="44BF6FD9" w14:textId="77777777" w:rsidR="009C1110" w:rsidRDefault="009C1110" w:rsidP="009C1110">
      <w:r>
        <w:t>Arête supérieure droite: Upper right edge</w:t>
      </w:r>
    </w:p>
    <w:p w14:paraId="7F329EDC" w14:textId="77777777" w:rsidR="009C1110" w:rsidRDefault="009C1110" w:rsidP="009C1110">
      <w:r>
        <w:t>Arête inférieure droite: Lower left edge</w:t>
      </w:r>
    </w:p>
    <w:p w14:paraId="5405659E" w14:textId="77777777" w:rsidR="009C1110" w:rsidRDefault="009C1110" w:rsidP="009C1110">
      <w:r>
        <w:t>Index: First finger</w:t>
      </w:r>
    </w:p>
    <w:p w14:paraId="6E183670" w14:textId="77777777" w:rsidR="009C1110" w:rsidRDefault="009C1110" w:rsidP="009C1110">
      <w:r>
        <w:t>Majeur: Second finger</w:t>
      </w:r>
    </w:p>
    <w:p w14:paraId="31ED50F0" w14:textId="77777777" w:rsidR="009C1110" w:rsidRDefault="009C1110" w:rsidP="009C1110">
      <w:r>
        <w:t>Annulaire: Ring finger</w:t>
      </w:r>
    </w:p>
    <w:p w14:paraId="7846D064" w14:textId="77777777" w:rsidR="009C1110" w:rsidRDefault="009C1110" w:rsidP="009C1110">
      <w:r>
        <w:t>Auriculaire: Pinkie</w:t>
      </w:r>
    </w:p>
    <w:p w14:paraId="4FB577ED" w14:textId="77777777" w:rsidR="009C1110" w:rsidRDefault="009C1110" w:rsidP="009C1110">
      <w:r>
        <w:t>Paume: Palm</w:t>
      </w:r>
    </w:p>
    <w:p w14:paraId="7FC692A4" w14:textId="77777777" w:rsidR="009C1110" w:rsidRDefault="009C1110" w:rsidP="009C1110">
      <w:r>
        <w:t>Ongle: Nail</w:t>
      </w:r>
    </w:p>
    <w:p w14:paraId="7FF48BB8" w14:textId="77777777" w:rsidR="009C1110" w:rsidRDefault="009C1110" w:rsidP="009C1110">
      <w:r>
        <w:t>Articulation: Joint</w:t>
      </w:r>
    </w:p>
    <w:p w14:paraId="63A1127E" w14:textId="77777777" w:rsidR="009C1110" w:rsidRDefault="009C1110" w:rsidP="009C1110">
      <w:r>
        <w:t>Phalange: Phalanx</w:t>
      </w:r>
    </w:p>
    <w:p w14:paraId="354F6755" w14:textId="77777777" w:rsidR="009C1110" w:rsidRDefault="009C1110" w:rsidP="009C1110">
      <w:r>
        <w:t>Brisure: Break</w:t>
      </w:r>
    </w:p>
    <w:p w14:paraId="423BEF83" w14:textId="77777777" w:rsidR="009C1110" w:rsidRDefault="009C1110" w:rsidP="009C1110">
      <w:r>
        <w:t>Mélange: Shuffle</w:t>
      </w:r>
    </w:p>
    <w:p w14:paraId="106040F2" w14:textId="77777777" w:rsidR="009C1110" w:rsidRDefault="009C1110" w:rsidP="009C1110">
      <w:r>
        <w:t>Donne du dessous: Bottom Deal</w:t>
      </w:r>
    </w:p>
    <w:p w14:paraId="57A83AE9" w14:textId="77777777" w:rsidR="009C1110" w:rsidRDefault="009C1110" w:rsidP="009C1110">
      <w:r>
        <w:t>Carte tuilée: Bend Card</w:t>
      </w:r>
    </w:p>
    <w:p w14:paraId="6BE8E2EB" w14:textId="77777777" w:rsidR="009C1110" w:rsidRDefault="009C1110" w:rsidP="009C1110">
      <w:r>
        <w:t>Donne du second: Second Deal</w:t>
      </w:r>
    </w:p>
    <w:p w14:paraId="60564F40" w14:textId="77777777" w:rsidR="009C1110" w:rsidRDefault="009C1110" w:rsidP="009C1110">
      <w:r>
        <w:t>Pontage: bridging the card</w:t>
      </w:r>
    </w:p>
    <w:p w14:paraId="6A2B2A15" w14:textId="77777777" w:rsidR="009C1110" w:rsidRDefault="009C1110" w:rsidP="009C1110">
      <w:r>
        <w:t>Boucle: Buckle</w:t>
      </w:r>
    </w:p>
    <w:p w14:paraId="14FA4DAF" w14:textId="77777777" w:rsidR="009C1110" w:rsidRDefault="009C1110" w:rsidP="009C1110">
      <w:r>
        <w:t>Mouvement Kardyro-Biddle: Biddle Move</w:t>
      </w:r>
    </w:p>
    <w:p w14:paraId="6182F52F" w14:textId="77777777" w:rsidR="009C1110" w:rsidRDefault="009C1110" w:rsidP="009C1110">
      <w:r>
        <w:t>Crimp: Crimp</w:t>
      </w:r>
    </w:p>
    <w:p w14:paraId="7804F844" w14:textId="77777777" w:rsidR="009C1110" w:rsidRDefault="009C1110" w:rsidP="009C1110">
      <w:r>
        <w:t>Trèfle: Club</w:t>
      </w:r>
    </w:p>
    <w:p w14:paraId="71B553FE" w14:textId="77777777" w:rsidR="009C1110" w:rsidRDefault="009C1110" w:rsidP="009C1110">
      <w:r>
        <w:t>Cull: Cull</w:t>
      </w:r>
    </w:p>
    <w:p w14:paraId="54642AE3" w14:textId="77777777" w:rsidR="009C1110" w:rsidRDefault="009C1110" w:rsidP="009C1110">
      <w:r>
        <w:t>Etui: Case</w:t>
      </w:r>
    </w:p>
    <w:p w14:paraId="21CE2ACC" w14:textId="77777777" w:rsidR="009C1110" w:rsidRDefault="009C1110" w:rsidP="009C1110">
      <w:r>
        <w:lastRenderedPageBreak/>
        <w:t>Faux comptage: False Count</w:t>
      </w:r>
    </w:p>
    <w:p w14:paraId="7D4C8FE6" w14:textId="77777777" w:rsidR="009C1110" w:rsidRDefault="009C1110" w:rsidP="009C1110">
      <w:r>
        <w:t>Figures: Court cards</w:t>
      </w:r>
    </w:p>
    <w:p w14:paraId="7D3968CE" w14:textId="77777777" w:rsidR="009C1110" w:rsidRDefault="009C1110" w:rsidP="009C1110">
      <w:r>
        <w:t>Levee double: Double Lift</w:t>
      </w:r>
    </w:p>
    <w:p w14:paraId="1E76A997" w14:textId="77777777" w:rsidR="009C1110" w:rsidRDefault="009C1110" w:rsidP="009C1110">
      <w:r>
        <w:t>Jeu: Deck</w:t>
      </w:r>
    </w:p>
    <w:p w14:paraId="4954B7FB" w14:textId="77777777" w:rsidR="009C1110" w:rsidRDefault="009C1110" w:rsidP="009C1110">
      <w:r>
        <w:t>Carreau: Diamond</w:t>
      </w:r>
    </w:p>
    <w:p w14:paraId="522305E1" w14:textId="77777777" w:rsidR="009C1110" w:rsidRDefault="009C1110" w:rsidP="009C1110">
      <w:r>
        <w:t>Forçage à la double coupe: Double Cut Force</w:t>
      </w:r>
    </w:p>
    <w:p w14:paraId="24A55F95" w14:textId="77777777" w:rsidR="009C1110" w:rsidRDefault="009C1110" w:rsidP="009C1110">
      <w:r>
        <w:t>Carte double faces: Double Sided Cards</w:t>
      </w:r>
    </w:p>
    <w:p w14:paraId="77509E9C" w14:textId="77777777" w:rsidR="009C1110" w:rsidRDefault="009C1110" w:rsidP="009C1110">
      <w:r>
        <w:t>Carte double dos: Double Sided Cards</w:t>
      </w:r>
    </w:p>
    <w:p w14:paraId="6AE1AB73" w14:textId="77777777" w:rsidR="009C1110" w:rsidRDefault="009C1110" w:rsidP="009C1110">
      <w:r>
        <w:t>Double coupe: Double Undercut</w:t>
      </w:r>
    </w:p>
    <w:p w14:paraId="6E7B4074" w14:textId="77777777" w:rsidR="009C1110" w:rsidRDefault="009C1110" w:rsidP="009C1110">
      <w:r>
        <w:t>Brisure ERDNASE: ERDNASE break</w:t>
      </w:r>
    </w:p>
    <w:p w14:paraId="09648EB7" w14:textId="77777777" w:rsidR="009C1110" w:rsidRDefault="009C1110" w:rsidP="009C1110">
      <w:r>
        <w:t>Comptage Elmsley: Elmsley Count/Elmsley Pass</w:t>
      </w:r>
    </w:p>
    <w:p w14:paraId="71C3BD99" w14:textId="77777777" w:rsidR="009C1110" w:rsidRDefault="009C1110" w:rsidP="009C1110">
      <w:r>
        <w:t>Eventail: Fan</w:t>
      </w:r>
    </w:p>
    <w:p w14:paraId="7D4D7C7B" w14:textId="77777777" w:rsidR="009C1110" w:rsidRDefault="009C1110" w:rsidP="009C1110">
      <w:r>
        <w:t>Fausse donne: False deal</w:t>
      </w:r>
    </w:p>
    <w:p w14:paraId="20AD7C16" w14:textId="77777777" w:rsidR="009C1110" w:rsidRDefault="009C1110" w:rsidP="009C1110">
      <w:r>
        <w:t>Fausse coupe: False Cut</w:t>
      </w:r>
    </w:p>
    <w:p w14:paraId="3A7E2625" w14:textId="77777777" w:rsidR="009C1110" w:rsidRDefault="009C1110" w:rsidP="009C1110">
      <w:r>
        <w:t>Laisser voir rapidement: Flash</w:t>
      </w:r>
    </w:p>
    <w:p w14:paraId="148A1E3B" w14:textId="77777777" w:rsidR="009C1110" w:rsidRDefault="009C1110" w:rsidP="009C1110">
      <w:r>
        <w:t>Mélange faro: Faro Shuffle</w:t>
      </w:r>
    </w:p>
    <w:p w14:paraId="11B6672C" w14:textId="77777777" w:rsidR="009C1110" w:rsidRDefault="009C1110" w:rsidP="009C1110">
      <w:r>
        <w:t>Forçage: Force</w:t>
      </w:r>
    </w:p>
    <w:p w14:paraId="1DA0BD22" w14:textId="77777777" w:rsidR="009C1110" w:rsidRDefault="009C1110" w:rsidP="009C1110">
      <w:r>
        <w:t>fioritures: Flourish</w:t>
      </w:r>
    </w:p>
    <w:p w14:paraId="3A847308" w14:textId="77777777" w:rsidR="009C1110" w:rsidRDefault="009C1110" w:rsidP="009C1110">
      <w:r>
        <w:t>Coup d’oeil: Glance</w:t>
      </w:r>
    </w:p>
    <w:p w14:paraId="063DBDCC" w14:textId="77777777" w:rsidR="009C1110" w:rsidRDefault="009C1110" w:rsidP="009C1110">
      <w:r>
        <w:t>Glissage: Glide</w:t>
      </w:r>
    </w:p>
    <w:p w14:paraId="09A6DDF4" w14:textId="77777777" w:rsidR="009C1110" w:rsidRDefault="009C1110" w:rsidP="009C1110">
      <w:r>
        <w:t>Carte à l’oeil: Glimpse</w:t>
      </w:r>
    </w:p>
    <w:p w14:paraId="619D9EDF" w14:textId="77777777" w:rsidR="009C1110" w:rsidRDefault="009C1110" w:rsidP="009C1110">
      <w:r>
        <w:t>Demi saut de coupe: Half pass</w:t>
      </w:r>
    </w:p>
    <w:p w14:paraId="76E4CAEB" w14:textId="77777777" w:rsidR="009C1110" w:rsidRDefault="009C1110" w:rsidP="009C1110">
      <w:r>
        <w:t>Saillie interne: In jog</w:t>
      </w:r>
    </w:p>
    <w:p w14:paraId="42498784" w14:textId="77777777" w:rsidR="009C1110" w:rsidRDefault="009C1110" w:rsidP="009C1110">
      <w:r>
        <w:t>Valet: Jack</w:t>
      </w:r>
    </w:p>
    <w:p w14:paraId="19E0AD3F" w14:textId="77777777" w:rsidR="009C1110" w:rsidRDefault="009C1110" w:rsidP="009C1110">
      <w:r>
        <w:t>Saillie: Jog</w:t>
      </w:r>
    </w:p>
    <w:p w14:paraId="5B62F8A4" w14:textId="77777777" w:rsidR="009C1110" w:rsidRDefault="009C1110" w:rsidP="009C1110">
      <w:r>
        <w:t>Carte clef: Key card</w:t>
      </w:r>
    </w:p>
    <w:p w14:paraId="7EE9929A" w14:textId="77777777" w:rsidR="009C1110" w:rsidRDefault="009C1110" w:rsidP="009C1110">
      <w:r>
        <w:t>Profane: Layman</w:t>
      </w:r>
    </w:p>
    <w:p w14:paraId="61AA14C8" w14:textId="77777777" w:rsidR="009C1110" w:rsidRDefault="009C1110" w:rsidP="009C1110">
      <w:r>
        <w:t>Tapis de table: Mat</w:t>
      </w:r>
    </w:p>
    <w:p w14:paraId="54EC19A4" w14:textId="77777777" w:rsidR="009C1110" w:rsidRDefault="009C1110" w:rsidP="009C1110">
      <w:r>
        <w:lastRenderedPageBreak/>
        <w:t>Retournement mexicain: MexicanTurnover</w:t>
      </w:r>
    </w:p>
    <w:p w14:paraId="00A09262" w14:textId="77777777" w:rsidR="009C1110" w:rsidRDefault="009C1110" w:rsidP="009C1110">
      <w:r>
        <w:t>Jeu marqué: Marked deck</w:t>
      </w:r>
    </w:p>
    <w:p w14:paraId="2B1C5900" w14:textId="77777777" w:rsidR="009C1110" w:rsidRDefault="009C1110" w:rsidP="009C1110">
      <w:r>
        <w:t>Mélange à la française: Overhand shuffle</w:t>
      </w:r>
    </w:p>
    <w:p w14:paraId="798F0C98" w14:textId="77777777" w:rsidR="009C1110" w:rsidRDefault="009C1110" w:rsidP="009C1110">
      <w:r>
        <w:t>Saillie externe: Outjog</w:t>
      </w:r>
    </w:p>
    <w:p w14:paraId="7FE32661" w14:textId="77777777" w:rsidR="009C1110" w:rsidRDefault="009C1110" w:rsidP="009C1110">
      <w:r>
        <w:t>Jeu asymétrique: One way deck</w:t>
      </w:r>
    </w:p>
    <w:p w14:paraId="484442C3" w14:textId="77777777" w:rsidR="009C1110" w:rsidRDefault="009C1110" w:rsidP="009C1110">
      <w:r>
        <w:t>Empalmer: Palm</w:t>
      </w:r>
    </w:p>
    <w:p w14:paraId="7DC1FF7D" w14:textId="77777777" w:rsidR="009C1110" w:rsidRDefault="009C1110" w:rsidP="009C1110">
      <w:r>
        <w:t>Saut de coupe: Pass</w:t>
      </w:r>
    </w:p>
    <w:p w14:paraId="167357A6" w14:textId="77777777" w:rsidR="009C1110" w:rsidRDefault="009C1110" w:rsidP="009C1110">
      <w:r>
        <w:t>Coup d’œil: Peek</w:t>
      </w:r>
    </w:p>
    <w:p w14:paraId="61F62ABC" w14:textId="77777777" w:rsidR="009C1110" w:rsidRDefault="009C1110" w:rsidP="009C1110">
      <w:r>
        <w:t>Mélange à queue d’aronde: Riffle Shuffle</w:t>
      </w:r>
    </w:p>
    <w:p w14:paraId="3BD24750" w14:textId="77777777" w:rsidR="009C1110" w:rsidRDefault="009C1110" w:rsidP="009C1110">
      <w:r>
        <w:t>Coupe multiple: Run cut</w:t>
      </w:r>
    </w:p>
    <w:p w14:paraId="0D0699D0" w14:textId="77777777" w:rsidR="009C1110" w:rsidRDefault="009C1110" w:rsidP="009C1110">
      <w:r>
        <w:t>Chapelet: Stack</w:t>
      </w:r>
    </w:p>
    <w:p w14:paraId="51477A8E" w14:textId="77777777" w:rsidR="009C1110" w:rsidRDefault="009C1110" w:rsidP="009C1110">
      <w:r>
        <w:t>Carte à points: Spot cards</w:t>
      </w:r>
    </w:p>
    <w:p w14:paraId="3E358A0E" w14:textId="77777777" w:rsidR="009C1110" w:rsidRDefault="009C1110" w:rsidP="009C1110">
      <w:r>
        <w:t>Egaliser: square</w:t>
      </w:r>
    </w:p>
    <w:p w14:paraId="26FE0737" w14:textId="77777777" w:rsidR="009C1110" w:rsidRDefault="009C1110" w:rsidP="009C1110">
      <w:r>
        <w:t>Etaler: spread</w:t>
      </w:r>
    </w:p>
    <w:p w14:paraId="7A67916F" w14:textId="77777777" w:rsidR="009C1110" w:rsidRDefault="009C1110" w:rsidP="009C1110">
      <w:r>
        <w:t>Jeu biseauté: Stripper deck</w:t>
      </w:r>
    </w:p>
    <w:p w14:paraId="724341F6" w14:textId="77777777" w:rsidR="009C1110" w:rsidRDefault="009C1110" w:rsidP="009C1110">
      <w:r>
        <w:t>Echange: Switch</w:t>
      </w:r>
    </w:p>
    <w:p w14:paraId="19467720" w14:textId="77777777" w:rsidR="009C1110" w:rsidRDefault="009C1110" w:rsidP="009C1110">
      <w:r>
        <w:t>famille: Suit</w:t>
      </w:r>
    </w:p>
    <w:p w14:paraId="3F54CABC" w14:textId="77777777" w:rsidR="009C1110" w:rsidRDefault="009C1110" w:rsidP="009C1110">
      <w:r>
        <w:t>Faux pouce: Thumb tip</w:t>
      </w:r>
    </w:p>
    <w:p w14:paraId="32F26C68" w14:textId="77777777" w:rsidR="009C1110" w:rsidRDefault="009C1110" w:rsidP="009C1110">
      <w:r>
        <w:t>Tilt: Tilt</w:t>
      </w:r>
    </w:p>
    <w:p w14:paraId="1935B105" w14:textId="77777777" w:rsidR="009C1110" w:rsidRDefault="009C1110" w:rsidP="009C1110">
      <w:r>
        <w:t>Retournement: Turnover</w:t>
      </w:r>
    </w:p>
    <w:p w14:paraId="3BD4BB1F" w14:textId="77777777" w:rsidR="009C1110" w:rsidRDefault="009C1110" w:rsidP="009C1110">
      <w:r>
        <w:t>Comptage au pouce: Top thumb count</w:t>
      </w:r>
    </w:p>
    <w:p w14:paraId="6B1B77D7" w14:textId="77777777" w:rsidR="009C1110" w:rsidRDefault="009C1110" w:rsidP="009C1110">
      <w:r>
        <w:t>Coupe du dessus: Upper cut</w:t>
      </w:r>
    </w:p>
    <w:p w14:paraId="17D15C4F" w14:textId="77777777" w:rsidR="009C1110" w:rsidRDefault="009C1110" w:rsidP="009C1110">
      <w:r>
        <w:t>Coupe du dessous: Under cut</w:t>
      </w:r>
    </w:p>
    <w:p w14:paraId="51211287" w14:textId="55CEF713" w:rsidR="002F57E2" w:rsidRPr="009C1110" w:rsidRDefault="009C1110" w:rsidP="009C1110">
      <w:r>
        <w:t>The Jinx: The Jinx</w:t>
      </w:r>
    </w:p>
    <w:sectPr w:rsidR="002F57E2" w:rsidRPr="009C11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E2"/>
    <w:rsid w:val="002F57E2"/>
    <w:rsid w:val="003F0510"/>
    <w:rsid w:val="007E4B14"/>
    <w:rsid w:val="009C1110"/>
    <w:rsid w:val="00D07D2E"/>
    <w:rsid w:val="00F0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BCBA1C"/>
  <w15:chartTrackingRefBased/>
  <w15:docId w15:val="{AFA09B9C-5763-4730-94CF-C711BE66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5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F5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F5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F5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F5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F5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F5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F5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F5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5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F5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F5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F57E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F57E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F57E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F57E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F57E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F57E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F5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5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5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F5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F5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F57E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F57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F57E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F5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F57E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F57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1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300</Words>
  <Characters>1655</Characters>
  <Application>Microsoft Office Word</Application>
  <DocSecurity>0</DocSecurity>
  <Lines>13</Lines>
  <Paragraphs>3</Paragraphs>
  <ScaleCrop>false</ScaleCrop>
  <Company>VINCI Construction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RIBOULET Thomas</dc:creator>
  <cp:keywords/>
  <dc:description/>
  <cp:lastModifiedBy>Thomas Riboulet</cp:lastModifiedBy>
  <cp:revision>3</cp:revision>
  <dcterms:created xsi:type="dcterms:W3CDTF">2024-11-20T10:19:00Z</dcterms:created>
  <dcterms:modified xsi:type="dcterms:W3CDTF">2024-11-20T20:00:00Z</dcterms:modified>
</cp:coreProperties>
</file>