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44965" w14:textId="77777777" w:rsidR="00A268AC" w:rsidRDefault="00591112">
      <w:r>
        <w:t xml:space="preserve">Comptes a </w:t>
      </w:r>
      <w:proofErr w:type="spellStart"/>
      <w:r>
        <w:t>veirfier</w:t>
      </w:r>
      <w:proofErr w:type="spellEnd"/>
    </w:p>
    <w:p w14:paraId="7F606906" w14:textId="77777777" w:rsidR="00591112" w:rsidRDefault="00591112"/>
    <w:p w14:paraId="30AA1A5F" w14:textId="77777777" w:rsidR="00591112" w:rsidRDefault="00591112">
      <w:r>
        <w:t>Maman</w:t>
      </w:r>
      <w:bookmarkStart w:id="0" w:name="_GoBack"/>
      <w:bookmarkEnd w:id="0"/>
    </w:p>
    <w:p w14:paraId="08C27207" w14:textId="15D16082" w:rsidR="00591112" w:rsidRDefault="00591112">
      <w:proofErr w:type="spellStart"/>
      <w:r>
        <w:t>Credit</w:t>
      </w:r>
      <w:proofErr w:type="spellEnd"/>
      <w:r>
        <w:t xml:space="preserve"> agricole</w:t>
      </w:r>
      <w:r w:rsidR="00A72C07">
        <w:t xml:space="preserve"> tout rentré dans </w:t>
      </w:r>
      <w:proofErr w:type="spellStart"/>
      <w:r w:rsidR="00A72C07">
        <w:t>excel</w:t>
      </w:r>
      <w:proofErr w:type="spellEnd"/>
      <w:r w:rsidR="00A72C07">
        <w:t xml:space="preserve"> jusqu’au 20/02</w:t>
      </w:r>
    </w:p>
    <w:p w14:paraId="1C702110" w14:textId="6A5A536A" w:rsidR="00A72C07" w:rsidRDefault="00591112">
      <w:proofErr w:type="spellStart"/>
      <w:r>
        <w:t>Cic</w:t>
      </w:r>
      <w:proofErr w:type="spellEnd"/>
      <w:r w:rsidR="00A3797C">
        <w:t xml:space="preserve"> </w:t>
      </w:r>
      <w:r w:rsidR="00E342E0">
        <w:t>OK</w:t>
      </w:r>
      <w:r w:rsidR="00A72C07">
        <w:t xml:space="preserve"> 21/02 inclus</w:t>
      </w:r>
    </w:p>
    <w:p w14:paraId="746ACA1E" w14:textId="34CFBBDF" w:rsidR="00591112" w:rsidRDefault="00591112">
      <w:r>
        <w:t xml:space="preserve">Transfert </w:t>
      </w:r>
      <w:proofErr w:type="spellStart"/>
      <w:r>
        <w:t>wise</w:t>
      </w:r>
      <w:proofErr w:type="spellEnd"/>
      <w:r w:rsidR="00AA73AD">
        <w:t xml:space="preserve"> ok 22/02/2020 </w:t>
      </w:r>
      <w:proofErr w:type="spellStart"/>
      <w:r w:rsidR="00AA73AD">
        <w:t>included</w:t>
      </w:r>
      <w:proofErr w:type="spellEnd"/>
    </w:p>
    <w:p w14:paraId="3FD8D8EF" w14:textId="77777777" w:rsidR="00591112" w:rsidRDefault="00591112"/>
    <w:sectPr w:rsidR="00591112" w:rsidSect="00C165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12"/>
    <w:rsid w:val="0029775D"/>
    <w:rsid w:val="00591112"/>
    <w:rsid w:val="00A3797C"/>
    <w:rsid w:val="00A72C07"/>
    <w:rsid w:val="00AA73AD"/>
    <w:rsid w:val="00C16584"/>
    <w:rsid w:val="00E342E0"/>
    <w:rsid w:val="00E67E5F"/>
    <w:rsid w:val="00FE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837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7E5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E5F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2020-02-20T16:49:00Z</dcterms:created>
  <dcterms:modified xsi:type="dcterms:W3CDTF">2020-02-22T10:09:00Z</dcterms:modified>
</cp:coreProperties>
</file>