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820F1" w14:textId="77777777" w:rsidR="00350E89" w:rsidRPr="008E513E" w:rsidRDefault="00D429A3">
      <w:pPr>
        <w:spacing w:after="263"/>
        <w:ind w:left="111"/>
        <w:jc w:val="left"/>
        <w:rPr>
          <w:rStyle w:val="IntensiverVerweis"/>
          <w:sz w:val="22"/>
        </w:rPr>
      </w:pPr>
      <w:r w:rsidRPr="008E513E">
        <w:rPr>
          <w:rStyle w:val="IntensiverVerweis"/>
          <w:sz w:val="22"/>
        </w:rPr>
        <w:t>Das Neue Testament in 6 Monaten - Evangelien werden gleichzeitig gelesen</w:t>
      </w:r>
    </w:p>
    <w:tbl>
      <w:tblPr>
        <w:tblStyle w:val="TableGrid"/>
        <w:tblpPr w:vertAnchor="text" w:tblpX="91" w:tblpY="-242"/>
        <w:tblOverlap w:val="never"/>
        <w:tblW w:w="8931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8"/>
        <w:gridCol w:w="1188"/>
        <w:gridCol w:w="1188"/>
        <w:gridCol w:w="1188"/>
        <w:gridCol w:w="1188"/>
        <w:gridCol w:w="1190"/>
        <w:gridCol w:w="1181"/>
      </w:tblGrid>
      <w:tr w:rsidR="00350E89" w14:paraId="66B144C4" w14:textId="77777777">
        <w:trPr>
          <w:trHeight w:val="213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1344A8ED" w14:textId="77777777" w:rsidR="00350E89" w:rsidRDefault="00D429A3">
            <w:pPr>
              <w:spacing w:after="0"/>
              <w:ind w:left="302"/>
              <w:jc w:val="center"/>
            </w:pPr>
            <w:r>
              <w:t>Evangelien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C114AD0" w14:textId="77777777" w:rsidR="00350E89" w:rsidRDefault="00D429A3">
            <w:pPr>
              <w:spacing w:after="0"/>
              <w:ind w:left="13"/>
              <w:jc w:val="left"/>
            </w:pPr>
            <w:r>
              <w:t>Evangelien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E6FE8AD" w14:textId="77777777" w:rsidR="00350E89" w:rsidRDefault="00D429A3">
            <w:pPr>
              <w:spacing w:after="0"/>
              <w:ind w:left="13"/>
              <w:jc w:val="left"/>
            </w:pPr>
            <w:r>
              <w:t>Evangelien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63E09E4" w14:textId="77777777" w:rsidR="00350E89" w:rsidRDefault="00D429A3">
            <w:pPr>
              <w:spacing w:after="0"/>
              <w:ind w:left="13"/>
              <w:jc w:val="left"/>
            </w:pPr>
            <w:r>
              <w:t>Evangelien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50E4FE4" w14:textId="77777777" w:rsidR="00350E89" w:rsidRDefault="00D429A3">
            <w:pPr>
              <w:spacing w:after="0"/>
              <w:ind w:left="13"/>
              <w:jc w:val="left"/>
            </w:pPr>
            <w:r>
              <w:t>Briefe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11B8C10" w14:textId="77777777" w:rsidR="00350E89" w:rsidRDefault="00D429A3">
            <w:pPr>
              <w:spacing w:after="0"/>
              <w:ind w:left="13"/>
              <w:jc w:val="left"/>
            </w:pPr>
            <w:r>
              <w:t>Briefe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68D8F80F" w14:textId="77777777" w:rsidR="00350E89" w:rsidRDefault="00D429A3">
            <w:pPr>
              <w:spacing w:after="0"/>
              <w:ind w:left="13"/>
              <w:jc w:val="left"/>
            </w:pPr>
            <w:r>
              <w:t>Briefe</w:t>
            </w:r>
          </w:p>
        </w:tc>
      </w:tr>
      <w:tr w:rsidR="00350E89" w14:paraId="34659C4E" w14:textId="77777777">
        <w:trPr>
          <w:trHeight w:val="212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39A813EE" w14:textId="77777777" w:rsidR="00350E89" w:rsidRDefault="00D429A3">
            <w:pPr>
              <w:spacing w:after="0"/>
              <w:ind w:left="240"/>
              <w:jc w:val="center"/>
            </w:pPr>
            <w:r>
              <w:t>(Sonntag)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0116D8D" w14:textId="77777777" w:rsidR="00350E89" w:rsidRDefault="00D429A3">
            <w:pPr>
              <w:spacing w:after="0"/>
              <w:ind w:left="0"/>
              <w:jc w:val="left"/>
            </w:pPr>
            <w:r>
              <w:t>(Montag)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7A476C4" w14:textId="77777777" w:rsidR="00350E89" w:rsidRDefault="00D429A3">
            <w:pPr>
              <w:spacing w:after="0"/>
              <w:ind w:left="0"/>
              <w:jc w:val="left"/>
            </w:pPr>
            <w:r>
              <w:t>(Dienstag)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B6D0E0E" w14:textId="77777777" w:rsidR="00350E89" w:rsidRDefault="00D429A3">
            <w:pPr>
              <w:spacing w:after="0"/>
              <w:ind w:left="0"/>
              <w:jc w:val="left"/>
            </w:pPr>
            <w:r>
              <w:t>(Mittwoch)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1C0EFD2" w14:textId="77777777" w:rsidR="00350E89" w:rsidRDefault="00D429A3">
            <w:pPr>
              <w:spacing w:after="0"/>
              <w:ind w:left="0"/>
              <w:jc w:val="left"/>
            </w:pPr>
            <w:r>
              <w:t>(Donnerstag)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1BD4918" w14:textId="77777777" w:rsidR="00350E89" w:rsidRDefault="00D429A3">
            <w:pPr>
              <w:spacing w:after="0"/>
              <w:ind w:left="0"/>
              <w:jc w:val="left"/>
            </w:pPr>
            <w:r>
              <w:t>(Freitag)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15A9F696" w14:textId="77777777" w:rsidR="00350E89" w:rsidRDefault="00D429A3">
            <w:pPr>
              <w:spacing w:after="0"/>
              <w:ind w:left="0"/>
              <w:jc w:val="left"/>
            </w:pPr>
            <w:r>
              <w:t>(Samstag)</w:t>
            </w:r>
          </w:p>
        </w:tc>
      </w:tr>
      <w:tr w:rsidR="00350E89" w14:paraId="03A10B9A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92A1E93" w14:textId="77777777" w:rsidR="00350E89" w:rsidRDefault="00D429A3">
            <w:pPr>
              <w:tabs>
                <w:tab w:val="center" w:pos="307"/>
                <w:tab w:val="center" w:pos="94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</w:t>
            </w:r>
            <w:r>
              <w:tab/>
              <w:t>Matth.1-2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FE3B6C2" w14:textId="77777777" w:rsidR="00350E89" w:rsidRDefault="00D429A3">
            <w:pPr>
              <w:spacing w:after="0"/>
              <w:ind w:left="13"/>
              <w:jc w:val="left"/>
            </w:pPr>
            <w:r>
              <w:t>Mark.1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DE703A5" w14:textId="77777777" w:rsidR="00350E89" w:rsidRDefault="00D429A3">
            <w:pPr>
              <w:spacing w:after="0"/>
              <w:ind w:left="13"/>
              <w:jc w:val="left"/>
            </w:pPr>
            <w:r>
              <w:t>Luk.1-2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283C29C" w14:textId="77777777" w:rsidR="00350E89" w:rsidRDefault="00D429A3">
            <w:pPr>
              <w:spacing w:after="0"/>
              <w:ind w:left="13"/>
              <w:jc w:val="left"/>
            </w:pPr>
            <w:r>
              <w:t>Joh.1-2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3CDA347" w14:textId="77777777" w:rsidR="00350E89" w:rsidRDefault="00D429A3">
            <w:pPr>
              <w:spacing w:after="0"/>
              <w:ind w:left="13"/>
              <w:jc w:val="left"/>
            </w:pPr>
            <w:r>
              <w:t>Röm.1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2FDB501" w14:textId="77777777" w:rsidR="00350E89" w:rsidRDefault="00D429A3">
            <w:pPr>
              <w:spacing w:after="0"/>
              <w:ind w:left="13"/>
              <w:jc w:val="left"/>
            </w:pPr>
            <w:r>
              <w:t>1.Kor.1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A15DBE1" w14:textId="77777777" w:rsidR="00350E89" w:rsidRDefault="00D429A3">
            <w:pPr>
              <w:spacing w:after="0"/>
              <w:ind w:left="13"/>
              <w:jc w:val="left"/>
            </w:pPr>
            <w:r>
              <w:t>2.Kor.1-2</w:t>
            </w:r>
          </w:p>
        </w:tc>
      </w:tr>
      <w:tr w:rsidR="00350E89" w14:paraId="47021A50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5446C3A6" w14:textId="77777777" w:rsidR="00350E89" w:rsidRDefault="00D429A3">
            <w:pPr>
              <w:tabs>
                <w:tab w:val="center" w:pos="307"/>
                <w:tab w:val="center" w:pos="94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</w:t>
            </w:r>
            <w:r>
              <w:tab/>
              <w:t>Matth.3-4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9CC93B1" w14:textId="77777777" w:rsidR="00350E89" w:rsidRDefault="00D429A3">
            <w:pPr>
              <w:spacing w:after="0"/>
              <w:ind w:left="13"/>
              <w:jc w:val="left"/>
            </w:pPr>
            <w:r>
              <w:t>Mark.2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84AC5B7" w14:textId="77777777" w:rsidR="00350E89" w:rsidRDefault="00D429A3">
            <w:pPr>
              <w:spacing w:after="0"/>
              <w:ind w:left="13"/>
              <w:jc w:val="left"/>
            </w:pPr>
            <w:r>
              <w:t>Luk.3-4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78FE434" w14:textId="77777777" w:rsidR="00350E89" w:rsidRDefault="00D429A3">
            <w:pPr>
              <w:spacing w:after="0"/>
              <w:ind w:left="13"/>
              <w:jc w:val="left"/>
            </w:pPr>
            <w:r>
              <w:t>Joh.3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632A04B" w14:textId="77777777" w:rsidR="00350E89" w:rsidRDefault="00D429A3">
            <w:pPr>
              <w:spacing w:after="0"/>
              <w:ind w:left="13"/>
              <w:jc w:val="left"/>
            </w:pPr>
            <w:r>
              <w:t>Röm.2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F3C2B53" w14:textId="77777777" w:rsidR="00350E89" w:rsidRDefault="00D429A3">
            <w:pPr>
              <w:spacing w:after="0"/>
              <w:ind w:left="13"/>
              <w:jc w:val="left"/>
            </w:pPr>
            <w:r>
              <w:t>1.Kor.2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256CCF8" w14:textId="77777777" w:rsidR="00350E89" w:rsidRDefault="00D429A3">
            <w:pPr>
              <w:spacing w:after="0"/>
              <w:ind w:left="13"/>
              <w:jc w:val="left"/>
            </w:pPr>
            <w:r>
              <w:t>2.Kor.3-4</w:t>
            </w:r>
          </w:p>
        </w:tc>
      </w:tr>
      <w:tr w:rsidR="00350E89" w14:paraId="49322EE5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6B84F32" w14:textId="77777777" w:rsidR="00350E89" w:rsidRDefault="00D429A3">
            <w:pPr>
              <w:tabs>
                <w:tab w:val="center" w:pos="307"/>
                <w:tab w:val="center" w:pos="94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3</w:t>
            </w:r>
            <w:r>
              <w:tab/>
              <w:t>Matth.5-6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7C30CBA" w14:textId="77777777" w:rsidR="00350E89" w:rsidRDefault="00D429A3">
            <w:pPr>
              <w:spacing w:after="0"/>
              <w:ind w:left="13"/>
              <w:jc w:val="left"/>
            </w:pPr>
            <w:r>
              <w:t>Mark.3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0CC140F" w14:textId="77777777" w:rsidR="00350E89" w:rsidRDefault="00D429A3">
            <w:pPr>
              <w:spacing w:after="0"/>
              <w:ind w:left="13"/>
              <w:jc w:val="left"/>
            </w:pPr>
            <w:r>
              <w:t>Luk.5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02A7125" w14:textId="77777777" w:rsidR="00350E89" w:rsidRDefault="00D429A3">
            <w:pPr>
              <w:spacing w:after="0"/>
              <w:ind w:left="13"/>
              <w:jc w:val="left"/>
            </w:pPr>
            <w:r>
              <w:t>Joh.4-5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7436F48" w14:textId="77777777" w:rsidR="00350E89" w:rsidRDefault="00D429A3">
            <w:pPr>
              <w:spacing w:after="0"/>
              <w:ind w:left="13"/>
              <w:jc w:val="left"/>
            </w:pPr>
            <w:r>
              <w:t>Röm.3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1110B00" w14:textId="77777777" w:rsidR="00350E89" w:rsidRDefault="00D429A3">
            <w:pPr>
              <w:spacing w:after="0"/>
              <w:ind w:left="13"/>
              <w:jc w:val="left"/>
            </w:pPr>
            <w:r>
              <w:t>1.Kor.3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5DFE3C8" w14:textId="77777777" w:rsidR="00350E89" w:rsidRDefault="00D429A3">
            <w:pPr>
              <w:spacing w:after="0"/>
              <w:ind w:left="13"/>
              <w:jc w:val="left"/>
            </w:pPr>
            <w:r>
              <w:t>2.Kor.5-6</w:t>
            </w:r>
          </w:p>
        </w:tc>
      </w:tr>
      <w:tr w:rsidR="00350E89" w14:paraId="48737780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253DECB9" w14:textId="77777777" w:rsidR="00350E89" w:rsidRDefault="00D429A3">
            <w:pPr>
              <w:tabs>
                <w:tab w:val="center" w:pos="307"/>
                <w:tab w:val="center" w:pos="94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4</w:t>
            </w:r>
            <w:r>
              <w:tab/>
              <w:t>Matth.7-8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3AF2D67" w14:textId="77777777" w:rsidR="00350E89" w:rsidRDefault="00D429A3">
            <w:pPr>
              <w:spacing w:after="0"/>
              <w:ind w:left="13"/>
              <w:jc w:val="left"/>
            </w:pPr>
            <w:r>
              <w:t>Mark.4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26DAB1A" w14:textId="77777777" w:rsidR="00350E89" w:rsidRDefault="00D429A3">
            <w:pPr>
              <w:spacing w:after="0"/>
              <w:ind w:left="13"/>
              <w:jc w:val="left"/>
            </w:pPr>
            <w:r>
              <w:t>Luk.6-7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449C063" w14:textId="77777777" w:rsidR="00350E89" w:rsidRDefault="00D429A3">
            <w:pPr>
              <w:spacing w:after="0"/>
              <w:ind w:left="13"/>
              <w:jc w:val="left"/>
            </w:pPr>
            <w:r>
              <w:t>Joh.6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C667BCB" w14:textId="77777777" w:rsidR="00350E89" w:rsidRDefault="00D429A3">
            <w:pPr>
              <w:spacing w:after="0"/>
              <w:ind w:left="13"/>
              <w:jc w:val="left"/>
            </w:pPr>
            <w:r>
              <w:t>Röm.4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62A805D1" w14:textId="77777777" w:rsidR="00350E89" w:rsidRDefault="00D429A3">
            <w:pPr>
              <w:spacing w:after="0"/>
              <w:ind w:left="13"/>
              <w:jc w:val="left"/>
            </w:pPr>
            <w:r>
              <w:t>1.Kor.4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62F4126B" w14:textId="77777777" w:rsidR="00350E89" w:rsidRDefault="00D429A3">
            <w:pPr>
              <w:spacing w:after="0"/>
              <w:ind w:left="13"/>
              <w:jc w:val="left"/>
            </w:pPr>
            <w:r>
              <w:t>2.Kor.7-8</w:t>
            </w:r>
          </w:p>
        </w:tc>
      </w:tr>
      <w:tr w:rsidR="00350E89" w14:paraId="486FC98E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0BC412B" w14:textId="77777777" w:rsidR="00350E89" w:rsidRDefault="00D429A3">
            <w:pPr>
              <w:tabs>
                <w:tab w:val="center" w:pos="307"/>
                <w:tab w:val="center" w:pos="98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5</w:t>
            </w:r>
            <w:r>
              <w:tab/>
              <w:t>Matth.9-10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11CD608" w14:textId="77777777" w:rsidR="00350E89" w:rsidRDefault="00D429A3">
            <w:pPr>
              <w:spacing w:after="0"/>
              <w:ind w:left="13"/>
              <w:jc w:val="left"/>
            </w:pPr>
            <w:r>
              <w:t>Mark.5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A4BA85A" w14:textId="77777777" w:rsidR="00350E89" w:rsidRDefault="00D429A3">
            <w:pPr>
              <w:spacing w:after="0"/>
              <w:ind w:left="13"/>
              <w:jc w:val="left"/>
            </w:pPr>
            <w:r>
              <w:t>Luk.8-9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3866E6B" w14:textId="77777777" w:rsidR="00350E89" w:rsidRDefault="00D429A3">
            <w:pPr>
              <w:spacing w:after="0"/>
              <w:ind w:left="13"/>
              <w:jc w:val="left"/>
            </w:pPr>
            <w:r>
              <w:t>Joh.7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746E407" w14:textId="77777777" w:rsidR="00350E89" w:rsidRDefault="00D429A3">
            <w:pPr>
              <w:spacing w:after="0"/>
              <w:ind w:left="13"/>
              <w:jc w:val="left"/>
            </w:pPr>
            <w:r>
              <w:t>Röm.5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5A69C69" w14:textId="77777777" w:rsidR="00350E89" w:rsidRDefault="00D429A3">
            <w:pPr>
              <w:spacing w:after="0"/>
              <w:ind w:left="13"/>
              <w:jc w:val="left"/>
            </w:pPr>
            <w:r>
              <w:t>1.Kor.5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3CB4701" w14:textId="77777777" w:rsidR="00350E89" w:rsidRDefault="00D429A3">
            <w:pPr>
              <w:spacing w:after="0"/>
              <w:ind w:left="13"/>
              <w:jc w:val="left"/>
            </w:pPr>
            <w:r>
              <w:t>2.Kor.9-10</w:t>
            </w:r>
          </w:p>
        </w:tc>
      </w:tr>
      <w:tr w:rsidR="00350E89" w14:paraId="28E5B094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03941E69" w14:textId="77777777" w:rsidR="00350E89" w:rsidRDefault="00D429A3">
            <w:pPr>
              <w:tabs>
                <w:tab w:val="center" w:pos="307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6</w:t>
            </w:r>
            <w:r>
              <w:tab/>
              <w:t>Matth.11-12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45F631B" w14:textId="77777777" w:rsidR="00350E89" w:rsidRDefault="00D429A3">
            <w:pPr>
              <w:spacing w:after="0"/>
              <w:ind w:left="13"/>
              <w:jc w:val="left"/>
            </w:pPr>
            <w:r>
              <w:t>Mark.6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A69EF28" w14:textId="77777777" w:rsidR="00350E89" w:rsidRDefault="00D429A3">
            <w:pPr>
              <w:spacing w:after="0"/>
              <w:ind w:left="13"/>
              <w:jc w:val="left"/>
            </w:pPr>
            <w:r>
              <w:t>Luk.10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D089E09" w14:textId="77777777" w:rsidR="00350E89" w:rsidRDefault="00D429A3">
            <w:pPr>
              <w:spacing w:after="0"/>
              <w:ind w:left="13"/>
              <w:jc w:val="left"/>
            </w:pPr>
            <w:r>
              <w:t>Joh.8-9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EA38435" w14:textId="77777777" w:rsidR="00350E89" w:rsidRDefault="00D429A3">
            <w:pPr>
              <w:spacing w:after="0"/>
              <w:ind w:left="13"/>
              <w:jc w:val="left"/>
            </w:pPr>
            <w:r>
              <w:t>Röm.6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2139CEE" w14:textId="77777777" w:rsidR="00350E89" w:rsidRDefault="00D429A3">
            <w:pPr>
              <w:spacing w:after="0"/>
              <w:ind w:left="13"/>
              <w:jc w:val="left"/>
            </w:pPr>
            <w:r>
              <w:t>1.Kor.6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4578085D" w14:textId="77777777" w:rsidR="00350E89" w:rsidRDefault="00D429A3">
            <w:pPr>
              <w:spacing w:after="0"/>
              <w:ind w:left="13"/>
              <w:jc w:val="left"/>
            </w:pPr>
            <w:r>
              <w:t>2.Kor.11-12</w:t>
            </w:r>
          </w:p>
        </w:tc>
      </w:tr>
      <w:tr w:rsidR="00350E89" w14:paraId="43B64846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EB3F19D" w14:textId="77777777" w:rsidR="00350E89" w:rsidRDefault="00D429A3">
            <w:pPr>
              <w:tabs>
                <w:tab w:val="center" w:pos="307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7</w:t>
            </w:r>
            <w:r>
              <w:tab/>
              <w:t>Matth.13-14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848D154" w14:textId="77777777" w:rsidR="00350E89" w:rsidRDefault="00D429A3">
            <w:pPr>
              <w:spacing w:after="0"/>
              <w:ind w:left="13"/>
              <w:jc w:val="left"/>
            </w:pPr>
            <w:r>
              <w:t>Mark.7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C934D53" w14:textId="77777777" w:rsidR="00350E89" w:rsidRDefault="00D429A3">
            <w:pPr>
              <w:spacing w:after="0"/>
              <w:ind w:left="13"/>
              <w:jc w:val="left"/>
            </w:pPr>
            <w:r>
              <w:t>Luk.11-12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A0A1969" w14:textId="77777777" w:rsidR="00350E89" w:rsidRDefault="00D429A3">
            <w:pPr>
              <w:spacing w:after="0"/>
              <w:ind w:left="13"/>
              <w:jc w:val="left"/>
            </w:pPr>
            <w:r>
              <w:t>Joh.10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07D83B9" w14:textId="77777777" w:rsidR="00350E89" w:rsidRDefault="00D429A3">
            <w:pPr>
              <w:spacing w:after="0"/>
              <w:ind w:left="13"/>
              <w:jc w:val="left"/>
            </w:pPr>
            <w:r>
              <w:t>Röm.7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A331AFD" w14:textId="77777777" w:rsidR="00350E89" w:rsidRDefault="00D429A3">
            <w:pPr>
              <w:spacing w:after="0"/>
              <w:ind w:left="13"/>
              <w:jc w:val="left"/>
            </w:pPr>
            <w:r>
              <w:t>1.Kor.7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59F1A08" w14:textId="77777777" w:rsidR="00350E89" w:rsidRDefault="00D429A3">
            <w:pPr>
              <w:spacing w:after="0"/>
              <w:ind w:left="13"/>
              <w:jc w:val="left"/>
            </w:pPr>
            <w:r>
              <w:t>2.Kor.13</w:t>
            </w:r>
          </w:p>
        </w:tc>
      </w:tr>
      <w:tr w:rsidR="00350E89" w14:paraId="00580B87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2FF7514" w14:textId="77777777" w:rsidR="00350E89" w:rsidRDefault="00D429A3">
            <w:pPr>
              <w:tabs>
                <w:tab w:val="center" w:pos="307"/>
                <w:tab w:val="center" w:pos="925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8</w:t>
            </w:r>
            <w:r>
              <w:tab/>
              <w:t>Matth.15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D3B5D53" w14:textId="77777777" w:rsidR="00350E89" w:rsidRDefault="00D429A3">
            <w:pPr>
              <w:spacing w:after="0"/>
              <w:ind w:left="13"/>
              <w:jc w:val="left"/>
            </w:pPr>
            <w:r>
              <w:t>Mark.8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97829EB" w14:textId="77777777" w:rsidR="00350E89" w:rsidRDefault="00D429A3">
            <w:pPr>
              <w:spacing w:after="0"/>
              <w:ind w:left="13"/>
              <w:jc w:val="left"/>
            </w:pPr>
            <w:r>
              <w:t>Luk.13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1ED0460" w14:textId="77777777" w:rsidR="00350E89" w:rsidRDefault="00D429A3">
            <w:pPr>
              <w:spacing w:after="0"/>
              <w:ind w:left="13"/>
              <w:jc w:val="left"/>
            </w:pPr>
            <w:r>
              <w:t>Joh.11-12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CCD8ED9" w14:textId="77777777" w:rsidR="00350E89" w:rsidRDefault="00D429A3">
            <w:pPr>
              <w:spacing w:after="0"/>
              <w:ind w:left="13"/>
              <w:jc w:val="left"/>
            </w:pPr>
            <w:r>
              <w:t>Röm.8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4EDE89C" w14:textId="77777777" w:rsidR="00350E89" w:rsidRDefault="00D429A3">
            <w:pPr>
              <w:spacing w:after="0"/>
              <w:ind w:left="13"/>
              <w:jc w:val="left"/>
            </w:pPr>
            <w:r>
              <w:t>1.Kor.8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060170FB" w14:textId="77777777" w:rsidR="00350E89" w:rsidRDefault="00D429A3">
            <w:pPr>
              <w:spacing w:after="0"/>
              <w:ind w:left="13"/>
              <w:jc w:val="left"/>
            </w:pPr>
            <w:r>
              <w:t>Phili.1-2</w:t>
            </w:r>
          </w:p>
        </w:tc>
      </w:tr>
      <w:tr w:rsidR="00350E89" w14:paraId="31031D6F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CBEF250" w14:textId="77777777" w:rsidR="00350E89" w:rsidRDefault="00D429A3">
            <w:pPr>
              <w:tabs>
                <w:tab w:val="center" w:pos="307"/>
                <w:tab w:val="center" w:pos="925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9</w:t>
            </w:r>
            <w:r>
              <w:tab/>
              <w:t>Matth.16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462D0B6" w14:textId="77777777" w:rsidR="00350E89" w:rsidRDefault="00D429A3">
            <w:pPr>
              <w:spacing w:after="0"/>
              <w:ind w:left="13"/>
              <w:jc w:val="left"/>
            </w:pPr>
            <w:r>
              <w:t>Mark.9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DEDC2B0" w14:textId="77777777" w:rsidR="00350E89" w:rsidRDefault="00D429A3">
            <w:pPr>
              <w:spacing w:after="0"/>
              <w:ind w:left="13"/>
              <w:jc w:val="left"/>
            </w:pPr>
            <w:r>
              <w:t>Luk.14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552BB58" w14:textId="77777777" w:rsidR="00350E89" w:rsidRDefault="00D429A3">
            <w:pPr>
              <w:spacing w:after="0"/>
              <w:ind w:left="13"/>
              <w:jc w:val="left"/>
            </w:pPr>
            <w:r>
              <w:t>Joh.13-14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1E9FDE7" w14:textId="77777777" w:rsidR="00350E89" w:rsidRDefault="00D429A3">
            <w:pPr>
              <w:spacing w:after="0"/>
              <w:ind w:left="13"/>
              <w:jc w:val="left"/>
            </w:pPr>
            <w:r>
              <w:t>Röm.9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8BE6613" w14:textId="77777777" w:rsidR="00350E89" w:rsidRDefault="00D429A3">
            <w:pPr>
              <w:spacing w:after="0"/>
              <w:ind w:left="13"/>
              <w:jc w:val="left"/>
            </w:pPr>
            <w:r>
              <w:t>1.Kor.9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B5EDAF7" w14:textId="77777777" w:rsidR="00350E89" w:rsidRDefault="00D429A3">
            <w:pPr>
              <w:spacing w:after="0"/>
              <w:ind w:left="13"/>
              <w:jc w:val="left"/>
            </w:pPr>
            <w:r>
              <w:t>Phili.3-4</w:t>
            </w:r>
          </w:p>
        </w:tc>
      </w:tr>
      <w:tr w:rsidR="00350E89" w14:paraId="09048F97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5F8CEDC9" w14:textId="77777777" w:rsidR="00350E89" w:rsidRDefault="00D429A3">
            <w:pPr>
              <w:tabs>
                <w:tab w:val="center" w:pos="309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10</w:t>
            </w:r>
            <w:r>
              <w:tab/>
            </w:r>
            <w:r>
              <w:t>Matth.17-18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C8B1648" w14:textId="77777777" w:rsidR="00350E89" w:rsidRDefault="00D429A3">
            <w:pPr>
              <w:spacing w:after="0"/>
              <w:ind w:left="13"/>
              <w:jc w:val="left"/>
            </w:pPr>
            <w:r>
              <w:t>Mark.10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EE28EF7" w14:textId="77777777" w:rsidR="00350E89" w:rsidRDefault="00D429A3">
            <w:pPr>
              <w:spacing w:after="0"/>
              <w:ind w:left="13"/>
              <w:jc w:val="left"/>
            </w:pPr>
            <w:r>
              <w:t>Luk.15-16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4936629" w14:textId="77777777" w:rsidR="00350E89" w:rsidRDefault="00D429A3">
            <w:pPr>
              <w:spacing w:after="0"/>
              <w:ind w:left="13"/>
              <w:jc w:val="left"/>
            </w:pPr>
            <w:r>
              <w:t>Joh.15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5C2F0DB" w14:textId="77777777" w:rsidR="00350E89" w:rsidRDefault="00D429A3">
            <w:pPr>
              <w:spacing w:after="0"/>
              <w:ind w:left="13"/>
              <w:jc w:val="left"/>
            </w:pPr>
            <w:r>
              <w:t>Röm.10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29F0A14" w14:textId="77777777" w:rsidR="00350E89" w:rsidRDefault="00D429A3">
            <w:pPr>
              <w:spacing w:after="0"/>
              <w:ind w:left="13"/>
              <w:jc w:val="left"/>
            </w:pPr>
            <w:r>
              <w:t>1.Kor.10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A52794F" w14:textId="77777777" w:rsidR="00350E89" w:rsidRDefault="00D429A3">
            <w:pPr>
              <w:spacing w:after="0"/>
              <w:ind w:left="13"/>
              <w:jc w:val="left"/>
            </w:pPr>
            <w:r>
              <w:t>Kol.1-2</w:t>
            </w:r>
          </w:p>
        </w:tc>
      </w:tr>
      <w:tr w:rsidR="00350E89" w14:paraId="664A4D86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F0536B3" w14:textId="77777777" w:rsidR="00350E89" w:rsidRDefault="00D429A3">
            <w:pPr>
              <w:tabs>
                <w:tab w:val="center" w:pos="309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11</w:t>
            </w:r>
            <w:r>
              <w:tab/>
              <w:t>Matth.19-20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6103643" w14:textId="77777777" w:rsidR="00350E89" w:rsidRDefault="00D429A3">
            <w:pPr>
              <w:spacing w:after="0"/>
              <w:ind w:left="13"/>
              <w:jc w:val="left"/>
            </w:pPr>
            <w:r>
              <w:t>Mark.11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6FE7BE3" w14:textId="77777777" w:rsidR="00350E89" w:rsidRDefault="00D429A3">
            <w:pPr>
              <w:spacing w:after="0"/>
              <w:ind w:left="13"/>
              <w:jc w:val="left"/>
            </w:pPr>
            <w:r>
              <w:t>Luk.17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BE37B3F" w14:textId="77777777" w:rsidR="00350E89" w:rsidRDefault="00D429A3">
            <w:pPr>
              <w:spacing w:after="0"/>
              <w:ind w:left="13"/>
              <w:jc w:val="left"/>
            </w:pPr>
            <w:r>
              <w:t>Joh.16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0FBFA2D" w14:textId="77777777" w:rsidR="00350E89" w:rsidRDefault="00D429A3">
            <w:pPr>
              <w:spacing w:after="0"/>
              <w:ind w:left="13"/>
              <w:jc w:val="left"/>
            </w:pPr>
            <w:r>
              <w:t>Röm.11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DB96577" w14:textId="77777777" w:rsidR="00350E89" w:rsidRDefault="00D429A3">
            <w:pPr>
              <w:spacing w:after="0"/>
              <w:ind w:left="13"/>
              <w:jc w:val="left"/>
            </w:pPr>
            <w:r>
              <w:t>1.Kor.11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C766D41" w14:textId="77777777" w:rsidR="00350E89" w:rsidRDefault="00D429A3">
            <w:pPr>
              <w:spacing w:after="0"/>
              <w:ind w:left="13"/>
              <w:jc w:val="left"/>
            </w:pPr>
            <w:r>
              <w:t>Kol.3-4</w:t>
            </w:r>
          </w:p>
        </w:tc>
      </w:tr>
      <w:tr w:rsidR="00350E89" w14:paraId="7E65EB39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B8CF1B5" w14:textId="77777777" w:rsidR="00350E89" w:rsidRDefault="00D429A3">
            <w:pPr>
              <w:tabs>
                <w:tab w:val="center" w:pos="309"/>
                <w:tab w:val="center" w:pos="925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12</w:t>
            </w:r>
            <w:r>
              <w:tab/>
              <w:t>Matth.21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9219966" w14:textId="77777777" w:rsidR="00350E89" w:rsidRDefault="00D429A3">
            <w:pPr>
              <w:spacing w:after="0"/>
              <w:ind w:left="13"/>
              <w:jc w:val="left"/>
            </w:pPr>
            <w:r>
              <w:t>Mark.12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906C66F" w14:textId="77777777" w:rsidR="00350E89" w:rsidRDefault="00D429A3">
            <w:pPr>
              <w:spacing w:after="0"/>
              <w:ind w:left="13"/>
              <w:jc w:val="left"/>
            </w:pPr>
            <w:r>
              <w:t>Luk.18-19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3F744DA" w14:textId="77777777" w:rsidR="00350E89" w:rsidRDefault="00D429A3">
            <w:pPr>
              <w:spacing w:after="0"/>
              <w:ind w:left="13"/>
              <w:jc w:val="left"/>
            </w:pPr>
            <w:r>
              <w:t>Joh.17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0191F56" w14:textId="77777777" w:rsidR="00350E89" w:rsidRDefault="00D429A3">
            <w:pPr>
              <w:spacing w:after="0"/>
              <w:ind w:left="13"/>
              <w:jc w:val="left"/>
            </w:pPr>
            <w:r>
              <w:t>Röm.12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ED3EC4D" w14:textId="77777777" w:rsidR="00350E89" w:rsidRDefault="00D429A3">
            <w:pPr>
              <w:spacing w:after="0"/>
              <w:ind w:left="13"/>
              <w:jc w:val="left"/>
            </w:pPr>
            <w:r>
              <w:t>1.Kor.12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31D1972" w14:textId="77777777" w:rsidR="00350E89" w:rsidRDefault="00D429A3">
            <w:pPr>
              <w:spacing w:after="0"/>
              <w:ind w:left="13"/>
              <w:jc w:val="left"/>
            </w:pPr>
            <w:r>
              <w:t>1.Petr. 1-2</w:t>
            </w:r>
          </w:p>
        </w:tc>
      </w:tr>
      <w:tr w:rsidR="00350E89" w14:paraId="79FDFB58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6FDEE7B" w14:textId="77777777" w:rsidR="00350E89" w:rsidRDefault="00D429A3">
            <w:pPr>
              <w:tabs>
                <w:tab w:val="center" w:pos="309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13</w:t>
            </w:r>
            <w:r>
              <w:tab/>
              <w:t>Matth.22-23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6B2B96D" w14:textId="77777777" w:rsidR="00350E89" w:rsidRDefault="00D429A3">
            <w:pPr>
              <w:spacing w:after="0"/>
              <w:ind w:left="13"/>
              <w:jc w:val="left"/>
            </w:pPr>
            <w:r>
              <w:t>Mark.13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1807525" w14:textId="77777777" w:rsidR="00350E89" w:rsidRDefault="00D429A3">
            <w:pPr>
              <w:spacing w:after="0"/>
              <w:ind w:left="13"/>
              <w:jc w:val="left"/>
            </w:pPr>
            <w:r>
              <w:t>Luk.20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81AF1AB" w14:textId="77777777" w:rsidR="00350E89" w:rsidRDefault="00D429A3">
            <w:pPr>
              <w:spacing w:after="0"/>
              <w:ind w:left="13"/>
              <w:jc w:val="left"/>
            </w:pPr>
            <w:r>
              <w:t>Joh.18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CB6162C" w14:textId="77777777" w:rsidR="00350E89" w:rsidRDefault="00D429A3">
            <w:pPr>
              <w:spacing w:after="0"/>
              <w:ind w:left="13"/>
              <w:jc w:val="left"/>
            </w:pPr>
            <w:r>
              <w:t>Röm.13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07D62F0" w14:textId="77777777" w:rsidR="00350E89" w:rsidRDefault="00D429A3">
            <w:pPr>
              <w:spacing w:after="0"/>
              <w:ind w:left="13"/>
              <w:jc w:val="left"/>
            </w:pPr>
            <w:r>
              <w:t>1.Kor.13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5495991" w14:textId="77777777" w:rsidR="00350E89" w:rsidRDefault="00D429A3">
            <w:pPr>
              <w:spacing w:after="0"/>
              <w:ind w:left="13"/>
              <w:jc w:val="left"/>
            </w:pPr>
            <w:r>
              <w:t>1.Petr. 3-4</w:t>
            </w:r>
          </w:p>
        </w:tc>
      </w:tr>
      <w:tr w:rsidR="00350E89" w14:paraId="3503A453" w14:textId="77777777">
        <w:trPr>
          <w:trHeight w:val="21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1FA05FD9" w14:textId="77777777" w:rsidR="00350E89" w:rsidRDefault="00D429A3">
            <w:pPr>
              <w:tabs>
                <w:tab w:val="center" w:pos="309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14</w:t>
            </w:r>
            <w:r>
              <w:tab/>
              <w:t>Matth.24-25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689CB7E" w14:textId="77777777" w:rsidR="00350E89" w:rsidRDefault="00D429A3">
            <w:pPr>
              <w:spacing w:after="0"/>
              <w:ind w:left="13"/>
              <w:jc w:val="left"/>
            </w:pPr>
            <w:r>
              <w:t>Mark.14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F507B70" w14:textId="77777777" w:rsidR="00350E89" w:rsidRDefault="00D429A3">
            <w:pPr>
              <w:spacing w:after="0"/>
              <w:ind w:left="13"/>
              <w:jc w:val="left"/>
            </w:pPr>
            <w:r>
              <w:t>Luk.21-22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D9C4948" w14:textId="77777777" w:rsidR="00350E89" w:rsidRDefault="00D429A3">
            <w:pPr>
              <w:spacing w:after="0"/>
              <w:ind w:left="13"/>
              <w:jc w:val="left"/>
            </w:pPr>
            <w:r>
              <w:t>Joh.19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FB447F1" w14:textId="77777777" w:rsidR="00350E89" w:rsidRDefault="00D429A3">
            <w:pPr>
              <w:spacing w:after="0"/>
              <w:ind w:left="13"/>
              <w:jc w:val="left"/>
            </w:pPr>
            <w:r>
              <w:t>Röm.14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238BAE5" w14:textId="77777777" w:rsidR="00350E89" w:rsidRDefault="00D429A3">
            <w:pPr>
              <w:spacing w:after="0"/>
              <w:ind w:left="13"/>
              <w:jc w:val="left"/>
            </w:pPr>
            <w:r>
              <w:t>1.Kor.14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6566D4EE" w14:textId="77777777" w:rsidR="00350E89" w:rsidRDefault="00D429A3">
            <w:pPr>
              <w:spacing w:after="0"/>
              <w:ind w:left="13"/>
              <w:jc w:val="left"/>
            </w:pPr>
            <w:r>
              <w:t>1.Petr. 5</w:t>
            </w:r>
          </w:p>
        </w:tc>
      </w:tr>
      <w:tr w:rsidR="00350E89" w14:paraId="0DC138BE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7C3D346" w14:textId="77777777" w:rsidR="00350E89" w:rsidRDefault="00D429A3">
            <w:pPr>
              <w:tabs>
                <w:tab w:val="center" w:pos="309"/>
                <w:tab w:val="center" w:pos="925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15</w:t>
            </w:r>
            <w:r>
              <w:tab/>
              <w:t>Matth.26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E8D1D70" w14:textId="77777777" w:rsidR="00350E89" w:rsidRDefault="00D429A3">
            <w:pPr>
              <w:spacing w:after="0"/>
              <w:ind w:left="13"/>
              <w:jc w:val="left"/>
            </w:pPr>
            <w:r>
              <w:t>Mark.15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6AF38F0" w14:textId="77777777" w:rsidR="00350E89" w:rsidRDefault="00D429A3">
            <w:pPr>
              <w:spacing w:after="0"/>
              <w:ind w:left="13"/>
              <w:jc w:val="left"/>
            </w:pPr>
            <w:r>
              <w:t>Luk.23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B283490" w14:textId="77777777" w:rsidR="00350E89" w:rsidRDefault="00D429A3">
            <w:pPr>
              <w:spacing w:after="0"/>
              <w:ind w:left="13"/>
              <w:jc w:val="left"/>
            </w:pPr>
            <w:r>
              <w:t>Joh.20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0756F4E" w14:textId="77777777" w:rsidR="00350E89" w:rsidRDefault="00D429A3">
            <w:pPr>
              <w:spacing w:after="0"/>
              <w:ind w:left="13"/>
              <w:jc w:val="left"/>
            </w:pPr>
            <w:r>
              <w:t>Röm.15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3BA188" w14:textId="77777777" w:rsidR="00350E89" w:rsidRDefault="00D429A3">
            <w:pPr>
              <w:spacing w:after="0"/>
              <w:ind w:left="13"/>
              <w:jc w:val="left"/>
            </w:pPr>
            <w:r>
              <w:t>1.Kor.15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EB0BFF6" w14:textId="77777777" w:rsidR="00350E89" w:rsidRDefault="00D429A3">
            <w:pPr>
              <w:spacing w:after="0"/>
              <w:ind w:left="13"/>
              <w:jc w:val="left"/>
            </w:pPr>
            <w:r>
              <w:t>2.Petr.1-2</w:t>
            </w:r>
          </w:p>
        </w:tc>
      </w:tr>
      <w:tr w:rsidR="00350E89" w14:paraId="027D45C3" w14:textId="77777777">
        <w:trPr>
          <w:trHeight w:val="238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8AA9056" w14:textId="77777777" w:rsidR="00350E89" w:rsidRDefault="00D429A3">
            <w:pPr>
              <w:tabs>
                <w:tab w:val="center" w:pos="309"/>
                <w:tab w:val="center" w:pos="1029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16</w:t>
            </w:r>
            <w:r>
              <w:tab/>
              <w:t>Matth.27-28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2701FBD" w14:textId="77777777" w:rsidR="00350E89" w:rsidRDefault="00D429A3">
            <w:pPr>
              <w:spacing w:after="0"/>
              <w:ind w:left="13"/>
              <w:jc w:val="left"/>
            </w:pPr>
            <w:r>
              <w:t>Mark.16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27E701A" w14:textId="77777777" w:rsidR="00350E89" w:rsidRDefault="00D429A3">
            <w:pPr>
              <w:spacing w:after="0"/>
              <w:ind w:left="13"/>
              <w:jc w:val="left"/>
            </w:pPr>
            <w:r>
              <w:t>Luk.24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79F5223" w14:textId="77777777" w:rsidR="00350E89" w:rsidRDefault="00D429A3">
            <w:pPr>
              <w:spacing w:after="0"/>
              <w:ind w:left="13"/>
              <w:jc w:val="left"/>
            </w:pPr>
            <w:r>
              <w:t>Joh.21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61EE77F" w14:textId="77777777" w:rsidR="00350E89" w:rsidRDefault="00D429A3">
            <w:pPr>
              <w:spacing w:after="0"/>
              <w:ind w:left="13"/>
              <w:jc w:val="left"/>
            </w:pPr>
            <w:r>
              <w:t>Röm.16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AA3EABA" w14:textId="77777777" w:rsidR="00350E89" w:rsidRDefault="00D429A3">
            <w:pPr>
              <w:spacing w:after="0"/>
              <w:ind w:left="13"/>
              <w:jc w:val="left"/>
            </w:pPr>
            <w:r>
              <w:t>1.Kor.16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1D709127" w14:textId="77777777" w:rsidR="00350E89" w:rsidRDefault="00D429A3">
            <w:pPr>
              <w:spacing w:after="0"/>
              <w:ind w:left="13"/>
              <w:jc w:val="left"/>
            </w:pPr>
            <w:r>
              <w:t>2.Petr.3</w:t>
            </w:r>
          </w:p>
        </w:tc>
      </w:tr>
      <w:tr w:rsidR="00350E89" w14:paraId="4D16EF17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AE9ECFC" w14:textId="77777777" w:rsidR="00350E89" w:rsidRDefault="00D429A3">
            <w:pPr>
              <w:tabs>
                <w:tab w:val="center" w:pos="309"/>
                <w:tab w:val="center" w:pos="89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17</w:t>
            </w:r>
            <w:r>
              <w:tab/>
              <w:t>Apg.1-2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B353A4C" w14:textId="77777777" w:rsidR="00350E89" w:rsidRDefault="00D429A3">
            <w:pPr>
              <w:spacing w:after="0"/>
              <w:ind w:left="13"/>
              <w:jc w:val="left"/>
            </w:pPr>
            <w:r>
              <w:t>Apg.3-4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40A294F" w14:textId="77777777" w:rsidR="00350E89" w:rsidRDefault="00D429A3">
            <w:pPr>
              <w:spacing w:after="0"/>
              <w:ind w:left="13"/>
              <w:jc w:val="left"/>
            </w:pPr>
            <w:r>
              <w:t>Hebr.1-2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4DFA246" w14:textId="77777777" w:rsidR="00350E89" w:rsidRDefault="00D429A3">
            <w:pPr>
              <w:spacing w:after="0"/>
              <w:ind w:left="13"/>
              <w:jc w:val="left"/>
            </w:pPr>
            <w:r>
              <w:t>Offenb.1-2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2614AD2" w14:textId="77777777" w:rsidR="00350E89" w:rsidRDefault="00D429A3">
            <w:pPr>
              <w:spacing w:after="0"/>
              <w:ind w:left="13"/>
              <w:jc w:val="left"/>
            </w:pPr>
            <w:r>
              <w:t>Gal.1-2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98029A4" w14:textId="77777777" w:rsidR="00350E89" w:rsidRDefault="00D429A3">
            <w:pPr>
              <w:spacing w:after="0"/>
              <w:ind w:left="13"/>
              <w:jc w:val="left"/>
            </w:pPr>
            <w:r>
              <w:t>Eph.1-2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CA39C4" w14:textId="77777777" w:rsidR="00350E89" w:rsidRDefault="00D429A3">
            <w:pPr>
              <w:spacing w:after="0"/>
              <w:ind w:left="13"/>
              <w:jc w:val="left"/>
            </w:pPr>
            <w:r>
              <w:t>1.Joh.1</w:t>
            </w:r>
          </w:p>
        </w:tc>
      </w:tr>
      <w:tr w:rsidR="00350E89" w14:paraId="2E3752AA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03DF2BDD" w14:textId="77777777" w:rsidR="00350E89" w:rsidRDefault="00D429A3">
            <w:pPr>
              <w:tabs>
                <w:tab w:val="center" w:pos="309"/>
                <w:tab w:val="center" w:pos="89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18</w:t>
            </w:r>
            <w:r>
              <w:tab/>
              <w:t>Apg.5-6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3A25CFB" w14:textId="77777777" w:rsidR="00350E89" w:rsidRDefault="00D429A3">
            <w:pPr>
              <w:spacing w:after="0"/>
              <w:ind w:left="13"/>
              <w:jc w:val="left"/>
            </w:pPr>
            <w:r>
              <w:t>Apg.7-8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D5DCA8" w14:textId="77777777" w:rsidR="00350E89" w:rsidRDefault="00D429A3">
            <w:pPr>
              <w:spacing w:after="0"/>
              <w:ind w:left="13"/>
              <w:jc w:val="left"/>
            </w:pPr>
            <w:r>
              <w:t>Hebr.3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57ED9D7" w14:textId="77777777" w:rsidR="00350E89" w:rsidRDefault="00D429A3">
            <w:pPr>
              <w:spacing w:after="0"/>
              <w:ind w:left="13"/>
              <w:jc w:val="left"/>
            </w:pPr>
            <w:r>
              <w:t>Offenb.3-4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E7811E1" w14:textId="77777777" w:rsidR="00350E89" w:rsidRDefault="00D429A3">
            <w:pPr>
              <w:spacing w:after="0"/>
              <w:ind w:left="13"/>
              <w:jc w:val="left"/>
            </w:pPr>
            <w:r>
              <w:t>Gal.3-4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F52B97B" w14:textId="77777777" w:rsidR="00350E89" w:rsidRDefault="00D429A3">
            <w:pPr>
              <w:spacing w:after="0"/>
              <w:ind w:left="13"/>
              <w:jc w:val="left"/>
            </w:pPr>
            <w:r>
              <w:t>Eph.3-4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23A28E3C" w14:textId="77777777" w:rsidR="00350E89" w:rsidRDefault="00D429A3">
            <w:pPr>
              <w:spacing w:after="0"/>
              <w:ind w:left="13"/>
              <w:jc w:val="left"/>
            </w:pPr>
            <w:r>
              <w:t>1.Joh.2</w:t>
            </w:r>
          </w:p>
        </w:tc>
      </w:tr>
      <w:tr w:rsidR="00350E89" w14:paraId="5B72F8A9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B6B0672" w14:textId="77777777" w:rsidR="00350E89" w:rsidRDefault="00D429A3">
            <w:pPr>
              <w:tabs>
                <w:tab w:val="center" w:pos="309"/>
                <w:tab w:val="center" w:pos="833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19</w:t>
            </w:r>
            <w:r>
              <w:tab/>
              <w:t>Apg.9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3E31036" w14:textId="77777777" w:rsidR="00350E89" w:rsidRDefault="00D429A3">
            <w:pPr>
              <w:spacing w:after="0"/>
              <w:ind w:left="13"/>
              <w:jc w:val="left"/>
            </w:pPr>
            <w:r>
              <w:t>Apg.10-11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8F1EEC9" w14:textId="77777777" w:rsidR="00350E89" w:rsidRDefault="00D429A3">
            <w:pPr>
              <w:spacing w:after="0"/>
              <w:ind w:left="13"/>
              <w:jc w:val="left"/>
            </w:pPr>
            <w:r>
              <w:t>Hebr.4-5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46288F0" w14:textId="77777777" w:rsidR="00350E89" w:rsidRDefault="00D429A3">
            <w:pPr>
              <w:spacing w:after="0"/>
              <w:ind w:left="13"/>
              <w:jc w:val="left"/>
            </w:pPr>
            <w:r>
              <w:t>Offenb.5-6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32C1296" w14:textId="77777777" w:rsidR="00350E89" w:rsidRDefault="00D429A3">
            <w:pPr>
              <w:spacing w:after="0"/>
              <w:ind w:left="13"/>
              <w:jc w:val="left"/>
            </w:pPr>
            <w:r>
              <w:t>Gal.5-6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7CD1F58E" w14:textId="77777777" w:rsidR="00350E89" w:rsidRDefault="00D429A3">
            <w:pPr>
              <w:spacing w:after="0"/>
              <w:ind w:left="13"/>
              <w:jc w:val="left"/>
            </w:pPr>
            <w:r>
              <w:t>Eph.5-6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DC64C89" w14:textId="77777777" w:rsidR="00350E89" w:rsidRDefault="00D429A3">
            <w:pPr>
              <w:spacing w:after="0"/>
              <w:ind w:left="13"/>
              <w:jc w:val="left"/>
            </w:pPr>
            <w:r>
              <w:t>1.Joh.3</w:t>
            </w:r>
          </w:p>
        </w:tc>
      </w:tr>
      <w:tr w:rsidR="00350E89" w14:paraId="30335EF9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64BA63E1" w14:textId="77777777" w:rsidR="00350E89" w:rsidRDefault="00D429A3">
            <w:pPr>
              <w:tabs>
                <w:tab w:val="center" w:pos="309"/>
                <w:tab w:val="center" w:pos="97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20</w:t>
            </w:r>
            <w:r>
              <w:tab/>
              <w:t>Apg.12-13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D968B93" w14:textId="77777777" w:rsidR="00350E89" w:rsidRDefault="00D429A3">
            <w:pPr>
              <w:spacing w:after="0"/>
              <w:ind w:left="13"/>
              <w:jc w:val="left"/>
            </w:pPr>
            <w:r>
              <w:t>Apg.14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3756243" w14:textId="77777777" w:rsidR="00350E89" w:rsidRDefault="00D429A3">
            <w:pPr>
              <w:spacing w:after="0"/>
              <w:ind w:left="13"/>
              <w:jc w:val="left"/>
            </w:pPr>
            <w:r>
              <w:t>Hebr.6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94798B3" w14:textId="77777777" w:rsidR="00350E89" w:rsidRDefault="00D429A3">
            <w:pPr>
              <w:spacing w:after="0"/>
              <w:ind w:left="13"/>
              <w:jc w:val="left"/>
            </w:pPr>
            <w:r>
              <w:t>Offenb.7-8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ABA0EAD" w14:textId="77777777" w:rsidR="00350E89" w:rsidRDefault="00D429A3">
            <w:pPr>
              <w:spacing w:after="0"/>
              <w:ind w:left="13"/>
              <w:jc w:val="left"/>
            </w:pPr>
            <w:r>
              <w:t>1.Thess.1-2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ED1E23B" w14:textId="77777777" w:rsidR="00350E89" w:rsidRDefault="00D429A3">
            <w:pPr>
              <w:spacing w:after="0"/>
              <w:ind w:left="13"/>
              <w:jc w:val="left"/>
            </w:pPr>
            <w:r>
              <w:t>1.Tim.1-2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4E0D40A" w14:textId="77777777" w:rsidR="00350E89" w:rsidRDefault="00D429A3">
            <w:pPr>
              <w:spacing w:after="0"/>
              <w:ind w:left="13"/>
              <w:jc w:val="left"/>
            </w:pPr>
            <w:r>
              <w:t>1.Joh.4</w:t>
            </w:r>
          </w:p>
        </w:tc>
      </w:tr>
      <w:tr w:rsidR="00350E89" w14:paraId="7F166D42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DCF3A0B" w14:textId="77777777" w:rsidR="00350E89" w:rsidRDefault="00D429A3">
            <w:pPr>
              <w:tabs>
                <w:tab w:val="center" w:pos="309"/>
                <w:tab w:val="center" w:pos="97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21</w:t>
            </w:r>
            <w:r>
              <w:tab/>
              <w:t>Apg.15-16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1F28BB1" w14:textId="77777777" w:rsidR="00350E89" w:rsidRDefault="00D429A3">
            <w:pPr>
              <w:spacing w:after="0"/>
              <w:ind w:left="13"/>
              <w:jc w:val="left"/>
            </w:pPr>
            <w:r>
              <w:t>Apg.17-18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0E5DB04" w14:textId="77777777" w:rsidR="00350E89" w:rsidRDefault="00D429A3">
            <w:pPr>
              <w:spacing w:after="0"/>
              <w:ind w:left="13"/>
              <w:jc w:val="left"/>
            </w:pPr>
            <w:r>
              <w:t>Hebr.7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D1020DC" w14:textId="77777777" w:rsidR="00350E89" w:rsidRDefault="00D429A3">
            <w:pPr>
              <w:spacing w:after="0"/>
              <w:ind w:left="13"/>
              <w:jc w:val="left"/>
            </w:pPr>
            <w:r>
              <w:t>Offenb.9-10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EC99428" w14:textId="77777777" w:rsidR="00350E89" w:rsidRDefault="00D429A3">
            <w:pPr>
              <w:spacing w:after="0"/>
              <w:ind w:left="13"/>
              <w:jc w:val="left"/>
            </w:pPr>
            <w:r>
              <w:t>1.Thess.3-4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6457C4D" w14:textId="77777777" w:rsidR="00350E89" w:rsidRDefault="00D429A3">
            <w:pPr>
              <w:spacing w:after="0"/>
              <w:ind w:left="13"/>
              <w:jc w:val="left"/>
            </w:pPr>
            <w:r>
              <w:t>1.Tim.3-4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2BE718A" w14:textId="77777777" w:rsidR="00350E89" w:rsidRDefault="00D429A3">
            <w:pPr>
              <w:spacing w:after="0"/>
              <w:ind w:left="13"/>
              <w:jc w:val="left"/>
            </w:pPr>
            <w:r>
              <w:t>1.Joh.5</w:t>
            </w:r>
          </w:p>
        </w:tc>
      </w:tr>
      <w:tr w:rsidR="00350E89" w14:paraId="776F7AE8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1A6A6AAD" w14:textId="77777777" w:rsidR="00350E89" w:rsidRDefault="00D429A3">
            <w:pPr>
              <w:tabs>
                <w:tab w:val="center" w:pos="309"/>
                <w:tab w:val="center" w:pos="873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22</w:t>
            </w:r>
            <w:r>
              <w:tab/>
              <w:t>Apg.19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F8B1F53" w14:textId="77777777" w:rsidR="00350E89" w:rsidRDefault="00D429A3">
            <w:pPr>
              <w:spacing w:after="0"/>
              <w:ind w:left="13"/>
              <w:jc w:val="left"/>
            </w:pPr>
            <w:r>
              <w:t>Apg.20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73DA100" w14:textId="77777777" w:rsidR="00350E89" w:rsidRDefault="00D429A3">
            <w:pPr>
              <w:spacing w:after="0"/>
              <w:ind w:left="13"/>
              <w:jc w:val="left"/>
            </w:pPr>
            <w:r>
              <w:t>Hebr.8-9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2563B91" w14:textId="77777777" w:rsidR="00350E89" w:rsidRDefault="00D429A3">
            <w:pPr>
              <w:spacing w:after="0"/>
              <w:ind w:left="13"/>
              <w:jc w:val="left"/>
            </w:pPr>
            <w:r>
              <w:t>Offenb.11-12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137F6DA" w14:textId="77777777" w:rsidR="00350E89" w:rsidRDefault="00D429A3">
            <w:pPr>
              <w:spacing w:after="0"/>
              <w:ind w:left="13"/>
              <w:jc w:val="left"/>
            </w:pPr>
            <w:r>
              <w:t>1.Thess.5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B05E67B" w14:textId="77777777" w:rsidR="00350E89" w:rsidRDefault="00D429A3">
            <w:pPr>
              <w:spacing w:after="0"/>
              <w:ind w:left="13"/>
              <w:jc w:val="left"/>
            </w:pPr>
            <w:r>
              <w:t>1.Tim.5-6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C67DBFE" w14:textId="77777777" w:rsidR="00350E89" w:rsidRDefault="00D429A3">
            <w:pPr>
              <w:spacing w:after="0"/>
              <w:ind w:left="13"/>
              <w:jc w:val="left"/>
            </w:pPr>
            <w:r>
              <w:t>2.Joh.</w:t>
            </w:r>
          </w:p>
        </w:tc>
      </w:tr>
      <w:tr w:rsidR="00350E89" w14:paraId="764A731E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ACB1C1B" w14:textId="77777777" w:rsidR="00350E89" w:rsidRDefault="00D429A3">
            <w:pPr>
              <w:tabs>
                <w:tab w:val="center" w:pos="309"/>
                <w:tab w:val="center" w:pos="97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23</w:t>
            </w:r>
            <w:r>
              <w:tab/>
              <w:t>Apg.21-22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2D01FB2C" w14:textId="77777777" w:rsidR="00350E89" w:rsidRDefault="00D429A3">
            <w:pPr>
              <w:spacing w:after="0"/>
              <w:ind w:left="13"/>
              <w:jc w:val="left"/>
            </w:pPr>
            <w:r>
              <w:t>Apg.23-24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00D85C6" w14:textId="77777777" w:rsidR="00350E89" w:rsidRDefault="00D429A3">
            <w:pPr>
              <w:spacing w:after="0"/>
              <w:ind w:left="13"/>
              <w:jc w:val="left"/>
            </w:pPr>
            <w:r>
              <w:t>Hebr.10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61D1DF02" w14:textId="77777777" w:rsidR="00350E89" w:rsidRDefault="00D429A3">
            <w:pPr>
              <w:spacing w:after="0"/>
              <w:ind w:left="13"/>
              <w:jc w:val="left"/>
            </w:pPr>
            <w:r>
              <w:t>Offenb.13-14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B654703" w14:textId="77777777" w:rsidR="00350E89" w:rsidRDefault="00D429A3">
            <w:pPr>
              <w:spacing w:after="0"/>
              <w:ind w:left="13"/>
              <w:jc w:val="left"/>
            </w:pPr>
            <w:r>
              <w:t>2.Thess.1-2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7621E87" w14:textId="77777777" w:rsidR="00350E89" w:rsidRDefault="00D429A3">
            <w:pPr>
              <w:spacing w:after="0"/>
              <w:ind w:left="13"/>
              <w:jc w:val="left"/>
            </w:pPr>
            <w:r>
              <w:t>2.Tim.1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5A39CBC0" w14:textId="77777777" w:rsidR="00350E89" w:rsidRDefault="00D429A3">
            <w:pPr>
              <w:spacing w:after="0"/>
              <w:ind w:left="13"/>
              <w:jc w:val="left"/>
            </w:pPr>
            <w:r>
              <w:t>3.Joh.</w:t>
            </w:r>
          </w:p>
        </w:tc>
      </w:tr>
      <w:tr w:rsidR="00350E89" w14:paraId="518C9DFE" w14:textId="77777777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212F3518" w14:textId="77777777" w:rsidR="00350E89" w:rsidRDefault="00D429A3">
            <w:pPr>
              <w:tabs>
                <w:tab w:val="center" w:pos="309"/>
                <w:tab w:val="center" w:pos="977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24</w:t>
            </w:r>
            <w:r>
              <w:tab/>
              <w:t>Apg.25-26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B14A27A" w14:textId="77777777" w:rsidR="00350E89" w:rsidRDefault="00D429A3">
            <w:pPr>
              <w:spacing w:after="0"/>
              <w:ind w:left="13"/>
              <w:jc w:val="left"/>
            </w:pPr>
            <w:r>
              <w:t>Apg.27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1A9E41B" w14:textId="77777777" w:rsidR="00350E89" w:rsidRDefault="00D429A3">
            <w:pPr>
              <w:spacing w:after="0"/>
              <w:ind w:left="13"/>
              <w:jc w:val="left"/>
            </w:pPr>
            <w:r>
              <w:t>Hebr.11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DA0CC14" w14:textId="77777777" w:rsidR="00350E89" w:rsidRDefault="00D429A3">
            <w:pPr>
              <w:spacing w:after="0"/>
              <w:ind w:left="13"/>
              <w:jc w:val="left"/>
            </w:pPr>
            <w:r>
              <w:t>Offenb.15-16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CC2072A" w14:textId="77777777" w:rsidR="00350E89" w:rsidRDefault="00D429A3">
            <w:pPr>
              <w:spacing w:after="0"/>
              <w:ind w:left="13"/>
              <w:jc w:val="left"/>
            </w:pPr>
            <w:r>
              <w:t>2.Thess.3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A999F50" w14:textId="77777777" w:rsidR="00350E89" w:rsidRDefault="00D429A3">
            <w:pPr>
              <w:spacing w:after="0"/>
              <w:ind w:left="13"/>
              <w:jc w:val="left"/>
            </w:pPr>
            <w:r>
              <w:t>2.Tim.2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52819DB9" w14:textId="77777777" w:rsidR="00350E89" w:rsidRDefault="00D429A3">
            <w:pPr>
              <w:spacing w:after="0"/>
              <w:ind w:left="13"/>
              <w:jc w:val="left"/>
            </w:pPr>
            <w:r>
              <w:t>Judas</w:t>
            </w:r>
          </w:p>
        </w:tc>
      </w:tr>
      <w:tr w:rsidR="00350E89" w14:paraId="08BE5EB8" w14:textId="77777777">
        <w:trPr>
          <w:trHeight w:val="25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A9606AC" w14:textId="77777777" w:rsidR="00350E89" w:rsidRDefault="00D429A3">
            <w:pPr>
              <w:tabs>
                <w:tab w:val="center" w:pos="309"/>
                <w:tab w:val="center" w:pos="873"/>
              </w:tabs>
              <w:spacing w:after="0"/>
              <w:ind w:left="0"/>
              <w:jc w:val="left"/>
            </w:pPr>
            <w:r>
              <w:rPr>
                <w:b w:val="0"/>
                <w:sz w:val="22"/>
              </w:rPr>
              <w:tab/>
            </w:r>
            <w:r>
              <w:t>25</w:t>
            </w:r>
            <w:r>
              <w:tab/>
            </w:r>
            <w:r>
              <w:t>Apg.28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88AAF75" w14:textId="77777777" w:rsidR="00350E89" w:rsidRDefault="00D429A3">
            <w:pPr>
              <w:spacing w:after="0"/>
              <w:ind w:left="13"/>
              <w:jc w:val="left"/>
            </w:pPr>
            <w:r>
              <w:t>Jak.1-2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4B79CD1B" w14:textId="77777777" w:rsidR="00350E89" w:rsidRDefault="00D429A3">
            <w:pPr>
              <w:spacing w:after="0"/>
              <w:ind w:left="13"/>
              <w:jc w:val="left"/>
            </w:pPr>
            <w:r>
              <w:t>Hebr.12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ABE6817" w14:textId="77777777" w:rsidR="00350E89" w:rsidRDefault="00D429A3">
            <w:pPr>
              <w:spacing w:after="0"/>
              <w:ind w:left="13"/>
              <w:jc w:val="left"/>
            </w:pPr>
            <w:r>
              <w:t>Offenb.17-18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15AC07AF" w14:textId="77777777" w:rsidR="00350E89" w:rsidRDefault="00D429A3">
            <w:pPr>
              <w:spacing w:after="0"/>
              <w:ind w:left="13"/>
              <w:jc w:val="left"/>
            </w:pPr>
            <w:r>
              <w:t>Philemon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3AF8970" w14:textId="77777777" w:rsidR="00350E89" w:rsidRDefault="00D429A3">
            <w:pPr>
              <w:spacing w:after="0"/>
              <w:ind w:left="13"/>
              <w:jc w:val="left"/>
            </w:pPr>
            <w:r>
              <w:t>2.Tim.3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00383E65" w14:textId="77777777" w:rsidR="00350E89" w:rsidRDefault="00D429A3">
            <w:pPr>
              <w:spacing w:after="0"/>
              <w:ind w:left="13"/>
              <w:jc w:val="left"/>
            </w:pPr>
            <w:r>
              <w:t>Titus1</w:t>
            </w:r>
          </w:p>
        </w:tc>
      </w:tr>
    </w:tbl>
    <w:p w14:paraId="0A446AE7" w14:textId="77777777" w:rsidR="008E513E" w:rsidRDefault="00D429A3" w:rsidP="008E513E">
      <w:pPr>
        <w:tabs>
          <w:tab w:val="center" w:pos="400"/>
          <w:tab w:val="center" w:pos="968"/>
          <w:tab w:val="center" w:pos="2092"/>
          <w:tab w:val="center" w:pos="3364"/>
          <w:tab w:val="center" w:pos="4724"/>
          <w:tab w:val="center" w:pos="5912"/>
          <w:tab w:val="center" w:pos="6912"/>
          <w:tab w:val="center" w:pos="8150"/>
          <w:tab w:val="right" w:pos="9706"/>
        </w:tabs>
        <w:spacing w:after="132"/>
        <w:ind w:left="0"/>
        <w:jc w:val="left"/>
      </w:pPr>
      <w:r>
        <w:rPr>
          <w:b w:val="0"/>
          <w:sz w:val="22"/>
        </w:rPr>
        <w:tab/>
      </w:r>
      <w:r>
        <w:t>26</w:t>
      </w:r>
      <w:r>
        <w:tab/>
        <w:t>Jak.3-4</w:t>
      </w:r>
      <w:r>
        <w:tab/>
        <w:t>Jak.5</w:t>
      </w:r>
      <w:r>
        <w:tab/>
        <w:t>Hebr.13</w:t>
      </w:r>
      <w:r>
        <w:tab/>
        <w:t>Offenb.19-20</w:t>
      </w:r>
      <w:r>
        <w:tab/>
        <w:t>O</w:t>
      </w:r>
      <w:r w:rsidR="008E513E">
        <w:t>ffenb.21-22</w:t>
      </w:r>
      <w:r w:rsidR="008E513E">
        <w:tab/>
        <w:t>2.Tim.4</w:t>
      </w:r>
      <w:r w:rsidR="008E513E">
        <w:tab/>
        <w:t>Titus 2-3</w:t>
      </w:r>
    </w:p>
    <w:p w14:paraId="27A1D285" w14:textId="68E776D1" w:rsidR="00350E89" w:rsidRPr="00D429A3" w:rsidRDefault="008E513E" w:rsidP="00D429A3">
      <w:pPr>
        <w:ind w:left="0"/>
        <w:jc w:val="both"/>
        <w:rPr>
          <w:b w:val="0"/>
          <w:bCs/>
          <w:smallCaps/>
          <w:color w:val="5B9BD5" w:themeColor="accent1"/>
          <w:spacing w:val="5"/>
          <w:sz w:val="20"/>
        </w:rPr>
      </w:pPr>
      <w:r w:rsidRPr="008E513E">
        <w:rPr>
          <w:rStyle w:val="IntensiverVerweis"/>
          <w:sz w:val="20"/>
        </w:rPr>
        <w:t>(c) 2006 Berthold Batram - Kopieren und Verteilen erwünscht - Download bei Bibelportal.de</w:t>
      </w:r>
      <w:bookmarkStart w:id="0" w:name="_GoBack"/>
      <w:bookmarkEnd w:id="0"/>
    </w:p>
    <w:sectPr w:rsidR="00350E89" w:rsidRPr="00D429A3">
      <w:pgSz w:w="11900" w:h="16840"/>
      <w:pgMar w:top="119" w:right="1155" w:bottom="9385" w:left="10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819E2" w14:textId="77777777" w:rsidR="008E513E" w:rsidRDefault="008E513E" w:rsidP="008E513E">
      <w:pPr>
        <w:spacing w:after="0" w:line="240" w:lineRule="auto"/>
      </w:pPr>
      <w:r>
        <w:separator/>
      </w:r>
    </w:p>
  </w:endnote>
  <w:endnote w:type="continuationSeparator" w:id="0">
    <w:p w14:paraId="44B22E96" w14:textId="77777777" w:rsidR="008E513E" w:rsidRDefault="008E513E" w:rsidP="008E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167A3" w14:textId="77777777" w:rsidR="008E513E" w:rsidRDefault="008E513E" w:rsidP="008E513E">
      <w:pPr>
        <w:spacing w:after="0" w:line="240" w:lineRule="auto"/>
      </w:pPr>
      <w:r>
        <w:separator/>
      </w:r>
    </w:p>
  </w:footnote>
  <w:footnote w:type="continuationSeparator" w:id="0">
    <w:p w14:paraId="063AD112" w14:textId="77777777" w:rsidR="008E513E" w:rsidRDefault="008E513E" w:rsidP="008E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9"/>
    <w:rsid w:val="00350E89"/>
    <w:rsid w:val="008E513E"/>
    <w:rsid w:val="00D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37C8"/>
  <w15:docId w15:val="{F7A4F7AA-ACAB-41A0-8DC3-D34D61C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46"/>
      <w:ind w:left="91"/>
      <w:jc w:val="right"/>
    </w:pPr>
    <w:rPr>
      <w:rFonts w:ascii="Calibri" w:eastAsia="Calibri" w:hAnsi="Calibri" w:cs="Calibri"/>
      <w:b/>
      <w:color w:val="000000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E5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513E"/>
    <w:rPr>
      <w:rFonts w:ascii="Calibri" w:eastAsia="Calibri" w:hAnsi="Calibri" w:cs="Calibri"/>
      <w:b/>
      <w:color w:val="000000"/>
      <w:sz w:val="14"/>
    </w:rPr>
  </w:style>
  <w:style w:type="paragraph" w:styleId="Fuzeile">
    <w:name w:val="footer"/>
    <w:basedOn w:val="Standard"/>
    <w:link w:val="FuzeileZchn"/>
    <w:uiPriority w:val="99"/>
    <w:unhideWhenUsed/>
    <w:rsid w:val="008E5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513E"/>
    <w:rPr>
      <w:rFonts w:ascii="Calibri" w:eastAsia="Calibri" w:hAnsi="Calibri" w:cs="Calibri"/>
      <w:b/>
      <w:color w:val="000000"/>
      <w:sz w:val="14"/>
    </w:rPr>
  </w:style>
  <w:style w:type="character" w:styleId="IntensiverVerweis">
    <w:name w:val="Intense Reference"/>
    <w:basedOn w:val="Absatz-Standardschriftart"/>
    <w:uiPriority w:val="32"/>
    <w:qFormat/>
    <w:rsid w:val="008E513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Roser</dc:creator>
  <cp:keywords/>
  <cp:lastModifiedBy>Thomas Roser</cp:lastModifiedBy>
  <cp:revision>3</cp:revision>
  <dcterms:created xsi:type="dcterms:W3CDTF">2015-08-05T09:31:00Z</dcterms:created>
  <dcterms:modified xsi:type="dcterms:W3CDTF">2015-08-05T09:31:00Z</dcterms:modified>
</cp:coreProperties>
</file>