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72178" w14:textId="3535CEA9" w:rsidR="00CA0E2E" w:rsidRDefault="00CA0E2E" w:rsidP="00CA0E2E">
      <w:pPr>
        <w:jc w:val="center"/>
      </w:pPr>
      <w:r>
        <w:t>Roteiro Apresentação.</w:t>
      </w:r>
    </w:p>
    <w:p w14:paraId="6C46003C" w14:textId="2229189A" w:rsidR="00CA0E2E" w:rsidRDefault="00CA0E2E" w:rsidP="00CA0E2E"/>
    <w:p w14:paraId="1DA196E0" w14:textId="2B567723" w:rsidR="00CA0E2E" w:rsidRDefault="00CA0E2E" w:rsidP="00CA0E2E">
      <w:r>
        <w:t>O que foi o desafio:</w:t>
      </w:r>
    </w:p>
    <w:p w14:paraId="2F2541B9" w14:textId="43571F0A" w:rsidR="00CA0E2E" w:rsidRDefault="00CA0E2E" w:rsidP="00CA0E2E"/>
    <w:p w14:paraId="26F567DE" w14:textId="77777777" w:rsidR="00CA0E2E" w:rsidRDefault="00CA0E2E" w:rsidP="00CA0E2E">
      <w:r>
        <w:t xml:space="preserve">O desafio foi uma oportunidade incrível de não só a empresa ver qual o nível do meu conhecimento, mas como para mim mesmo conseguir saber onde estou com a tecnologia e quais os pontos em que preciso melhorar. </w:t>
      </w:r>
    </w:p>
    <w:p w14:paraId="3327A5F2" w14:textId="77777777" w:rsidR="00CA0E2E" w:rsidRDefault="00CA0E2E" w:rsidP="00CA0E2E">
      <w:r>
        <w:t>Foi uma nova experiencia pois me pediu conhecimentos desde a documentação até a resolução do projeto e como me apresentar, algo que já me agrega muito valor independente se o resultado for positivo, eu ser contratado ou se não e é o que eu tenho procurado.</w:t>
      </w:r>
    </w:p>
    <w:p w14:paraId="3DD8DD5F" w14:textId="38B6E628" w:rsidR="00CA0E2E" w:rsidRDefault="00CA0E2E" w:rsidP="00CA0E2E">
      <w:r>
        <w:t>Tive que criar meu próprio cronograma e saber me comportar dentro dele para que as atividades tivessem os resultados conforme o tempo proposto.</w:t>
      </w:r>
    </w:p>
    <w:p w14:paraId="5BA86BFD" w14:textId="77777777" w:rsidR="000A0CB5" w:rsidRDefault="000A0CB5" w:rsidP="00CA0E2E"/>
    <w:p w14:paraId="32E05DDF" w14:textId="07492AC2" w:rsidR="00CA0E2E" w:rsidRDefault="000A0CB5" w:rsidP="00CA0E2E">
      <w:r>
        <w:t>Como foi para Desenvolver:</w:t>
      </w:r>
    </w:p>
    <w:p w14:paraId="1CFA0572" w14:textId="29FF24BF" w:rsidR="004057F7" w:rsidRDefault="004057F7" w:rsidP="00CA0E2E">
      <w:r>
        <w:t xml:space="preserve">O primeiro ponto em que pensei a partir do momento em que me passaram tudo oque precisava ser feito, foi que eu precisaria de um cronograma para não me perder conseguir entregar tudo nas </w:t>
      </w:r>
      <w:proofErr w:type="gramStart"/>
      <w:r>
        <w:t>data conforme passado</w:t>
      </w:r>
      <w:proofErr w:type="gramEnd"/>
      <w:r>
        <w:t>. A primeira coisa foi definir um horário para acordar e começar a desenvolver. O segundo passo foi definir as tarefas que deveriam ser feitas durante cada dia.</w:t>
      </w:r>
    </w:p>
    <w:p w14:paraId="3036D14D" w14:textId="2615E487" w:rsidR="000A0CB5" w:rsidRDefault="000A0CB5" w:rsidP="00CA0E2E">
      <w:r>
        <w:t>A principio pensei como vou trazer um monte de tecnologia e ferramentas para dentro do meu programa para tentar impressionar o máximo, mas quando comecei a desenvolver o levantamento de requisitos percebi que na verdade seria mais interessante eu trazer o básico primeiro e saber que estava funcionando do que trazer varias coisas diferentes e talvez não com uma boa funcionalidade e também pensei no tempo, perderia muito tempo nessas coisas e acabaria  deixando o principal de lado, o cadastro de eventos e a compra de ingressos.</w:t>
      </w:r>
    </w:p>
    <w:p w14:paraId="30ECDAA6" w14:textId="098CD059" w:rsidR="00AF5998" w:rsidRDefault="00AF5998" w:rsidP="00CA0E2E"/>
    <w:p w14:paraId="7A21A917" w14:textId="77777777" w:rsidR="00AF5998" w:rsidRDefault="00AF5998" w:rsidP="00CA0E2E"/>
    <w:p w14:paraId="32F57804" w14:textId="24C3AEF7" w:rsidR="00AF5998" w:rsidRDefault="00AF5998" w:rsidP="00CA0E2E">
      <w:r>
        <w:t xml:space="preserve">Com isso desenvolvi o meu questionário e mandei para o pessoal responder e me dizer o que realmente era necessário.  Após </w:t>
      </w:r>
      <w:proofErr w:type="gramStart"/>
      <w:r>
        <w:t>as resposta</w:t>
      </w:r>
      <w:proofErr w:type="gramEnd"/>
      <w:r>
        <w:t xml:space="preserve"> então tive que fazer o meu caso de uso para entender as funcionalidades principais que seriam necessárias para fazer o sistema funcionar.</w:t>
      </w:r>
    </w:p>
    <w:p w14:paraId="021C006E" w14:textId="77777777" w:rsidR="004057F7" w:rsidRPr="004057F7" w:rsidRDefault="004057F7" w:rsidP="00CA0E2E">
      <w:pPr>
        <w:rPr>
          <w:u w:val="single"/>
        </w:rPr>
      </w:pPr>
    </w:p>
    <w:p w14:paraId="324BEED3" w14:textId="259C6A68" w:rsidR="00AF5998" w:rsidRDefault="00AF5998" w:rsidP="00CA0E2E">
      <w:r>
        <w:t>Após realizar o meu caso de uso, entendi o que meu sistema deveria fazer e então montei o meu diagrama classes com as tabelas que seriam necessárias para realizar aquelas funções.</w:t>
      </w:r>
    </w:p>
    <w:p w14:paraId="7CAACD5A" w14:textId="3F94F107" w:rsidR="00AF5998" w:rsidRDefault="00AF5998" w:rsidP="00CA0E2E"/>
    <w:p w14:paraId="4FEF72C8" w14:textId="77777777" w:rsidR="00AF5998" w:rsidRDefault="00AF5998" w:rsidP="00CA0E2E"/>
    <w:p w14:paraId="1CFFE0E4" w14:textId="30E29B62" w:rsidR="00AF5998" w:rsidRDefault="00AF5998" w:rsidP="00CA0E2E">
      <w:r>
        <w:t xml:space="preserve">Então no meu backend fiz somente as tabelas que realmente eram necessárias como foi definido no meu diagrama de classes.  Para desenvolver o meu banco </w:t>
      </w:r>
      <w:r w:rsidR="004057F7">
        <w:t xml:space="preserve">utilizei o </w:t>
      </w:r>
      <w:proofErr w:type="spellStart"/>
      <w:r w:rsidR="004057F7">
        <w:t>MySql</w:t>
      </w:r>
      <w:proofErr w:type="spellEnd"/>
      <w:r w:rsidR="004057F7">
        <w:t xml:space="preserve"> Workbench com o servidor USBW Server. A minha API </w:t>
      </w:r>
      <w:r>
        <w:t>foi desenvolvid</w:t>
      </w:r>
      <w:r w:rsidR="004057F7">
        <w:t>a</w:t>
      </w:r>
      <w:r>
        <w:t xml:space="preserve"> com o Express para as </w:t>
      </w:r>
      <w:r>
        <w:lastRenderedPageBreak/>
        <w:t xml:space="preserve">rotas, o </w:t>
      </w:r>
      <w:proofErr w:type="spellStart"/>
      <w:r>
        <w:t>Sequelize</w:t>
      </w:r>
      <w:proofErr w:type="spellEnd"/>
      <w:r>
        <w:t xml:space="preserve"> como meu ORM e utilizei o </w:t>
      </w:r>
      <w:proofErr w:type="spellStart"/>
      <w:r>
        <w:t>knex</w:t>
      </w:r>
      <w:proofErr w:type="spellEnd"/>
      <w:r>
        <w:t xml:space="preserve"> para a sintaxe ficar padronizada </w:t>
      </w:r>
      <w:proofErr w:type="gramStart"/>
      <w:r>
        <w:t>com  outros</w:t>
      </w:r>
      <w:proofErr w:type="gramEnd"/>
      <w:r>
        <w:t xml:space="preserve"> bancos relacionais como SQL server, </w:t>
      </w:r>
      <w:proofErr w:type="spellStart"/>
      <w:r>
        <w:t>Postgress</w:t>
      </w:r>
      <w:proofErr w:type="spellEnd"/>
      <w:r>
        <w:t xml:space="preserve"> entre outros.</w:t>
      </w:r>
    </w:p>
    <w:p w14:paraId="006FBA79" w14:textId="59516C74" w:rsidR="00637DFA" w:rsidRDefault="00637DFA" w:rsidP="00CA0E2E"/>
    <w:p w14:paraId="483F715D" w14:textId="431DF7D9" w:rsidR="000B0A77" w:rsidRDefault="00637DFA" w:rsidP="00CA0E2E">
      <w:r>
        <w:t xml:space="preserve">Comecei a desenvolver o meu mobile </w:t>
      </w:r>
      <w:proofErr w:type="spellStart"/>
      <w:r>
        <w:t>ultilizando</w:t>
      </w:r>
      <w:proofErr w:type="spellEnd"/>
      <w:r>
        <w:t xml:space="preserve"> </w:t>
      </w:r>
      <w:proofErr w:type="gramStart"/>
      <w:r>
        <w:t>o expo</w:t>
      </w:r>
      <w:proofErr w:type="gramEnd"/>
      <w:r>
        <w:t>, e comecei desenvolvendo a minha tela de login. Então configurei as m</w:t>
      </w:r>
      <w:r w:rsidR="000B0A77">
        <w:t>i</w:t>
      </w:r>
      <w:r>
        <w:t xml:space="preserve">nhas rotas onde eu usei </w:t>
      </w:r>
      <w:r w:rsidR="000B0A77">
        <w:t xml:space="preserve">o </w:t>
      </w:r>
      <w:proofErr w:type="spellStart"/>
      <w:r>
        <w:t>stack</w:t>
      </w:r>
      <w:proofErr w:type="spellEnd"/>
      <w:r w:rsidR="000B0A77">
        <w:t xml:space="preserve"> </w:t>
      </w:r>
      <w:proofErr w:type="spellStart"/>
      <w:r w:rsidR="000B0A77">
        <w:t>navigation</w:t>
      </w:r>
      <w:proofErr w:type="spellEnd"/>
      <w:r>
        <w:t xml:space="preserve"> para as</w:t>
      </w:r>
      <w:r w:rsidR="000B0A77">
        <w:t xml:space="preserve"> rotas</w:t>
      </w:r>
      <w:r>
        <w:t xml:space="preserve"> </w:t>
      </w:r>
      <w:proofErr w:type="spellStart"/>
      <w:r>
        <w:t>pad</w:t>
      </w:r>
      <w:r w:rsidR="000B0A77">
        <w:t>ões</w:t>
      </w:r>
      <w:proofErr w:type="spellEnd"/>
      <w:r>
        <w:t xml:space="preserve"> e o </w:t>
      </w:r>
      <w:proofErr w:type="spellStart"/>
      <w:r w:rsidR="000B0A77">
        <w:t>drawer</w:t>
      </w:r>
      <w:proofErr w:type="spellEnd"/>
      <w:r w:rsidR="000B0A77">
        <w:t xml:space="preserve"> </w:t>
      </w:r>
      <w:proofErr w:type="spellStart"/>
      <w:r w:rsidR="000B0A77">
        <w:t>Navigation</w:t>
      </w:r>
      <w:proofErr w:type="spellEnd"/>
      <w:r w:rsidR="000B0A77">
        <w:t xml:space="preserve"> para as rotas que seriam interessantes de ter um </w:t>
      </w:r>
      <w:proofErr w:type="spellStart"/>
      <w:r w:rsidR="000B0A77">
        <w:t>drawer</w:t>
      </w:r>
      <w:proofErr w:type="spellEnd"/>
      <w:r w:rsidR="000B0A77">
        <w:t xml:space="preserve">. (foi uma coisa nova para mim) tudo isso eu </w:t>
      </w:r>
      <w:proofErr w:type="spellStart"/>
      <w:r w:rsidR="000B0A77">
        <w:t>ultilzei</w:t>
      </w:r>
      <w:proofErr w:type="spellEnd"/>
      <w:r w:rsidR="000B0A77">
        <w:t xml:space="preserve"> do </w:t>
      </w:r>
      <w:r w:rsidR="000B0A77">
        <w:t xml:space="preserve">o React </w:t>
      </w:r>
      <w:proofErr w:type="spellStart"/>
      <w:r w:rsidR="000B0A77">
        <w:t>navigation</w:t>
      </w:r>
      <w:proofErr w:type="spellEnd"/>
      <w:r w:rsidR="000B0A77">
        <w:t xml:space="preserve">. </w:t>
      </w:r>
    </w:p>
    <w:p w14:paraId="6FBA1B8B" w14:textId="011851D8" w:rsidR="000B0A77" w:rsidRDefault="000B0A77" w:rsidP="00CA0E2E">
      <w:r>
        <w:t xml:space="preserve">Para a autenticação de usuário e senha eu </w:t>
      </w:r>
      <w:proofErr w:type="spellStart"/>
      <w:r>
        <w:t>ultilizei</w:t>
      </w:r>
      <w:proofErr w:type="spellEnd"/>
      <w:r>
        <w:t xml:space="preserve"> o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para ter acesso a quem estava logado no sistema e para verificar a senha eu </w:t>
      </w:r>
      <w:proofErr w:type="spellStart"/>
      <w:r>
        <w:t>ultilizei</w:t>
      </w:r>
      <w:proofErr w:type="spellEnd"/>
      <w:r>
        <w:t xml:space="preserve"> no meu backend uma biblioteca chamada b-</w:t>
      </w:r>
      <w:proofErr w:type="spellStart"/>
      <w:r>
        <w:t>crypt</w:t>
      </w:r>
      <w:proofErr w:type="spellEnd"/>
      <w:r>
        <w:t xml:space="preserve"> para fazer as encriptações e cuidar da segurança da informação então me autentico com o método post.</w:t>
      </w:r>
    </w:p>
    <w:p w14:paraId="1D088D09" w14:textId="6C174345" w:rsidR="000B0A77" w:rsidRDefault="000B0A77" w:rsidP="00CA0E2E"/>
    <w:p w14:paraId="537CB1D4" w14:textId="46F6E14F" w:rsidR="000B0A77" w:rsidRDefault="000B0A77" w:rsidP="00CA0E2E">
      <w:r>
        <w:t xml:space="preserve">Desenvolvi então a minha tela de eventos que me lista todos os cadastrados e para listar eu </w:t>
      </w:r>
      <w:proofErr w:type="spellStart"/>
      <w:r>
        <w:t>ultilzei</w:t>
      </w:r>
      <w:proofErr w:type="spellEnd"/>
      <w:r>
        <w:t xml:space="preserve"> uma </w:t>
      </w:r>
      <w:proofErr w:type="spellStart"/>
      <w:r>
        <w:t>flatlist</w:t>
      </w:r>
      <w:proofErr w:type="spellEnd"/>
      <w:r>
        <w:t xml:space="preserve">, para formatar as </w:t>
      </w:r>
      <w:proofErr w:type="gramStart"/>
      <w:r>
        <w:t>datas  date</w:t>
      </w:r>
      <w:proofErr w:type="gramEnd"/>
      <w:r>
        <w:t>-</w:t>
      </w:r>
      <w:proofErr w:type="spellStart"/>
      <w:r>
        <w:t>fns</w:t>
      </w:r>
      <w:proofErr w:type="spellEnd"/>
      <w:r>
        <w:t>.</w:t>
      </w:r>
    </w:p>
    <w:p w14:paraId="533A5D40" w14:textId="77777777" w:rsidR="000B0A77" w:rsidRDefault="000B0A77" w:rsidP="00CA0E2E"/>
    <w:p w14:paraId="76CCB1EF" w14:textId="25D30DD8" w:rsidR="00AF5998" w:rsidRDefault="00AF5998" w:rsidP="00CA0E2E"/>
    <w:p w14:paraId="2CC6E03A" w14:textId="77777777" w:rsidR="00AF5998" w:rsidRDefault="00AF5998" w:rsidP="00CA0E2E"/>
    <w:p w14:paraId="44A33DC2" w14:textId="77777777" w:rsidR="00AF5998" w:rsidRDefault="00AF5998" w:rsidP="00CA0E2E"/>
    <w:sectPr w:rsidR="00AF59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F29B4"/>
    <w:multiLevelType w:val="hybridMultilevel"/>
    <w:tmpl w:val="53E4E2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E2E"/>
    <w:rsid w:val="000A0CB5"/>
    <w:rsid w:val="000B0A77"/>
    <w:rsid w:val="004057F7"/>
    <w:rsid w:val="00637DFA"/>
    <w:rsid w:val="009B3B97"/>
    <w:rsid w:val="00AF5998"/>
    <w:rsid w:val="00CA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5B09B"/>
  <w15:chartTrackingRefBased/>
  <w15:docId w15:val="{ED39623B-11A9-4BF5-A355-46EB254DF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0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2</Pages>
  <Words>508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Domingos</dc:creator>
  <cp:keywords/>
  <dc:description/>
  <cp:lastModifiedBy>Thomas Domingos</cp:lastModifiedBy>
  <cp:revision>1</cp:revision>
  <dcterms:created xsi:type="dcterms:W3CDTF">2020-09-14T22:48:00Z</dcterms:created>
  <dcterms:modified xsi:type="dcterms:W3CDTF">2020-09-15T05:31:00Z</dcterms:modified>
</cp:coreProperties>
</file>