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50" w:rsidRDefault="004E744A">
      <w:r>
        <w:t xml:space="preserve">Deltagare Seminarieserie ’Att förstå dynamik med hjälp av </w:t>
      </w:r>
      <w:proofErr w:type="spellStart"/>
      <w:r>
        <w:t>Matlab</w:t>
      </w:r>
      <w:proofErr w:type="spellEnd"/>
      <w:r>
        <w:t>’, Forsmark Jan-Mars 2014</w:t>
      </w:r>
    </w:p>
    <w:p w:rsidR="00EC7150" w:rsidRDefault="004E744A">
      <w:r>
        <w:t>FTT</w:t>
      </w:r>
      <w:r>
        <w:br/>
      </w:r>
      <w:r w:rsidR="00EC7150">
        <w:t>Magnus Adolfsson MAD</w:t>
      </w:r>
      <w:r>
        <w:br/>
        <w:t>Lisa Blad LBL</w:t>
      </w:r>
      <w:r>
        <w:br/>
        <w:t>Andreas Wiik, WKA</w:t>
      </w:r>
      <w:r>
        <w:br/>
        <w:t>Pehr Andersson, PRA</w:t>
      </w:r>
      <w:r>
        <w:br/>
        <w:t xml:space="preserve">Johan </w:t>
      </w:r>
      <w:proofErr w:type="spellStart"/>
      <w:r>
        <w:t>Valldor-B</w:t>
      </w:r>
      <w:r w:rsidR="00B34449">
        <w:t>l</w:t>
      </w:r>
      <w:r w:rsidR="00B34449">
        <w:rPr>
          <w:rFonts w:cstheme="minorHAnsi"/>
        </w:rPr>
        <w:t>ű</w:t>
      </w:r>
      <w:r>
        <w:t>cher</w:t>
      </w:r>
      <w:proofErr w:type="spellEnd"/>
      <w:r>
        <w:t>, VBJ</w:t>
      </w:r>
    </w:p>
    <w:p w:rsidR="00EC7150" w:rsidRDefault="004E744A">
      <w:r>
        <w:t>FTE</w:t>
      </w:r>
      <w:r>
        <w:br/>
        <w:t>Mattias Hermansson, MHE</w:t>
      </w:r>
      <w:bookmarkStart w:id="0" w:name="_GoBack"/>
      <w:bookmarkEnd w:id="0"/>
      <w:r w:rsidR="00EC7150">
        <w:br/>
      </w:r>
    </w:p>
    <w:sectPr w:rsidR="00EC7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41"/>
    <w:rsid w:val="000513B4"/>
    <w:rsid w:val="001E3333"/>
    <w:rsid w:val="00403941"/>
    <w:rsid w:val="004E744A"/>
    <w:rsid w:val="00641D35"/>
    <w:rsid w:val="00B34449"/>
    <w:rsid w:val="00B916D8"/>
    <w:rsid w:val="00BD1258"/>
    <w:rsid w:val="00EC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tsmed</dc:creator>
  <cp:keywords/>
  <dc:description/>
  <cp:lastModifiedBy>Smed Thomas :SME</cp:lastModifiedBy>
  <cp:revision>5</cp:revision>
  <dcterms:created xsi:type="dcterms:W3CDTF">2014-01-07T06:59:00Z</dcterms:created>
  <dcterms:modified xsi:type="dcterms:W3CDTF">2014-01-07T07:05:00Z</dcterms:modified>
</cp:coreProperties>
</file>