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41" w:rsidRDefault="00274541" w:rsidP="00274541">
      <w:r>
        <w:t>Olof Karlsson</w:t>
      </w:r>
      <w:bookmarkStart w:id="0" w:name="_GoBack"/>
      <w:bookmarkEnd w:id="0"/>
    </w:p>
    <w:p w:rsidR="00274541" w:rsidRDefault="00274541" w:rsidP="00274541">
      <w:r>
        <w:t>Kalin Lafchiev</w:t>
      </w:r>
    </w:p>
    <w:p w:rsidR="00274541" w:rsidRDefault="00274541" w:rsidP="00274541">
      <w:r>
        <w:t>Niklas Snis</w:t>
      </w:r>
    </w:p>
    <w:p w:rsidR="00274541" w:rsidRDefault="00274541" w:rsidP="00274541">
      <w:r>
        <w:t>Per Magnusson</w:t>
      </w:r>
    </w:p>
    <w:p w:rsidR="00352330" w:rsidRDefault="00352330"/>
    <w:sectPr w:rsidR="00352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51"/>
    <w:rsid w:val="00274541"/>
    <w:rsid w:val="00352330"/>
    <w:rsid w:val="00485E51"/>
    <w:rsid w:val="00A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tsmed</cp:lastModifiedBy>
  <cp:revision>2</cp:revision>
  <dcterms:created xsi:type="dcterms:W3CDTF">2012-11-30T08:03:00Z</dcterms:created>
  <dcterms:modified xsi:type="dcterms:W3CDTF">2012-11-30T08:03:00Z</dcterms:modified>
</cp:coreProperties>
</file>