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26" w:rsidRPr="00025226" w:rsidRDefault="00C73EF3" w:rsidP="00C73EF3">
      <w:pPr>
        <w:shd w:val="clear" w:color="auto" w:fill="FFFFFF"/>
        <w:rPr>
          <w:rFonts w:eastAsia="Times New Roman" w:cs="Times New Roman"/>
          <w:color w:val="1F497D"/>
          <w:lang w:val="en-US" w:eastAsia="sv-SE"/>
        </w:rPr>
      </w:pPr>
      <w:r w:rsidRPr="00025226">
        <w:rPr>
          <w:rFonts w:eastAsia="Times New Roman" w:cs="Times New Roman"/>
          <w:color w:val="1F497D"/>
          <w:lang w:val="en-US" w:eastAsia="sv-SE"/>
        </w:rPr>
        <w:t>Dynamics</w:t>
      </w:r>
      <w:r w:rsidR="00025226" w:rsidRPr="00025226">
        <w:rPr>
          <w:rFonts w:eastAsia="Times New Roman" w:cs="Times New Roman"/>
          <w:color w:val="1F497D"/>
          <w:lang w:val="en-US" w:eastAsia="sv-SE"/>
        </w:rPr>
        <w:t xml:space="preserve"> wit</w:t>
      </w:r>
      <w:r w:rsidR="00025226">
        <w:rPr>
          <w:rFonts w:eastAsia="Times New Roman" w:cs="Times New Roman"/>
          <w:color w:val="1F497D"/>
          <w:lang w:val="en-US" w:eastAsia="sv-SE"/>
        </w:rPr>
        <w:t>h application to Electric Power</w:t>
      </w:r>
      <w:bookmarkStart w:id="0" w:name="_GoBack"/>
      <w:bookmarkEnd w:id="0"/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>
        <w:rPr>
          <w:rFonts w:eastAsia="Times New Roman" w:cs="Times New Roman"/>
          <w:color w:val="222222"/>
          <w:lang w:eastAsia="sv-SE"/>
        </w:rPr>
        <w:t xml:space="preserve">Jonas Persson 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Johan Bladh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Fredrik Carlsson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Tobias Johansson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Erica Lidström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 xml:space="preserve">Henrik </w:t>
      </w:r>
      <w:proofErr w:type="spellStart"/>
      <w:r w:rsidRPr="00025226">
        <w:rPr>
          <w:rFonts w:eastAsia="Times New Roman" w:cs="Times New Roman"/>
          <w:color w:val="222222"/>
          <w:lang w:eastAsia="sv-SE"/>
        </w:rPr>
        <w:t>Weisbach</w:t>
      </w:r>
      <w:proofErr w:type="spellEnd"/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Daniel Wall</w:t>
      </w:r>
    </w:p>
    <w:p w:rsidR="00025226" w:rsidRPr="00025226" w:rsidRDefault="00025226" w:rsidP="00025226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025226">
        <w:rPr>
          <w:rFonts w:eastAsia="Times New Roman" w:cs="Times New Roman"/>
          <w:color w:val="222222"/>
          <w:lang w:eastAsia="sv-SE"/>
        </w:rPr>
        <w:t> </w:t>
      </w:r>
    </w:p>
    <w:p w:rsidR="00C73EF3" w:rsidRPr="00C73EF3" w:rsidRDefault="00C73EF3" w:rsidP="00C73EF3">
      <w:pPr>
        <w:shd w:val="clear" w:color="auto" w:fill="FFFFFF"/>
        <w:rPr>
          <w:rFonts w:eastAsia="Times New Roman" w:cs="Times New Roman"/>
          <w:color w:val="222222"/>
          <w:lang w:eastAsia="sv-SE"/>
        </w:rPr>
      </w:pPr>
      <w:r w:rsidRPr="00C73EF3">
        <w:rPr>
          <w:rFonts w:eastAsia="Times New Roman" w:cs="Times New Roman"/>
          <w:color w:val="1F497D"/>
          <w:lang w:eastAsia="sv-SE"/>
        </w:rPr>
        <w:t> </w:t>
      </w:r>
    </w:p>
    <w:p w:rsidR="00DC549D" w:rsidRPr="00896BD0" w:rsidRDefault="00DC549D" w:rsidP="00C1278F">
      <w:pPr>
        <w:rPr>
          <w:rStyle w:val="Hyperlnk"/>
          <w:color w:val="auto"/>
          <w:u w:val="none"/>
        </w:rPr>
      </w:pPr>
    </w:p>
    <w:p w:rsidR="002B15AE" w:rsidRPr="00896BD0" w:rsidRDefault="002B15AE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/>
    <w:p w:rsidR="00E33061" w:rsidRPr="00896BD0" w:rsidRDefault="00E33061" w:rsidP="00C1278F"/>
    <w:p w:rsidR="007A16B3" w:rsidRPr="00896BD0" w:rsidRDefault="007A16B3" w:rsidP="00C1278F"/>
    <w:sectPr w:rsidR="007A16B3" w:rsidRPr="0089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1"/>
    <w:rsid w:val="00025226"/>
    <w:rsid w:val="000B4928"/>
    <w:rsid w:val="002B15AE"/>
    <w:rsid w:val="004921FC"/>
    <w:rsid w:val="00563B39"/>
    <w:rsid w:val="005E0BF5"/>
    <w:rsid w:val="006F3D65"/>
    <w:rsid w:val="007A16B3"/>
    <w:rsid w:val="00881680"/>
    <w:rsid w:val="00896BD0"/>
    <w:rsid w:val="008D1748"/>
    <w:rsid w:val="008E5695"/>
    <w:rsid w:val="009A3D5C"/>
    <w:rsid w:val="009E671F"/>
    <w:rsid w:val="009F18DD"/>
    <w:rsid w:val="00A627D9"/>
    <w:rsid w:val="00C1278F"/>
    <w:rsid w:val="00C50651"/>
    <w:rsid w:val="00C73EF3"/>
    <w:rsid w:val="00CE47F6"/>
    <w:rsid w:val="00DC549D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tsmed</dc:creator>
  <cp:lastModifiedBy>FKA</cp:lastModifiedBy>
  <cp:revision>3</cp:revision>
  <dcterms:created xsi:type="dcterms:W3CDTF">2014-05-22T13:46:00Z</dcterms:created>
  <dcterms:modified xsi:type="dcterms:W3CDTF">2014-05-22T13:47:00Z</dcterms:modified>
</cp:coreProperties>
</file>