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xmlns:a="http://schemas.openxmlformats.org/drawingml/2006/main" xmlns:pic="http://schemas.openxmlformats.org/drawingml/2006/picture" mc:Ignorable="w14 w15 wp14">
  <w:body>
    <w:p w:rsidR="412F759E" w:rsidP="412F759E" w:rsidRDefault="412F759E" w14:paraId="5C02DADC" w14:textId="7E7A2C3F">
      <w:pPr>
        <w:jc w:val="center"/>
        <w:rPr>
          <w:rFonts w:ascii="微软雅黑" w:hAnsi="微软雅黑" w:eastAsia="微软雅黑" w:cs="微软雅黑"/>
          <w:b w:val="1"/>
          <w:bCs w:val="1"/>
          <w:sz w:val="24"/>
          <w:szCs w:val="24"/>
          <w:u w:val="single"/>
        </w:rPr>
      </w:pPr>
    </w:p>
    <w:p xmlns:wp14="http://schemas.microsoft.com/office/word/2010/wordml" w14:paraId="672A665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 w:rsidR="412F759E">
        <w:drawing>
          <wp:anchor xmlns:wp14="http://schemas.microsoft.com/office/word/2010/wordprocessingDrawing" distT="0" distB="0" distL="114300" distR="114300" simplePos="0" relativeHeight="251660288" behindDoc="0" locked="0" layoutInCell="1" allowOverlap="1" wp14:editId="20E91060" wp14:anchorId="2007E50A">
            <wp:simplePos x="0" y="0"/>
            <wp:positionH relativeFrom="column">
              <wp:posOffset>19050</wp:posOffset>
            </wp:positionH>
            <wp:positionV relativeFrom="paragraph">
              <wp:posOffset>38100</wp:posOffset>
            </wp:positionV>
            <wp:extent cx="393192" cy="451887"/>
            <wp:effectExtent l="0" t="0" r="0" b="0"/>
            <wp:wrapNone/>
            <wp:docPr id="2" name="图片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3192" cy="451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12F759E" w:rsidP="412F759E" w:rsidRDefault="412F759E" w14:paraId="5B6C4B06" w14:textId="0298C379">
      <w:pPr>
        <w:keepNext w:val="0"/>
        <w:keepLines w:val="0"/>
        <w:pageBreakBefore w:val="0"/>
        <w:widowControl w:val="0"/>
        <w:bidi w:val="0"/>
        <w:spacing w:line="240" w:lineRule="exact"/>
        <w:jc w:val="both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0A37501D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5DAB6C7B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0B0B6FF5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Apple Rosedale Mall</w:t>
      </w:r>
    </w:p>
    <w:p xmlns:wp14="http://schemas.microsoft.com/office/word/2010/wordml" w14:paraId="1A2E1AB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bookmarkStart w:name="OLE_LINK1" w:id="0"/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1595 MN-36 Space 500</w:t>
      </w:r>
    </w:p>
    <w:p xmlns:wp14="http://schemas.microsoft.com/office/word/2010/wordml" w14:paraId="3D48180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Roseville, MN 55113</w:t>
      </w:r>
    </w:p>
    <w:p xmlns:wp14="http://schemas.microsoft.com/office/word/2010/wordml" w14:paraId="7A709A80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rosedalemall@apple.com</w:t>
      </w:r>
    </w:p>
    <w:p xmlns:wp14="http://schemas.microsoft.com/office/word/2010/wordml" w14:paraId="7E037733" wp14:textId="7777777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 656-5010</w:t>
      </w:r>
    </w:p>
    <w:p xmlns:wp14="http://schemas.microsoft.com/office/word/2010/wordml" w14:paraId="2F8A26AE" wp14:textId="777777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www.apple.com/retail/rosedalemall</w:t>
      </w:r>
      <w:bookmarkEnd w:id="0"/>
    </w:p>
    <w:p xmlns:wp14="http://schemas.microsoft.com/office/word/2010/wordml" w14:paraId="02EB378F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6A05A80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48BDD45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5A39BBE3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</w:p>
    <w:p w:rsidR="4DB112E8" w:rsidP="6BAED2A9" w:rsidRDefault="4DB112E8" w14:paraId="426DDDB6" w14:textId="2FA751BA">
      <w:pPr>
        <w:pStyle w:val="1"/>
        <w:keepNext w:val="0"/>
        <w:keepLines w:val="0"/>
        <w:widowControl w:val="0"/>
        <w:bidi w:val="0"/>
        <w:spacing w:line="240" w:lineRule="exact"/>
        <w:jc w:val="both"/>
      </w:pPr>
      <w:r w:rsidRPr="6BAED2A9" w:rsidR="4DB112E8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DATE_FULL_HERE</w:t>
      </w:r>
    </w:p>
    <w:p xmlns:wp14="http://schemas.microsoft.com/office/word/2010/wordml" w14:paraId="41C8F39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26CFB3DE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72A3D3E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081"/>
        <w:gridCol w:w="879"/>
      </w:tblGrid>
      <w:tr w:rsidR="6BAED2A9" w:rsidTr="6BAED2A9" w14:paraId="67F7D577">
        <w:trPr>
          <w:trHeight w:val="300"/>
        </w:trPr>
        <w:tc>
          <w:tcPr>
            <w:tcW w:w="3081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12"/>
            </w:tcBorders>
            <w:tcMar/>
          </w:tcPr>
          <w:p w:rsidR="5860176C" w:rsidP="6BAED2A9" w:rsidRDefault="5860176C" w14:paraId="505EF97F" w14:textId="50551241">
            <w:pPr>
              <w:pStyle w:val="1"/>
              <w:keepNext w:val="0"/>
              <w:keepLines w:val="0"/>
              <w:pageBreakBefore w:val="0"/>
              <w:widowControl w:val="0"/>
              <w:bidi w:val="0"/>
              <w:spacing w:line="240" w:lineRule="exact"/>
              <w:jc w:val="both"/>
              <w:rPr>
                <w:rFonts w:ascii="微软雅黑" w:hAnsi="微软雅黑" w:eastAsia="微软雅黑" w:cs="微软雅黑"/>
                <w:noProof w:val="0"/>
                <w:sz w:val="16"/>
                <w:szCs w:val="16"/>
                <w:lang w:val="en-US"/>
              </w:rPr>
            </w:pPr>
            <w:r w:rsidRPr="6BAED2A9" w:rsidR="5860176C">
              <w:rPr>
                <w:rFonts w:ascii="微软雅黑" w:hAnsi="微软雅黑" w:eastAsia="微软雅黑" w:cs="微软雅黑"/>
                <w:noProof w:val="0"/>
                <w:sz w:val="16"/>
                <w:szCs w:val="16"/>
                <w:lang w:val="en-US"/>
              </w:rPr>
              <w:t>PRODUCT_NAME_HERE</w:t>
            </w:r>
          </w:p>
          <w:p w:rsidR="6BAED2A9" w:rsidP="6BAED2A9" w:rsidRDefault="6BAED2A9" w14:paraId="4815D260" w14:textId="4C790C2F">
            <w:pPr>
              <w:pStyle w:val="1"/>
              <w:bidi w:val="0"/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879" w:type="dxa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</w:tcPr>
          <w:p w:rsidR="5900F59A" w:rsidP="6BAED2A9" w:rsidRDefault="5900F59A" w14:paraId="667733AA" w14:textId="0D71E5F8">
            <w:pPr>
              <w:pStyle w:val="1"/>
            </w:pPr>
            <w:r w:rsidRPr="6BAED2A9" w:rsidR="5900F59A">
              <w:rPr>
                <w:rFonts w:ascii="微软雅黑" w:hAnsi="微软雅黑" w:eastAsia="微软雅黑" w:cs="微软雅黑"/>
                <w:noProof w:val="0"/>
                <w:sz w:val="16"/>
                <w:szCs w:val="16"/>
                <w:lang w:val="en-US"/>
              </w:rPr>
              <w:t>$PRICE_HERE</w:t>
            </w:r>
          </w:p>
          <w:p w:rsidR="6BAED2A9" w:rsidP="6BAED2A9" w:rsidRDefault="6BAED2A9" w14:paraId="34278F39" w14:textId="498E5B9D">
            <w:pPr>
              <w:pStyle w:val="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微软雅黑" w:hAnsi="微软雅黑" w:eastAsia="微软雅黑" w:cs="微软雅黑"/>
                <w:noProof w:val="0"/>
                <w:sz w:val="16"/>
                <w:szCs w:val="16"/>
                <w:lang w:val="en-US"/>
              </w:rPr>
            </w:pPr>
          </w:p>
        </w:tc>
      </w:tr>
    </w:tbl>
    <w:p xmlns:wp14="http://schemas.microsoft.com/office/word/2010/wordml" w14:paraId="0D0B940D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w:rsidR="166BC898" w:rsidP="166BC898" w:rsidRDefault="166BC898" w14:paraId="476C8FFD" w14:textId="433A3D97">
      <w:pPr>
        <w:keepNext w:val="0"/>
        <w:keepLines w:val="0"/>
        <w:pageBreakBefore w:val="0"/>
        <w:widowControl w:val="0"/>
        <w:spacing w:line="240" w:lineRule="exact"/>
        <w:jc w:val="both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166BC898" w:rsidR="166BC89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Return Date: </w:t>
      </w:r>
      <w:r w:rsidRPr="166BC898" w:rsidR="1D39230B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RETURN_DATE_HERE</w:t>
      </w:r>
    </w:p>
    <w:p xmlns:wp14="http://schemas.microsoft.com/office/word/2010/wordml" w14:paraId="0E27B00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60061E4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69B60B0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44EAFD9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:rsidP="63127382" w14:paraId="6D6A3745" wp14:textId="5E15DC76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BAED2A9" w:rsidR="4E9A046F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Subtotal</w:t>
      </w:r>
      <w:r w:rsidRPr="6BAED2A9" w:rsidR="147C0D94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</w:t>
      </w:r>
      <w:r w:rsidRPr="6BAED2A9" w:rsidR="37415B6B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$SUBTOTAL_HERE</w:t>
      </w:r>
    </w:p>
    <w:p xmlns:wp14="http://schemas.microsoft.com/office/word/2010/wordml" w:rsidP="63127382" w14:paraId="6181C0C4" wp14:textId="7D0C64DC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BAED2A9" w:rsidR="534655FE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Tax (9.04%)</w:t>
      </w:r>
      <w:r w:rsidRPr="6BAED2A9" w:rsidR="147C0D94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</w:t>
      </w:r>
      <w:r w:rsidRPr="6BAED2A9" w:rsidR="7E6CFFD8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$TAX_HERE</w:t>
      </w:r>
    </w:p>
    <w:p xmlns:wp14="http://schemas.microsoft.com/office/word/2010/wordml" w:rsidP="63127382" w14:paraId="7A2FC601" wp14:textId="31F79D4A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Total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</w:t>
      </w:r>
      <w:r w:rsidRPr="63127382" w:rsidR="58A0DF8A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$TOTAL_HERE</w:t>
      </w:r>
    </w:p>
    <w:p xmlns:wp14="http://schemas.microsoft.com/office/word/2010/wordml" w14:paraId="7278505F" wp14:textId="777777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Payment Method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 xmlns:wp14="http://schemas.microsoft.com/office/word/2010/wordml" w14:paraId="4B94D5A5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:rsidP="63127382" w14:paraId="13A4CBBF" wp14:textId="48ED56BB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Amount Paid Via CHASE VISA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</w:t>
      </w:r>
      <w:r w:rsidRPr="63127382" w:rsidR="0C6E94BD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$TOTAL_HERE</w:t>
      </w:r>
    </w:p>
    <w:p xmlns:wp14="http://schemas.microsoft.com/office/word/2010/wordml" w14:paraId="0CBE8FDD" wp14:textId="777777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(Contactless)</w:t>
      </w: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 xmlns:wp14="http://schemas.microsoft.com/office/word/2010/wordml" w:rsidP="63127382" w14:paraId="63DAC4A7" wp14:textId="4FEF1BBC">
      <w:pPr>
        <w:pStyle w:val="1"/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BAED2A9" w:rsidR="2AB5EAF4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.... CARD_LAST4_HERE</w:t>
      </w:r>
      <w:r w:rsidRPr="6BAED2A9" w:rsidR="147C0D94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</w:t>
      </w:r>
    </w:p>
    <w:p xmlns:wp14="http://schemas.microsoft.com/office/word/2010/wordml" w14:paraId="3F66AE1F" wp14:textId="49EE93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 xmlns:wp14="http://schemas.microsoft.com/office/word/2010/wordml" w14:paraId="3DEEC66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3656B9AB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612CE48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45FB0818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</w:p>
    <w:p xmlns:wp14="http://schemas.microsoft.com/office/word/2010/wordml" w14:paraId="049F31CB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53B52F3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drawing>
          <wp:anchor xmlns:wp14="http://schemas.microsoft.com/office/word/2010/wordprocessingDrawing" distT="0" distB="0" distL="114300" distR="114300" simplePos="0" relativeHeight="251659264" behindDoc="0" locked="0" layoutInCell="1" allowOverlap="1" wp14:anchorId="4C1DFA6A" wp14:editId="7777777">
            <wp:simplePos x="0" y="0"/>
            <wp:positionH relativeFrom="column">
              <wp:posOffset>97155</wp:posOffset>
            </wp:positionH>
            <wp:positionV relativeFrom="paragraph">
              <wp:posOffset>41910</wp:posOffset>
            </wp:positionV>
            <wp:extent cx="2326005" cy="254635"/>
            <wp:effectExtent l="0" t="0" r="10795" b="1206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6005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xmlns:wp14="http://schemas.microsoft.com/office/word/2010/wordml" w14:paraId="5312826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w:rsidR="0AAEDEF6" w:rsidP="63127382" w:rsidRDefault="0AAEDEF6" w14:paraId="0D98B75A" w14:textId="06E98F68">
      <w:pPr>
        <w:pStyle w:val="1"/>
        <w:keepNext w:val="0"/>
        <w:keepLines w:val="0"/>
        <w:widowControl w:val="0"/>
        <w:bidi w:val="0"/>
        <w:spacing w:line="240" w:lineRule="exact"/>
        <w:jc w:val="center"/>
      </w:pPr>
      <w:r w:rsidRPr="63127382" w:rsidR="0AAEDEF6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*BARCODE_HERE*</w:t>
      </w:r>
    </w:p>
    <w:p xmlns:wp14="http://schemas.microsoft.com/office/word/2010/wordml" w14:paraId="62486C05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</w:pPr>
    </w:p>
    <w:p xmlns:wp14="http://schemas.microsoft.com/office/word/2010/wordml" w14:paraId="4101652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</w:pPr>
    </w:p>
    <w:p xmlns:wp14="http://schemas.microsoft.com/office/word/2010/wordml" w14:paraId="4A37BBF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66D7A78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Please debit my account</w:t>
      </w:r>
    </w:p>
    <w:p xmlns:wp14="http://schemas.microsoft.com/office/word/2010/wordml" w:rsidP="63127382" w14:paraId="010A1FEB" wp14:textId="3CBE5E60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Card 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Number:*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*** </w:t>
      </w:r>
      <w:r w:rsidRPr="63127382" w:rsidR="4E35485E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CARD_LAST4_HERE</w:t>
      </w:r>
    </w:p>
    <w:p w:rsidR="6242309B" w:rsidP="63127382" w:rsidRDefault="6242309B" w14:paraId="70A30037" w14:textId="2E5E6B07">
      <w:pPr>
        <w:pStyle w:val="1"/>
        <w:keepNext w:val="0"/>
        <w:keepLines w:val="0"/>
        <w:widowControl w:val="0"/>
        <w:bidi w:val="0"/>
        <w:spacing w:line="240" w:lineRule="exact"/>
        <w:jc w:val="both"/>
      </w:pPr>
      <w:r w:rsidRPr="6BAED2A9" w:rsidR="3033147C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Date/Time: DATE_FULL_HERE</w:t>
      </w:r>
    </w:p>
    <w:p xmlns:wp14="http://schemas.microsoft.com/office/word/2010/wordml" w:rsidP="6BAED2A9" w14:paraId="39DD705F" wp14:textId="67B16F53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BAED2A9" w:rsidR="53B6AE49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ApplicationID</w:t>
      </w: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:A</w:t>
      </w: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00000000031010</w:t>
      </w:r>
    </w:p>
    <w:p xmlns:wp14="http://schemas.microsoft.com/office/word/2010/wordml" w14:paraId="1DB4C7F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Application PAN Sequence Number: 0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1</w:t>
      </w:r>
    </w:p>
    <w:p xmlns:wp14="http://schemas.microsoft.com/office/word/2010/wordml" w14:paraId="59E55204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Device d:0000</w:t>
      </w:r>
    </w:p>
    <w:p xmlns:wp14="http://schemas.microsoft.com/office/word/2010/wordml" w14:paraId="1C84DEB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Card Type: Credit</w:t>
      </w:r>
    </w:p>
    <w:p xmlns:wp14="http://schemas.microsoft.com/office/word/2010/wordml" w14:paraId="4720343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Preferred Name: CHASEVISA</w:t>
      </w:r>
    </w:p>
    <w:p xmlns:wp14="http://schemas.microsoft.com/office/word/2010/wordml" w14:paraId="4F4F301E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TVR: 0000000000000</w:t>
      </w:r>
    </w:p>
    <w:p xmlns:wp14="http://schemas.microsoft.com/office/word/2010/wordml" w14:paraId="5D1C6E7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TS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I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:0000</w:t>
      </w:r>
    </w:p>
    <w:p xmlns:wp14="http://schemas.microsoft.com/office/word/2010/wordml" w14:paraId="121D31D8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No CVM</w:t>
      </w:r>
    </w:p>
    <w:p xmlns:wp14="http://schemas.microsoft.com/office/word/2010/wordml" w14:paraId="4B99056E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1AC4AD92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begin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instrText xml:space="preserve"> HYPERLINK "https://www.apple.com/legal/sales-" </w:instrTex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separate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https://www.apple.com/legal/sales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-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end"/>
      </w:r>
    </w:p>
    <w:p xmlns:wp14="http://schemas.microsoft.com/office/word/2010/wordml" w14:paraId="0C9B801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support/sales.policies/retail_us.htm</w:t>
      </w:r>
    </w:p>
    <w:p xmlns:wp14="http://schemas.microsoft.com/office/word/2010/wordml" w14:paraId="3D84FDCD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Learn how to setup your product and transfer</w:t>
      </w:r>
    </w:p>
    <w:p xmlns:wp14="http://schemas.microsoft.com/office/word/2010/wordml" w14:paraId="01172982" wp14:textId="459E74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your </w:t>
      </w: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data</w:t>
      </w:r>
      <w:r w:rsidRPr="6BAED2A9" w:rsidR="6594F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</w:t>
      </w: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from</w:t>
      </w:r>
      <w:r w:rsidRPr="6BAED2A9" w:rsidR="6BAED2A9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home at support.apple.com</w:t>
      </w:r>
    </w:p>
    <w:sectPr>
      <w:pgSz w:w="4081" w:h="16837" w:orient="portrait"/>
      <w:pgMar w:top="0" w:right="57" w:bottom="0" w:left="57" w:header="851" w:footer="992" w:gutter="0"/>
      <w:cols w:space="0" w:num="1"/>
      <w:rtlGutter w:val="0"/>
      <w:docGrid w:type="lines" w:linePitch="31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FB8E1C"/>
    <w:multiLevelType w:val="singleLevel"/>
    <w:tmpl w:val="1CFB8E1C"/>
    <w:lvl w:ilvl="0" w:tentative="0">
      <w:start w:val="763"/>
      <w:numFmt w:val="decimal"/>
      <w:lvlText w:val="(%1)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xmlns:w15="http://schemas.microsoft.com/office/word/2012/wordml" mc:Ignorable="w14 wp14 w15">
  <w:zoom w:percent="90"/>
  <w:embedSystemFonts/>
  <w:bordersDoNotSurroundHeader w:val="1"/>
  <w:bordersDoNotSurroundFooter w:val="1"/>
  <w:trackRevisions w:val="false"/>
  <w:documentProtection w:enforcement="0"/>
  <w:defaultTabStop w:val="420"/>
  <w:drawingGridVerticalSpacing w:val="158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RiM2QzN2QyOGU0YTNmNTQxYmVlOTVmZDcwYjQ2NDgifQ=="/>
  </w:docVars>
  <w:rsids>
    <w:rsidRoot w:val="0F20361C"/>
    <w:rsid w:val="00904E6E"/>
    <w:rsid w:val="026FA26F"/>
    <w:rsid w:val="04FB05A1"/>
    <w:rsid w:val="0A540E6B"/>
    <w:rsid w:val="0AAEDEF6"/>
    <w:rsid w:val="0C6E94BD"/>
    <w:rsid w:val="0F20361C"/>
    <w:rsid w:val="132D4308"/>
    <w:rsid w:val="147C0D94"/>
    <w:rsid w:val="166BC898"/>
    <w:rsid w:val="17F31DCB"/>
    <w:rsid w:val="17FC8AC4"/>
    <w:rsid w:val="17FC8AC4"/>
    <w:rsid w:val="192807A7"/>
    <w:rsid w:val="1D39230B"/>
    <w:rsid w:val="1D4C42F6"/>
    <w:rsid w:val="2068FEB5"/>
    <w:rsid w:val="239A6C76"/>
    <w:rsid w:val="299EDC31"/>
    <w:rsid w:val="2AB5EAF4"/>
    <w:rsid w:val="2F95FAC8"/>
    <w:rsid w:val="3033147C"/>
    <w:rsid w:val="3079F271"/>
    <w:rsid w:val="30889DB2"/>
    <w:rsid w:val="31DA7C7E"/>
    <w:rsid w:val="3428F56E"/>
    <w:rsid w:val="3428F56E"/>
    <w:rsid w:val="371B7E70"/>
    <w:rsid w:val="37415B6B"/>
    <w:rsid w:val="383BD3C4"/>
    <w:rsid w:val="412F759E"/>
    <w:rsid w:val="426DA86A"/>
    <w:rsid w:val="426DA86A"/>
    <w:rsid w:val="428C8C7C"/>
    <w:rsid w:val="45F6B4B7"/>
    <w:rsid w:val="47FD6475"/>
    <w:rsid w:val="4D34C60B"/>
    <w:rsid w:val="4D7A2240"/>
    <w:rsid w:val="4DB112E8"/>
    <w:rsid w:val="4E35485E"/>
    <w:rsid w:val="4E9A046F"/>
    <w:rsid w:val="507D4BEF"/>
    <w:rsid w:val="51CC0288"/>
    <w:rsid w:val="534655FE"/>
    <w:rsid w:val="53B6AE49"/>
    <w:rsid w:val="5659541C"/>
    <w:rsid w:val="5860176C"/>
    <w:rsid w:val="58A0DF8A"/>
    <w:rsid w:val="5900F59A"/>
    <w:rsid w:val="597AED15"/>
    <w:rsid w:val="5B0904DE"/>
    <w:rsid w:val="5B0EE014"/>
    <w:rsid w:val="5BAF2737"/>
    <w:rsid w:val="5F278601"/>
    <w:rsid w:val="61B8D0A8"/>
    <w:rsid w:val="6242309B"/>
    <w:rsid w:val="63127382"/>
    <w:rsid w:val="6594F382"/>
    <w:rsid w:val="68B7DC17"/>
    <w:rsid w:val="69CEDF62"/>
    <w:rsid w:val="6BAED2A9"/>
    <w:rsid w:val="726C3A41"/>
    <w:rsid w:val="751216E0"/>
    <w:rsid w:val="762591C2"/>
    <w:rsid w:val="774D3C68"/>
    <w:rsid w:val="7A7D703B"/>
    <w:rsid w:val="7A7D703B"/>
    <w:rsid w:val="7E6CFFD8"/>
    <w:rsid w:val="7FCFD09A"/>
    <w:rsid w:val="7FD8F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fillcolor="#FFFFFF" stroke="t">
      <v:fill on="t" focussize="0,0"/>
      <v:stroke color="#000000"/>
    </o:shapedefaults>
    <o:shapelayout v:ext="edit">
      <o:idmap v:ext="edit" data="1"/>
    </o:shapelayout>
  </w:shapeDefaults>
  <w14:docId w14:val="4BD88469"/>
  <w15:docId w15:val="{F80BFEBD-5606-44DE-9B38-D969F33ED566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 wp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3" w:default="1">
    <w:name w:val="Default Paragraph Font"/>
    <w:semiHidden/>
    <w:qFormat/>
    <w:uiPriority w:val="0"/>
  </w:style>
  <w:style w:type="table" w:styleId="2" w:default="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2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7" /><Relationship Type="http://schemas.openxmlformats.org/officeDocument/2006/relationships/numbering" Target="numbering.xml" Id="rId6" /><Relationship Type="http://schemas.openxmlformats.org/officeDocument/2006/relationships/image" Target="media/image2.png" Id="rId5" /><Relationship Type="http://schemas.openxmlformats.org/officeDocument/2006/relationships/image" Target="media/image1.png" Id="rId4" /><Relationship Type="http://schemas.openxmlformats.org/officeDocument/2006/relationships/theme" Target="theme/theme1.xml" Id="rId3" /><Relationship Type="http://schemas.openxmlformats.org/officeDocument/2006/relationships/settings" Target="settings.xml" Id="rId2" /><Relationship Type="http://schemas.openxmlformats.org/officeDocument/2006/relationships/styles" Target="styles.xml" Id="rId1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2025-07-02T11:12:00.0000000Z</dcterms:created>
  <dc:creator>.</dc:creator>
  <lastModifiedBy>Thomas Supplies</lastModifiedBy>
  <lastPrinted>2025-07-03T11:42:00.0000000Z</lastPrinted>
  <dcterms:modified xsi:type="dcterms:W3CDTF">2026-04-13T08:58:12.2637172Z</dcterms:modified>
  <revision>8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0F58E2D058624A868CC11664D87069CA_13</vt:lpwstr>
  </property>
  <property fmtid="{D5CDD505-2E9C-101B-9397-08002B2CF9AE}" pid="4" name="KSOTemplateDocerSaveRecord">
    <vt:lpwstr>eyJoZGlkIjoiMjE1ZTNjMTU3YTQ2M2U0YzY3MTk1NjFjMjljYWYzY2YiLCJ1c2VySWQiOiIyNTc0OTU0MTYifQ==</vt:lpwstr>
  </property>
</Properties>
</file>