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w:rsidR="412F759E" w:rsidP="412F759E" w:rsidRDefault="412F759E" w14:paraId="5C02DADC" w14:textId="7E7A2C3F">
      <w:pPr>
        <w:jc w:val="center"/>
        <w:rPr>
          <w:rFonts w:ascii="微软雅黑" w:hAnsi="微软雅黑" w:eastAsia="微软雅黑" w:cs="微软雅黑"/>
          <w:b w:val="1"/>
          <w:bCs w:val="1"/>
          <w:sz w:val="24"/>
          <w:szCs w:val="24"/>
          <w:u w:val="single"/>
        </w:rPr>
      </w:pPr>
    </w:p>
    <w:p xmlns:wp14="http://schemas.microsoft.com/office/word/2010/wordml" w14:paraId="672A6659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</w:rPr>
      </w:pPr>
      <w:r w:rsidR="412F759E">
        <w:drawing>
          <wp:anchor xmlns:wp14="http://schemas.microsoft.com/office/word/2010/wordprocessingDrawing" distT="0" distB="0" distL="114300" distR="114300" simplePos="0" relativeHeight="251660288" behindDoc="0" locked="0" layoutInCell="1" allowOverlap="1" wp14:editId="20E91060" wp14:anchorId="2007E50A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393192" cy="451887"/>
            <wp:effectExtent l="0" t="0" r="0" b="0"/>
            <wp:wrapNone/>
            <wp:docPr id="2" name="图片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192" cy="45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12F759E" w:rsidP="412F759E" w:rsidRDefault="412F759E" w14:paraId="5B6C4B06" w14:textId="0298C379">
      <w:pPr>
        <w:keepNext w:val="0"/>
        <w:keepLines w:val="0"/>
        <w:pageBreakBefore w:val="0"/>
        <w:widowControl w:val="0"/>
        <w:bidi w:val="0"/>
        <w:spacing w:line="240" w:lineRule="exact"/>
        <w:jc w:val="both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</w:rPr>
      </w:pPr>
    </w:p>
    <w:p xmlns:wp14="http://schemas.microsoft.com/office/word/2010/wordml" w14:paraId="0A37501D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</w:p>
    <w:p xmlns:wp14="http://schemas.microsoft.com/office/word/2010/wordml" w14:paraId="5DAB6C7B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</w:p>
    <w:p xmlns:wp14="http://schemas.microsoft.com/office/word/2010/wordml" w14:paraId="0B0B6FF5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  <w:t>Apple Rosedale Mall</w:t>
      </w:r>
    </w:p>
    <w:p xmlns:wp14="http://schemas.microsoft.com/office/word/2010/wordml" w14:paraId="1A2E1AB1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  <w:bookmarkStart w:name="OLE_LINK1" w:id="0"/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  <w:t>1595 MN-36 Space 500</w:t>
      </w:r>
    </w:p>
    <w:p xmlns:wp14="http://schemas.microsoft.com/office/word/2010/wordml" w14:paraId="3D481801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  <w:t>Roseville, MN 55113</w:t>
      </w:r>
    </w:p>
    <w:p xmlns:wp14="http://schemas.microsoft.com/office/word/2010/wordml" w14:paraId="7A709A80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  <w:t>rosedalemall@apple.com</w:t>
      </w:r>
    </w:p>
    <w:p xmlns:wp14="http://schemas.microsoft.com/office/word/2010/wordml" w14:paraId="7E037733" wp14:textId="777777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  <w:t> 656-5010</w:t>
      </w:r>
    </w:p>
    <w:p xmlns:wp14="http://schemas.microsoft.com/office/word/2010/wordml" w14:paraId="2F8A26AE" wp14:textId="777777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  <w:t>www.apple.com/retail/rosedalemall</w:t>
      </w:r>
      <w:bookmarkEnd w:id="0"/>
    </w:p>
    <w:p xmlns:wp14="http://schemas.microsoft.com/office/word/2010/wordml" w14:paraId="02EB378F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</w:p>
    <w:p xmlns:wp14="http://schemas.microsoft.com/office/word/2010/wordml" w14:paraId="6A05A809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</w:rPr>
      </w:pPr>
    </w:p>
    <w:p xmlns:wp14="http://schemas.microsoft.com/office/word/2010/wordml" w14:paraId="48BDD45C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  <w:t xml:space="preserve">                                                    </w:t>
      </w:r>
    </w:p>
    <w:p xmlns:wp14="http://schemas.microsoft.com/office/word/2010/wordml" w14:paraId="5A39BBE3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</w:pPr>
    </w:p>
    <w:p w:rsidR="4DB112E8" w:rsidP="6BAED2A9" w:rsidRDefault="4DB112E8" w14:paraId="426DDDB6" w14:textId="2FA751BA">
      <w:pPr>
        <w:pStyle w:val="1"/>
        <w:keepNext w:val="0"/>
        <w:keepLines w:val="0"/>
        <w:widowControl w:val="0"/>
        <w:bidi w:val="0"/>
        <w:spacing w:line="240" w:lineRule="exact"/>
        <w:jc w:val="both"/>
      </w:pPr>
      <w:r w:rsidRPr="6BAED2A9" w:rsidR="4DB112E8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DATE_FULL_HERE</w:t>
      </w:r>
    </w:p>
    <w:p xmlns:wp14="http://schemas.microsoft.com/office/word/2010/wordml" w14:paraId="41C8F396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14:paraId="26CFB3DE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  <w:t xml:space="preserve">                                                    </w:t>
      </w:r>
    </w:p>
    <w:p xmlns:wp14="http://schemas.microsoft.com/office/word/2010/wordml" w14:paraId="72A3D3EC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81"/>
        <w:gridCol w:w="879"/>
      </w:tblGrid>
      <w:tr w:rsidR="6BAED2A9" w:rsidTr="6BAED2A9" w14:paraId="67F7D577">
        <w:trPr>
          <w:trHeight w:val="300"/>
        </w:trPr>
        <w:tc>
          <w:tcPr>
            <w:tcW w:w="3081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12"/>
            </w:tcBorders>
            <w:tcMar/>
          </w:tcPr>
          <w:p w:rsidR="5860176C" w:rsidP="6BAED2A9" w:rsidRDefault="5860176C" w14:paraId="505EF97F" w14:textId="50551241">
            <w:pPr>
              <w:pStyle w:val="1"/>
              <w:keepNext w:val="0"/>
              <w:keepLines w:val="0"/>
              <w:pageBreakBefore w:val="0"/>
              <w:widowControl w:val="0"/>
              <w:bidi w:val="0"/>
              <w:spacing w:line="240" w:lineRule="exact"/>
              <w:jc w:val="both"/>
              <w:rPr>
                <w:rFonts w:ascii="微软雅黑" w:hAnsi="微软雅黑" w:eastAsia="微软雅黑" w:cs="微软雅黑"/>
                <w:noProof w:val="0"/>
                <w:sz w:val="16"/>
                <w:szCs w:val="16"/>
                <w:lang w:val="en-US"/>
              </w:rPr>
            </w:pPr>
            <w:r w:rsidRPr="6BAED2A9" w:rsidR="5860176C">
              <w:rPr>
                <w:rFonts w:ascii="微软雅黑" w:hAnsi="微软雅黑" w:eastAsia="微软雅黑" w:cs="微软雅黑"/>
                <w:noProof w:val="0"/>
                <w:sz w:val="16"/>
                <w:szCs w:val="16"/>
                <w:lang w:val="en-US"/>
              </w:rPr>
              <w:t>PRODUCT_NAME_HERE</w:t>
            </w:r>
          </w:p>
          <w:p w:rsidR="6BAED2A9" w:rsidP="6BAED2A9" w:rsidRDefault="6BAED2A9" w14:paraId="4815D260" w14:textId="4C790C2F">
            <w:pPr>
              <w:pStyle w:val="1"/>
              <w:bidi w:val="0"/>
              <w:rPr>
                <w:rFonts w:ascii="微软雅黑" w:hAnsi="微软雅黑" w:eastAsia="微软雅黑" w:cs="微软雅黑"/>
                <w:b w:val="0"/>
                <w:bCs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879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5900F59A" w:rsidP="6BAED2A9" w:rsidRDefault="5900F59A" w14:paraId="667733AA" w14:textId="0D71E5F8">
            <w:pPr>
              <w:pStyle w:val="1"/>
            </w:pPr>
            <w:r w:rsidRPr="6BAED2A9" w:rsidR="5900F59A">
              <w:rPr>
                <w:rFonts w:ascii="微软雅黑" w:hAnsi="微软雅黑" w:eastAsia="微软雅黑" w:cs="微软雅黑"/>
                <w:noProof w:val="0"/>
                <w:sz w:val="16"/>
                <w:szCs w:val="16"/>
                <w:lang w:val="en-US"/>
              </w:rPr>
              <w:t>$PRICE_HERE</w:t>
            </w:r>
          </w:p>
          <w:p w:rsidR="6BAED2A9" w:rsidP="6BAED2A9" w:rsidRDefault="6BAED2A9" w14:paraId="34278F39" w14:textId="498E5B9D">
            <w:pPr>
              <w:pStyle w:val="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微软雅黑" w:hAnsi="微软雅黑" w:eastAsia="微软雅黑" w:cs="微软雅黑"/>
                <w:noProof w:val="0"/>
                <w:sz w:val="16"/>
                <w:szCs w:val="16"/>
                <w:lang w:val="en-US"/>
              </w:rPr>
            </w:pPr>
          </w:p>
        </w:tc>
      </w:tr>
    </w:tbl>
    <w:p xmlns:wp14="http://schemas.microsoft.com/office/word/2010/wordml" w14:paraId="0D0B940D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14:paraId="673F1C8F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Return Date: Dec. 27.202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5</w:t>
      </w:r>
    </w:p>
    <w:p xmlns:wp14="http://schemas.microsoft.com/office/word/2010/wordml" w14:paraId="0E27B00A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14:paraId="60061E4C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14:paraId="69B60B01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  <w:t xml:space="preserve">                                                    </w:t>
      </w:r>
    </w:p>
    <w:p xmlns:wp14="http://schemas.microsoft.com/office/word/2010/wordml" w14:paraId="44EAFD9C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:rsidP="63127382" w14:paraId="6D6A3745" wp14:textId="5E15DC76">
      <w:pPr>
        <w:pStyle w:val="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BAED2A9" w:rsidR="4E9A046F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Subtotal</w:t>
      </w:r>
      <w:r w:rsidRPr="6BAED2A9" w:rsidR="147C0D94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     </w:t>
      </w:r>
      <w:r w:rsidRPr="6BAED2A9" w:rsidR="37415B6B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$SUBTOTAL_HERE</w:t>
      </w:r>
    </w:p>
    <w:p xmlns:wp14="http://schemas.microsoft.com/office/word/2010/wordml" w:rsidP="63127382" w14:paraId="6181C0C4" wp14:textId="7D0C64DC">
      <w:pPr>
        <w:pStyle w:val="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BAED2A9" w:rsidR="534655FE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Tax (9.04%)</w:t>
      </w:r>
      <w:r w:rsidRPr="6BAED2A9" w:rsidR="147C0D94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      </w:t>
      </w:r>
      <w:r w:rsidRPr="6BAED2A9" w:rsidR="7E6CFFD8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$TAX_HERE</w:t>
      </w:r>
    </w:p>
    <w:p xmlns:wp14="http://schemas.microsoft.com/office/word/2010/wordml" w:rsidP="63127382" w14:paraId="7A2FC601" wp14:textId="31F79D4A">
      <w:pPr>
        <w:pStyle w:val="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3127382" w:rsidR="63127382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Total</w:t>
      </w:r>
      <w:r w:rsidRPr="63127382" w:rsidR="63127382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     </w:t>
      </w:r>
      <w:r w:rsidRPr="63127382" w:rsidR="58A0DF8A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$TOTAL_HERE</w:t>
      </w:r>
    </w:p>
    <w:p xmlns:wp14="http://schemas.microsoft.com/office/word/2010/wordml" w14:paraId="7278505F" wp14:textId="777777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Payment Method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            </w:t>
      </w:r>
    </w:p>
    <w:p xmlns:wp14="http://schemas.microsoft.com/office/word/2010/wordml" w14:paraId="4B94D5A5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:rsidP="63127382" w14:paraId="13A4CBBF" wp14:textId="48ED56BB">
      <w:pPr>
        <w:pStyle w:val="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3127382" w:rsidR="63127382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Amount Paid Via CHASE VISA</w:t>
      </w:r>
      <w:r w:rsidRPr="63127382" w:rsidR="63127382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    </w:t>
      </w:r>
      <w:r w:rsidRPr="63127382" w:rsidR="0C6E94BD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$TOTAL_HERE</w:t>
      </w:r>
    </w:p>
    <w:p xmlns:wp14="http://schemas.microsoft.com/office/word/2010/wordml" w14:paraId="0CBE8FDD" wp14:textId="777777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BAED2A9" w:rsidR="6BAED2A9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(Contactless)</w:t>
      </w:r>
      <w:r w:rsidRPr="6BAED2A9" w:rsidR="6BAED2A9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            </w:t>
      </w:r>
    </w:p>
    <w:p xmlns:wp14="http://schemas.microsoft.com/office/word/2010/wordml" w:rsidP="63127382" w14:paraId="63DAC4A7" wp14:textId="4FEF1BBC">
      <w:pPr>
        <w:pStyle w:val="1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BAED2A9" w:rsidR="2AB5EAF4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.... CARD_LAST4_HERE</w:t>
      </w:r>
      <w:r w:rsidRPr="6BAED2A9" w:rsidR="147C0D94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           </w:t>
      </w:r>
    </w:p>
    <w:p xmlns:wp14="http://schemas.microsoft.com/office/word/2010/wordml" w14:paraId="3F66AE1F" wp14:textId="49EE93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3127382" w:rsidR="63127382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            </w:t>
      </w:r>
    </w:p>
    <w:p xmlns:wp14="http://schemas.microsoft.com/office/word/2010/wordml" w14:paraId="3DEEC669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14:paraId="3656B9AB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14:paraId="612CE486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  <w:t xml:space="preserve">                                                    </w:t>
      </w:r>
    </w:p>
    <w:p xmlns:wp14="http://schemas.microsoft.com/office/word/2010/wordml" w14:paraId="45FB0818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</w:pPr>
    </w:p>
    <w:p xmlns:wp14="http://schemas.microsoft.com/office/word/2010/wordml" w14:paraId="049F31CB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14:paraId="53B52F3C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drawing>
          <wp:anchor xmlns:wp14="http://schemas.microsoft.com/office/word/2010/wordprocessingDrawing" distT="0" distB="0" distL="114300" distR="114300" simplePos="0" relativeHeight="251659264" behindDoc="0" locked="0" layoutInCell="1" allowOverlap="1" wp14:anchorId="4C1DFA6A" wp14:editId="7777777">
            <wp:simplePos x="0" y="0"/>
            <wp:positionH relativeFrom="column">
              <wp:posOffset>97155</wp:posOffset>
            </wp:positionH>
            <wp:positionV relativeFrom="paragraph">
              <wp:posOffset>41910</wp:posOffset>
            </wp:positionV>
            <wp:extent cx="2326005" cy="254635"/>
            <wp:effectExtent l="0" t="0" r="10795" b="1206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xmlns:wp14="http://schemas.microsoft.com/office/word/2010/wordml" w14:paraId="53128261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w:rsidR="0AAEDEF6" w:rsidP="63127382" w:rsidRDefault="0AAEDEF6" w14:paraId="0D98B75A" w14:textId="06E98F68">
      <w:pPr>
        <w:pStyle w:val="1"/>
        <w:keepNext w:val="0"/>
        <w:keepLines w:val="0"/>
        <w:widowControl w:val="0"/>
        <w:bidi w:val="0"/>
        <w:spacing w:line="240" w:lineRule="exact"/>
        <w:jc w:val="center"/>
      </w:pPr>
      <w:r w:rsidRPr="63127382" w:rsidR="0AAEDEF6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*BARCODE_HERE*</w:t>
      </w:r>
    </w:p>
    <w:p xmlns:wp14="http://schemas.microsoft.com/office/word/2010/wordml" w14:paraId="62486C05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pacing w:val="62"/>
          <w:sz w:val="16"/>
          <w:szCs w:val="16"/>
          <w:u w:val="none"/>
          <w:lang w:val="en-US" w:eastAsia="zh-CN"/>
        </w:rPr>
      </w:pPr>
    </w:p>
    <w:p xmlns:wp14="http://schemas.microsoft.com/office/word/2010/wordml" w14:paraId="4101652C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pacing w:val="62"/>
          <w:sz w:val="16"/>
          <w:szCs w:val="16"/>
          <w:u w:val="none"/>
          <w:lang w:val="en-US" w:eastAsia="zh-CN"/>
        </w:rPr>
      </w:pPr>
    </w:p>
    <w:p xmlns:wp14="http://schemas.microsoft.com/office/word/2010/wordml" w14:paraId="4A37BBF6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single"/>
          <w:lang w:val="en-US" w:eastAsia="zh-CN"/>
        </w:rPr>
        <w:t xml:space="preserve">                                                    </w:t>
      </w:r>
    </w:p>
    <w:p xmlns:wp14="http://schemas.microsoft.com/office/word/2010/wordml" w14:paraId="66D7A789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Please debit my account</w:t>
      </w:r>
    </w:p>
    <w:p xmlns:wp14="http://schemas.microsoft.com/office/word/2010/wordml" w:rsidP="63127382" w14:paraId="010A1FEB" wp14:textId="3CBE5E60">
      <w:pPr>
        <w:pStyle w:val="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3127382" w:rsidR="63127382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Card </w:t>
      </w:r>
      <w:r w:rsidRPr="63127382" w:rsidR="63127382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Number:*</w:t>
      </w:r>
      <w:r w:rsidRPr="63127382" w:rsidR="63127382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*** </w:t>
      </w:r>
      <w:r w:rsidRPr="63127382" w:rsidR="4E35485E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CARD_LAST4_HERE</w:t>
      </w:r>
    </w:p>
    <w:p w:rsidR="6242309B" w:rsidP="63127382" w:rsidRDefault="6242309B" w14:paraId="70A30037" w14:textId="2E5E6B07">
      <w:pPr>
        <w:pStyle w:val="1"/>
        <w:keepNext w:val="0"/>
        <w:keepLines w:val="0"/>
        <w:widowControl w:val="0"/>
        <w:bidi w:val="0"/>
        <w:spacing w:line="240" w:lineRule="exact"/>
        <w:jc w:val="both"/>
      </w:pPr>
      <w:r w:rsidRPr="6BAED2A9" w:rsidR="3033147C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Date/Time: DATE_FULL_HERE</w:t>
      </w:r>
    </w:p>
    <w:p xmlns:wp14="http://schemas.microsoft.com/office/word/2010/wordml" w:rsidP="6BAED2A9" w14:paraId="39DD705F" wp14:textId="67B16F53">
      <w:pPr>
        <w:pStyle w:val="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BAED2A9" w:rsidR="53B6AE49">
        <w:rPr>
          <w:rFonts w:ascii="微软雅黑" w:hAnsi="微软雅黑" w:eastAsia="微软雅黑" w:cs="微软雅黑"/>
          <w:noProof w:val="0"/>
          <w:sz w:val="16"/>
          <w:szCs w:val="16"/>
          <w:lang w:val="en-US"/>
        </w:rPr>
        <w:t>ApplicationID</w:t>
      </w:r>
      <w:r w:rsidRPr="6BAED2A9" w:rsidR="6BAED2A9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:A</w:t>
      </w:r>
      <w:r w:rsidRPr="6BAED2A9" w:rsidR="6BAED2A9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00000000031010</w:t>
      </w:r>
    </w:p>
    <w:p xmlns:wp14="http://schemas.microsoft.com/office/word/2010/wordml" w14:paraId="1DB4C7F6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Application PAN Sequence Number: 0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1</w:t>
      </w:r>
    </w:p>
    <w:p xmlns:wp14="http://schemas.microsoft.com/office/word/2010/wordml" w14:paraId="59E55204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Device d:0000</w:t>
      </w:r>
    </w:p>
    <w:p xmlns:wp14="http://schemas.microsoft.com/office/word/2010/wordml" w14:paraId="1C84DEBC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Card Type: Credit</w:t>
      </w:r>
    </w:p>
    <w:p xmlns:wp14="http://schemas.microsoft.com/office/word/2010/wordml" w14:paraId="4720343A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Preferred Name: CHASEVISA</w:t>
      </w:r>
    </w:p>
    <w:p xmlns:wp14="http://schemas.microsoft.com/office/word/2010/wordml" w14:paraId="4F4F301E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TVR: 0000000000000</w:t>
      </w:r>
    </w:p>
    <w:p xmlns:wp14="http://schemas.microsoft.com/office/word/2010/wordml" w14:paraId="5D1C6E7A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TS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I</w:t>
      </w: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:0000</w:t>
      </w:r>
    </w:p>
    <w:p xmlns:wp14="http://schemas.microsoft.com/office/word/2010/wordml" w14:paraId="121D31D8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No CVM</w:t>
      </w:r>
    </w:p>
    <w:p xmlns:wp14="http://schemas.microsoft.com/office/word/2010/wordml" w14:paraId="4B99056E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</w:p>
    <w:p xmlns:wp14="http://schemas.microsoft.com/office/word/2010/wordml" w14:paraId="1AC4AD92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instrText xml:space="preserve"> HYPERLINK "https://www.apple.com/legal/sales-" </w:instrText>
      </w: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fldChar w:fldCharType="separate"/>
      </w: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https://www.apple.com/legal/sales</w:t>
      </w:r>
      <w:r>
        <w:rPr>
          <w:rFonts w:hint="eastAsia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fldChar w:fldCharType="end"/>
      </w:r>
    </w:p>
    <w:p xmlns:wp14="http://schemas.microsoft.com/office/word/2010/wordml" w14:paraId="0C9B801A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support/sales.policies/retail_us.htm</w:t>
      </w:r>
    </w:p>
    <w:p xmlns:wp14="http://schemas.microsoft.com/office/word/2010/wordml" w14:paraId="3D84FDCD" wp14:textId="77777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Learn how to setup your product and transfer</w:t>
      </w:r>
    </w:p>
    <w:p xmlns:wp14="http://schemas.microsoft.com/office/word/2010/wordml" w14:paraId="01172982" wp14:textId="459E7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</w:pPr>
      <w:r w:rsidRPr="6BAED2A9" w:rsidR="6BAED2A9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your </w:t>
      </w:r>
      <w:r w:rsidRPr="6BAED2A9" w:rsidR="6BAED2A9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data</w:t>
      </w:r>
      <w:r w:rsidRPr="6BAED2A9" w:rsidR="6594F382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</w:t>
      </w:r>
      <w:r w:rsidRPr="6BAED2A9" w:rsidR="6BAED2A9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>from</w:t>
      </w:r>
      <w:r w:rsidRPr="6BAED2A9" w:rsidR="6BAED2A9">
        <w:rPr>
          <w:rFonts w:ascii="微软雅黑" w:hAnsi="微软雅黑" w:eastAsia="微软雅黑" w:cs="微软雅黑"/>
          <w:b w:val="0"/>
          <w:bCs w:val="0"/>
          <w:sz w:val="16"/>
          <w:szCs w:val="16"/>
          <w:u w:val="none"/>
          <w:lang w:val="en-US" w:eastAsia="zh-CN"/>
        </w:rPr>
        <w:t xml:space="preserve"> home at support.apple.com</w:t>
      </w:r>
    </w:p>
    <w:sectPr>
      <w:pgSz w:w="4081" w:h="16837" w:orient="portrait"/>
      <w:pgMar w:top="0" w:right="57" w:bottom="0" w:left="57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FB8E1C"/>
    <w:multiLevelType w:val="singleLevel"/>
    <w:tmpl w:val="1CFB8E1C"/>
    <w:lvl w:ilvl="0" w:tentative="0">
      <w:start w:val="763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embedSystemFonts/>
  <w:bordersDoNotSurroundHeader w:val="1"/>
  <w:bordersDoNotSurroundFooter w:val="1"/>
  <w:trackRevisions w:val="false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iM2QzN2QyOGU0YTNmNTQxYmVlOTVmZDcwYjQ2NDgifQ=="/>
  </w:docVars>
  <w:rsids>
    <w:rsidRoot w:val="0F20361C"/>
    <w:rsid w:val="00904E6E"/>
    <w:rsid w:val="026FA26F"/>
    <w:rsid w:val="04FB05A1"/>
    <w:rsid w:val="0A540E6B"/>
    <w:rsid w:val="0AAEDEF6"/>
    <w:rsid w:val="0C6E94BD"/>
    <w:rsid w:val="0F20361C"/>
    <w:rsid w:val="132D4308"/>
    <w:rsid w:val="147C0D94"/>
    <w:rsid w:val="17F31DCB"/>
    <w:rsid w:val="17FC8AC4"/>
    <w:rsid w:val="17FC8AC4"/>
    <w:rsid w:val="192807A7"/>
    <w:rsid w:val="1D4C42F6"/>
    <w:rsid w:val="2068FEB5"/>
    <w:rsid w:val="239A6C76"/>
    <w:rsid w:val="299EDC31"/>
    <w:rsid w:val="2AB5EAF4"/>
    <w:rsid w:val="2F95FAC8"/>
    <w:rsid w:val="3033147C"/>
    <w:rsid w:val="3079F271"/>
    <w:rsid w:val="30889DB2"/>
    <w:rsid w:val="31DA7C7E"/>
    <w:rsid w:val="3428F56E"/>
    <w:rsid w:val="3428F56E"/>
    <w:rsid w:val="371B7E70"/>
    <w:rsid w:val="37415B6B"/>
    <w:rsid w:val="383BD3C4"/>
    <w:rsid w:val="412F759E"/>
    <w:rsid w:val="426DA86A"/>
    <w:rsid w:val="426DA86A"/>
    <w:rsid w:val="428C8C7C"/>
    <w:rsid w:val="45F6B4B7"/>
    <w:rsid w:val="47FD6475"/>
    <w:rsid w:val="4D34C60B"/>
    <w:rsid w:val="4D7A2240"/>
    <w:rsid w:val="4DB112E8"/>
    <w:rsid w:val="4E35485E"/>
    <w:rsid w:val="4E9A046F"/>
    <w:rsid w:val="507D4BEF"/>
    <w:rsid w:val="51CC0288"/>
    <w:rsid w:val="534655FE"/>
    <w:rsid w:val="53B6AE49"/>
    <w:rsid w:val="5659541C"/>
    <w:rsid w:val="5860176C"/>
    <w:rsid w:val="58A0DF8A"/>
    <w:rsid w:val="5900F59A"/>
    <w:rsid w:val="597AED15"/>
    <w:rsid w:val="5B0904DE"/>
    <w:rsid w:val="5B0EE014"/>
    <w:rsid w:val="5BAF2737"/>
    <w:rsid w:val="5F278601"/>
    <w:rsid w:val="61B8D0A8"/>
    <w:rsid w:val="6242309B"/>
    <w:rsid w:val="63127382"/>
    <w:rsid w:val="6594F382"/>
    <w:rsid w:val="68B7DC17"/>
    <w:rsid w:val="69CEDF62"/>
    <w:rsid w:val="6BAED2A9"/>
    <w:rsid w:val="726C3A41"/>
    <w:rsid w:val="751216E0"/>
    <w:rsid w:val="762591C2"/>
    <w:rsid w:val="774D3C68"/>
    <w:rsid w:val="7A7D703B"/>
    <w:rsid w:val="7A7D703B"/>
    <w:rsid w:val="7E6CFFD8"/>
    <w:rsid w:val="7FCFD09A"/>
    <w:rsid w:val="7FD8F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4BD88469"/>
  <w15:docId w15:val="{F80BFEBD-5606-44DE-9B38-D969F33ED566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3" w:default="1">
    <w:name w:val="Default Paragraph Font"/>
    <w:semiHidden/>
    <w:qFormat/>
    <w:uiPriority w:val="0"/>
  </w:style>
  <w:style w:type="table" w:styleId="2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2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numbering" Target="numbering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2025-07-02T11:12:00.0000000Z</dcterms:created>
  <dc:creator>.</dc:creator>
  <lastModifiedBy>Thomas Supplies</lastModifiedBy>
  <lastPrinted>2025-07-03T11:42:00.0000000Z</lastPrinted>
  <dcterms:modified xsi:type="dcterms:W3CDTF">2026-04-13T08:28:27.5569174Z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0F58E2D058624A868CC11664D87069CA_13</vt:lpwstr>
  </property>
  <property fmtid="{D5CDD505-2E9C-101B-9397-08002B2CF9AE}" pid="4" name="KSOTemplateDocerSaveRecord">
    <vt:lpwstr>eyJoZGlkIjoiMjE1ZTNjMTU3YTQ2M2U0YzY3MTk1NjFjMjljYWYzY2YiLCJ1c2VySWQiOiIyNTc0OTU0MTYifQ==</vt:lpwstr>
  </property>
</Properties>
</file>