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31F3" w14:textId="77777777" w:rsidR="00090E89" w:rsidRDefault="001513AE" w:rsidP="001513AE">
      <w:pPr>
        <w:ind w:firstLine="0"/>
      </w:pPr>
      <w:r w:rsidRPr="00090E89">
        <w:rPr>
          <w:u w:val="single"/>
        </w:rPr>
        <w:t>3/29/2023</w:t>
      </w:r>
    </w:p>
    <w:p w14:paraId="2849A35F" w14:textId="2FF24D4C" w:rsidR="00041E36" w:rsidRDefault="001513AE" w:rsidP="001513AE">
      <w:pPr>
        <w:ind w:firstLine="0"/>
      </w:pPr>
      <w:r>
        <w:t>Setup a simple gui window for looking at data live and setting up a scan</w:t>
      </w:r>
    </w:p>
    <w:p w14:paraId="7B14930A" w14:textId="77777777" w:rsidR="00090E89" w:rsidRDefault="00090E89" w:rsidP="001513AE">
      <w:pPr>
        <w:ind w:firstLine="0"/>
      </w:pPr>
    </w:p>
    <w:p w14:paraId="13647AAC" w14:textId="61E19E12" w:rsidR="00090E89" w:rsidRDefault="00090E89" w:rsidP="001513AE">
      <w:pPr>
        <w:ind w:firstLine="0"/>
      </w:pPr>
      <w:r>
        <w:rPr>
          <w:noProof/>
        </w:rPr>
        <w:drawing>
          <wp:inline distT="0" distB="0" distL="0" distR="0" wp14:anchorId="277A009E" wp14:editId="6095E6FF">
            <wp:extent cx="3505200" cy="2739748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034" cy="27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2E0" w14:textId="6BF0F3B4" w:rsidR="00090E89" w:rsidRDefault="00090E89" w:rsidP="001513AE">
      <w:pPr>
        <w:ind w:firstLine="0"/>
      </w:pPr>
      <w:r>
        <w:t>The data collection is done asynchronously via the “thread</w:t>
      </w:r>
      <w:r w:rsidR="00E86A8E">
        <w:t>ing</w:t>
      </w:r>
      <w:r>
        <w:t>” module</w:t>
      </w:r>
    </w:p>
    <w:p w14:paraId="5737E458" w14:textId="77777777" w:rsidR="00E86A8E" w:rsidRDefault="00E86A8E" w:rsidP="001513AE">
      <w:pPr>
        <w:ind w:firstLine="0"/>
      </w:pPr>
    </w:p>
    <w:p w14:paraId="2EC2169E" w14:textId="762A4098" w:rsidR="00E86A8E" w:rsidRDefault="00E86A8E" w:rsidP="001513AE">
      <w:pPr>
        <w:ind w:firstLine="0"/>
      </w:pPr>
      <w:r>
        <w:t>Next additions:</w:t>
      </w:r>
    </w:p>
    <w:p w14:paraId="05AA95F1" w14:textId="500EE574" w:rsidR="005E1EEB" w:rsidRDefault="00707AFC" w:rsidP="005E1EEB">
      <w:pPr>
        <w:pStyle w:val="ListParagraph"/>
        <w:numPr>
          <w:ilvl w:val="0"/>
          <w:numId w:val="1"/>
        </w:numPr>
      </w:pPr>
      <w:r>
        <w:t>ROI additions</w:t>
      </w:r>
    </w:p>
    <w:p w14:paraId="32C98521" w14:textId="429D2555" w:rsidR="00272970" w:rsidRDefault="00C6614E" w:rsidP="00262BA3">
      <w:pPr>
        <w:pStyle w:val="ListParagraph"/>
        <w:numPr>
          <w:ilvl w:val="1"/>
          <w:numId w:val="1"/>
        </w:numPr>
      </w:pPr>
      <w:r>
        <w:t>Square (we don’t need sophisticated live analysis…)</w:t>
      </w:r>
    </w:p>
    <w:p w14:paraId="2EB55522" w14:textId="2AA71975" w:rsidR="00262BA3" w:rsidRDefault="00262BA3" w:rsidP="00342144">
      <w:pPr>
        <w:pStyle w:val="ListParagraph"/>
        <w:numPr>
          <w:ilvl w:val="1"/>
          <w:numId w:val="1"/>
        </w:numPr>
      </w:pPr>
      <w:r>
        <w:t>Separate ROI’s for data and signal</w:t>
      </w:r>
    </w:p>
    <w:p w14:paraId="7418D908" w14:textId="3F6F3372" w:rsidR="00262BA3" w:rsidRDefault="00262BA3" w:rsidP="00342144">
      <w:pPr>
        <w:pStyle w:val="ListParagraph"/>
        <w:numPr>
          <w:ilvl w:val="1"/>
          <w:numId w:val="1"/>
        </w:numPr>
      </w:pPr>
      <w:r>
        <w:t>We can plot each separately along with the difference during the scan</w:t>
      </w:r>
    </w:p>
    <w:p w14:paraId="06325F2C" w14:textId="21758850" w:rsidR="00342144" w:rsidRDefault="00D97D20" w:rsidP="00342144">
      <w:pPr>
        <w:pStyle w:val="ListParagraph"/>
        <w:numPr>
          <w:ilvl w:val="1"/>
          <w:numId w:val="1"/>
        </w:numPr>
      </w:pPr>
      <w:r>
        <w:t>Plot window on this pre-scan screen that just plots the intensity of the roi’s vs true time</w:t>
      </w:r>
    </w:p>
    <w:p w14:paraId="236CEF54" w14:textId="6DF870D0" w:rsidR="00D97D20" w:rsidRDefault="00595445" w:rsidP="00D97D20">
      <w:pPr>
        <w:pStyle w:val="ListParagraph"/>
        <w:numPr>
          <w:ilvl w:val="0"/>
          <w:numId w:val="1"/>
        </w:numPr>
      </w:pPr>
      <w:r>
        <w:t>Button additions</w:t>
      </w:r>
    </w:p>
    <w:p w14:paraId="575E2DBB" w14:textId="233F74E5" w:rsidR="00595445" w:rsidRDefault="00595445" w:rsidP="00595445">
      <w:pPr>
        <w:pStyle w:val="ListParagraph"/>
        <w:numPr>
          <w:ilvl w:val="1"/>
          <w:numId w:val="1"/>
        </w:numPr>
      </w:pPr>
      <w:r>
        <w:t>Exposure and gain adjustments</w:t>
      </w:r>
    </w:p>
    <w:p w14:paraId="0A70B575" w14:textId="7E3B5B64" w:rsidR="00595445" w:rsidRDefault="00D33CB8" w:rsidP="00595445">
      <w:pPr>
        <w:pStyle w:val="ListParagraph"/>
        <w:numPr>
          <w:ilvl w:val="1"/>
          <w:numId w:val="1"/>
        </w:numPr>
      </w:pPr>
      <w:r>
        <w:t>Save image</w:t>
      </w:r>
    </w:p>
    <w:p w14:paraId="712C5EC0" w14:textId="76CA45EB" w:rsidR="00D33CB8" w:rsidRDefault="00D33CB8" w:rsidP="00595445">
      <w:pPr>
        <w:pStyle w:val="ListParagraph"/>
        <w:numPr>
          <w:ilvl w:val="1"/>
          <w:numId w:val="1"/>
        </w:numPr>
      </w:pPr>
      <w:r>
        <w:t>Save image set</w:t>
      </w:r>
    </w:p>
    <w:p w14:paraId="3598437F" w14:textId="5A6CD2CE" w:rsidR="00D33CB8" w:rsidRDefault="00D33CB8" w:rsidP="00595445">
      <w:pPr>
        <w:pStyle w:val="ListParagraph"/>
        <w:numPr>
          <w:ilvl w:val="1"/>
          <w:numId w:val="1"/>
        </w:numPr>
      </w:pPr>
      <w:r>
        <w:t>Scan settings entries</w:t>
      </w:r>
    </w:p>
    <w:p w14:paraId="7E85597A" w14:textId="6855BC26" w:rsidR="00D33CB8" w:rsidRDefault="00F91945" w:rsidP="00D33CB8">
      <w:pPr>
        <w:pStyle w:val="ListParagraph"/>
        <w:numPr>
          <w:ilvl w:val="2"/>
          <w:numId w:val="1"/>
        </w:numPr>
      </w:pPr>
      <w:r>
        <w:t xml:space="preserve">Array notation for </w:t>
      </w:r>
      <w:r w:rsidR="000154CB">
        <w:t>setting positions in a scan</w:t>
      </w:r>
    </w:p>
    <w:p w14:paraId="3104940C" w14:textId="5D56328F" w:rsidR="000154CB" w:rsidRDefault="000154CB" w:rsidP="00D33CB8">
      <w:pPr>
        <w:pStyle w:val="ListParagraph"/>
        <w:numPr>
          <w:ilvl w:val="2"/>
          <w:numId w:val="1"/>
        </w:numPr>
      </w:pPr>
      <w:r>
        <w:t>Motor wait time</w:t>
      </w:r>
    </w:p>
    <w:p w14:paraId="478F1ABE" w14:textId="6B580362" w:rsidR="000154CB" w:rsidRDefault="000154CB" w:rsidP="00D33CB8">
      <w:pPr>
        <w:pStyle w:val="ListParagraph"/>
        <w:numPr>
          <w:ilvl w:val="2"/>
          <w:numId w:val="1"/>
        </w:numPr>
      </w:pPr>
      <w:r>
        <w:t>Batch size</w:t>
      </w:r>
    </w:p>
    <w:p w14:paraId="00DAAC0D" w14:textId="4FD42602" w:rsidR="00342144" w:rsidRDefault="00342144" w:rsidP="00342144">
      <w:pPr>
        <w:ind w:left="360" w:firstLine="0"/>
      </w:pPr>
    </w:p>
    <w:p w14:paraId="416D1026" w14:textId="77777777" w:rsidR="003C4ACF" w:rsidRDefault="003C4ACF" w:rsidP="00342144">
      <w:pPr>
        <w:ind w:left="360" w:firstLine="0"/>
      </w:pPr>
    </w:p>
    <w:p w14:paraId="04ADBDDA" w14:textId="2CFED4E8" w:rsidR="003C4ACF" w:rsidRDefault="003C4ACF" w:rsidP="00342144">
      <w:pPr>
        <w:ind w:left="360" w:firstLine="0"/>
        <w:rPr>
          <w:u w:val="single"/>
        </w:rPr>
      </w:pPr>
      <w:r>
        <w:rPr>
          <w:u w:val="single"/>
        </w:rPr>
        <w:t>3 April 2023</w:t>
      </w:r>
    </w:p>
    <w:p w14:paraId="2D7BE72E" w14:textId="77777777" w:rsidR="003C4ACF" w:rsidRDefault="003C4ACF" w:rsidP="00342144">
      <w:pPr>
        <w:ind w:left="360" w:firstLine="0"/>
        <w:rPr>
          <w:u w:val="single"/>
        </w:rPr>
      </w:pPr>
    </w:p>
    <w:p w14:paraId="6000C6E9" w14:textId="50E54EE7" w:rsidR="003C4ACF" w:rsidRDefault="003C4ACF" w:rsidP="003C4ACF">
      <w:pPr>
        <w:ind w:left="360" w:firstLine="0"/>
      </w:pPr>
      <w:r>
        <w:t>Additions:</w:t>
      </w:r>
    </w:p>
    <w:p w14:paraId="08A3D24A" w14:textId="77777777" w:rsidR="003C4ACF" w:rsidRDefault="003C4ACF" w:rsidP="003C4ACF">
      <w:pPr>
        <w:ind w:left="360" w:firstLine="0"/>
      </w:pPr>
    </w:p>
    <w:p w14:paraId="04DD814D" w14:textId="77777777" w:rsidR="008048B5" w:rsidRPr="008048B5" w:rsidRDefault="0099184D" w:rsidP="008048B5">
      <w:pPr>
        <w:pStyle w:val="ListParagraph"/>
        <w:numPr>
          <w:ilvl w:val="0"/>
          <w:numId w:val="2"/>
        </w:numPr>
        <w:rPr>
          <w:highlight w:val="green"/>
        </w:rPr>
      </w:pPr>
      <w:r w:rsidRPr="00771DB2">
        <w:rPr>
          <w:highlight w:val="green"/>
        </w:rPr>
        <w:t>Line profile updates when clicking on image to click locatio</w:t>
      </w:r>
      <w:r w:rsidR="001875E7">
        <w:rPr>
          <w:highlight w:val="green"/>
        </w:rPr>
        <w:t>n</w:t>
      </w:r>
    </w:p>
    <w:p w14:paraId="29399AB9" w14:textId="15435071" w:rsidR="001875E7" w:rsidRDefault="001875E7" w:rsidP="008048B5">
      <w:pPr>
        <w:pStyle w:val="ListParagraph"/>
        <w:numPr>
          <w:ilvl w:val="0"/>
          <w:numId w:val="2"/>
        </w:numPr>
        <w:rPr>
          <w:highlight w:val="green"/>
        </w:rPr>
      </w:pPr>
      <w:r w:rsidRPr="00500EC0">
        <w:rPr>
          <w:highlight w:val="green"/>
        </w:rPr>
        <w:t xml:space="preserve">Buttons </w:t>
      </w:r>
      <w:r w:rsidR="00790CDC" w:rsidRPr="00500EC0">
        <w:rPr>
          <w:highlight w:val="green"/>
        </w:rPr>
        <w:t xml:space="preserve">for </w:t>
      </w:r>
      <w:r w:rsidR="008048B5" w:rsidRPr="00500EC0">
        <w:rPr>
          <w:highlight w:val="green"/>
        </w:rPr>
        <w:t>adding ROI</w:t>
      </w:r>
    </w:p>
    <w:p w14:paraId="633D93E2" w14:textId="3BEDDF7B" w:rsidR="005B4828" w:rsidRDefault="00081719" w:rsidP="005B4828">
      <w:pPr>
        <w:pStyle w:val="ListParagraph"/>
        <w:numPr>
          <w:ilvl w:val="0"/>
          <w:numId w:val="2"/>
        </w:numPr>
        <w:rPr>
          <w:highlight w:val="green"/>
        </w:rPr>
      </w:pPr>
      <w:r w:rsidRPr="00081719">
        <w:rPr>
          <w:highlight w:val="green"/>
        </w:rPr>
        <w:t>Fast zoo</w:t>
      </w:r>
    </w:p>
    <w:p w14:paraId="498F62E6" w14:textId="77777777" w:rsidR="00B66A2D" w:rsidRDefault="00B66A2D" w:rsidP="00B66A2D">
      <w:pPr>
        <w:rPr>
          <w:highlight w:val="green"/>
        </w:rPr>
      </w:pPr>
    </w:p>
    <w:p w14:paraId="0F43BF6F" w14:textId="77777777" w:rsidR="00B66A2D" w:rsidRDefault="00B66A2D" w:rsidP="00B66A2D">
      <w:pPr>
        <w:rPr>
          <w:highlight w:val="green"/>
        </w:rPr>
      </w:pPr>
    </w:p>
    <w:p w14:paraId="5137FB8C" w14:textId="77777777" w:rsidR="00B66A2D" w:rsidRDefault="00B66A2D" w:rsidP="00B66A2D">
      <w:pPr>
        <w:rPr>
          <w:highlight w:val="green"/>
        </w:rPr>
      </w:pPr>
    </w:p>
    <w:p w14:paraId="5D1AF9F2" w14:textId="77777777" w:rsidR="00B66A2D" w:rsidRDefault="00B66A2D" w:rsidP="00B66A2D">
      <w:pPr>
        <w:rPr>
          <w:highlight w:val="green"/>
        </w:rPr>
      </w:pPr>
    </w:p>
    <w:p w14:paraId="110CCAE4" w14:textId="77777777" w:rsidR="00B66A2D" w:rsidRDefault="00B66A2D" w:rsidP="00B66A2D">
      <w:pPr>
        <w:rPr>
          <w:highlight w:val="green"/>
        </w:rPr>
      </w:pPr>
    </w:p>
    <w:p w14:paraId="7D871C3E" w14:textId="77777777" w:rsidR="00B66A2D" w:rsidRPr="00B66A2D" w:rsidRDefault="00B66A2D" w:rsidP="00B66A2D">
      <w:pPr>
        <w:rPr>
          <w:highlight w:val="green"/>
        </w:rPr>
      </w:pPr>
    </w:p>
    <w:p w14:paraId="279219F9" w14:textId="77777777" w:rsidR="005B4828" w:rsidRDefault="005B4828" w:rsidP="005B4828">
      <w:pPr>
        <w:rPr>
          <w:highlight w:val="green"/>
        </w:rPr>
      </w:pPr>
    </w:p>
    <w:p w14:paraId="6FD8C703" w14:textId="1161BE04" w:rsidR="005B4828" w:rsidRDefault="005B4828" w:rsidP="005B4828">
      <w:pPr>
        <w:ind w:firstLine="0"/>
        <w:rPr>
          <w:u w:val="single"/>
        </w:rPr>
      </w:pPr>
      <w:r>
        <w:rPr>
          <w:u w:val="single"/>
        </w:rPr>
        <w:t>4 April 2023</w:t>
      </w:r>
    </w:p>
    <w:p w14:paraId="79C440F5" w14:textId="77777777" w:rsidR="005B4828" w:rsidRDefault="005B4828" w:rsidP="005B4828">
      <w:pPr>
        <w:ind w:firstLine="0"/>
        <w:rPr>
          <w:u w:val="single"/>
        </w:rPr>
      </w:pPr>
    </w:p>
    <w:p w14:paraId="19E4122E" w14:textId="2635D55C" w:rsidR="005B4828" w:rsidRDefault="005B4828" w:rsidP="005B4828">
      <w:pPr>
        <w:ind w:firstLine="0"/>
      </w:pPr>
      <w:r>
        <w:t>Additions:</w:t>
      </w:r>
    </w:p>
    <w:p w14:paraId="0C230D93" w14:textId="77777777" w:rsidR="005B4828" w:rsidRDefault="005B4828" w:rsidP="005B4828">
      <w:pPr>
        <w:ind w:firstLine="0"/>
      </w:pPr>
    </w:p>
    <w:p w14:paraId="3A3E4822" w14:textId="02C3B80E" w:rsidR="005B4828" w:rsidRDefault="005B4828" w:rsidP="005B4828">
      <w:pPr>
        <w:pStyle w:val="ListParagraph"/>
        <w:numPr>
          <w:ilvl w:val="0"/>
          <w:numId w:val="3"/>
        </w:numPr>
      </w:pPr>
      <w:r>
        <w:t>Square ROI</w:t>
      </w:r>
    </w:p>
    <w:p w14:paraId="01FCC31A" w14:textId="6B2F951A" w:rsidR="00603292" w:rsidRDefault="00603292" w:rsidP="00820F24">
      <w:pPr>
        <w:pStyle w:val="ListParagraph"/>
        <w:numPr>
          <w:ilvl w:val="0"/>
          <w:numId w:val="3"/>
        </w:numPr>
      </w:pPr>
      <w:r>
        <w:t xml:space="preserve">New </w:t>
      </w:r>
      <w:r w:rsidR="00820F24">
        <w:t>B</w:t>
      </w:r>
      <w:r>
        <w:t>uttons</w:t>
      </w:r>
    </w:p>
    <w:p w14:paraId="66A99FCA" w14:textId="4AA1EF5B" w:rsidR="00820F24" w:rsidRDefault="00820F24" w:rsidP="00820F24">
      <w:pPr>
        <w:pStyle w:val="ListParagraph"/>
        <w:numPr>
          <w:ilvl w:val="1"/>
          <w:numId w:val="3"/>
        </w:numPr>
      </w:pPr>
      <w:r>
        <w:t>Exposure</w:t>
      </w:r>
    </w:p>
    <w:p w14:paraId="589A6A10" w14:textId="1B100363" w:rsidR="00820F24" w:rsidRDefault="00820F24" w:rsidP="00820F24">
      <w:pPr>
        <w:pStyle w:val="ListParagraph"/>
        <w:numPr>
          <w:ilvl w:val="1"/>
          <w:numId w:val="3"/>
        </w:numPr>
      </w:pPr>
      <w:r>
        <w:t>Gain</w:t>
      </w:r>
    </w:p>
    <w:p w14:paraId="034C7CDA" w14:textId="4DAB8FD0" w:rsidR="00681160" w:rsidRDefault="00681160" w:rsidP="00820F24">
      <w:pPr>
        <w:pStyle w:val="ListParagraph"/>
        <w:numPr>
          <w:ilvl w:val="1"/>
          <w:numId w:val="3"/>
        </w:numPr>
      </w:pPr>
      <w:r>
        <w:t>Update button on camera settings</w:t>
      </w:r>
    </w:p>
    <w:p w14:paraId="58161F6C" w14:textId="4E176372" w:rsidR="00DC0424" w:rsidRDefault="00681160" w:rsidP="00DC0424">
      <w:pPr>
        <w:pStyle w:val="ListParagraph"/>
        <w:numPr>
          <w:ilvl w:val="1"/>
          <w:numId w:val="3"/>
        </w:numPr>
      </w:pPr>
      <w:r>
        <w:t xml:space="preserve">Delay stage </w:t>
      </w:r>
      <w:r w:rsidR="009E0D5E">
        <w:t>position entry + button</w:t>
      </w:r>
    </w:p>
    <w:p w14:paraId="05C8DF91" w14:textId="348DF0BF" w:rsidR="00757530" w:rsidRDefault="00DC0424" w:rsidP="00D47C9A">
      <w:pPr>
        <w:pStyle w:val="ListParagraph"/>
        <w:numPr>
          <w:ilvl w:val="0"/>
          <w:numId w:val="3"/>
        </w:numPr>
      </w:pPr>
      <w:r>
        <w:t xml:space="preserve">New plot window for live intensity </w:t>
      </w:r>
      <w:r w:rsidR="00383164">
        <w:t xml:space="preserve">+ window with </w:t>
      </w:r>
      <w:r w:rsidR="00F200CE">
        <w:t>average and error ba</w:t>
      </w:r>
      <w:r w:rsidR="00D47C9A">
        <w:t>r</w:t>
      </w:r>
    </w:p>
    <w:p w14:paraId="3D81B5F8" w14:textId="4D1EB69C" w:rsidR="00D47C9A" w:rsidRDefault="00D47C9A" w:rsidP="00D47C9A">
      <w:pPr>
        <w:pStyle w:val="ListParagraph"/>
        <w:numPr>
          <w:ilvl w:val="0"/>
          <w:numId w:val="3"/>
        </w:numPr>
      </w:pPr>
      <w:r>
        <w:t xml:space="preserve">Save image button </w:t>
      </w:r>
      <w:r w:rsidR="00C365D4">
        <w:t>for cam image</w:t>
      </w:r>
    </w:p>
    <w:p w14:paraId="34A47413" w14:textId="665DCEB4" w:rsidR="00221DF9" w:rsidRDefault="00221DF9" w:rsidP="00D47C9A">
      <w:pPr>
        <w:pStyle w:val="ListParagraph"/>
        <w:numPr>
          <w:ilvl w:val="0"/>
          <w:numId w:val="3"/>
        </w:numPr>
      </w:pPr>
      <w:r>
        <w:t>Remove inbuilt matp</w:t>
      </w:r>
      <w:r w:rsidR="00584C7C">
        <w:t>lotlib figure controls</w:t>
      </w:r>
    </w:p>
    <w:p w14:paraId="3183B9EC" w14:textId="77777777" w:rsidR="006C52EE" w:rsidRDefault="006C52EE" w:rsidP="006C52EE"/>
    <w:p w14:paraId="489BDCBF" w14:textId="77777777" w:rsidR="003F26A2" w:rsidRDefault="003F26A2" w:rsidP="006C52EE">
      <w:pPr>
        <w:ind w:firstLine="0"/>
      </w:pPr>
    </w:p>
    <w:p w14:paraId="5425451F" w14:textId="77777777" w:rsidR="003F26A2" w:rsidRDefault="003F26A2" w:rsidP="003F26A2"/>
    <w:p w14:paraId="1D625A1D" w14:textId="1F1327B0" w:rsidR="003F26A2" w:rsidRDefault="006C52EE" w:rsidP="003F26A2">
      <w:r>
        <w:t>Current GUI appearance:</w:t>
      </w:r>
    </w:p>
    <w:p w14:paraId="502C62AC" w14:textId="5E45BAEA" w:rsidR="003F26A2" w:rsidRDefault="003F26A2" w:rsidP="003F26A2">
      <w:r>
        <w:rPr>
          <w:noProof/>
        </w:rPr>
        <w:drawing>
          <wp:inline distT="0" distB="0" distL="0" distR="0" wp14:anchorId="342094FA" wp14:editId="316308FD">
            <wp:extent cx="4413738" cy="2395019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52" cy="23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00F" w14:textId="77777777" w:rsidR="005E6F93" w:rsidRDefault="005E6F93" w:rsidP="003F26A2"/>
    <w:p w14:paraId="41EDCC50" w14:textId="77777777" w:rsidR="005E6F93" w:rsidRDefault="005E6F93" w:rsidP="003F26A2"/>
    <w:p w14:paraId="1D977681" w14:textId="77777777" w:rsidR="00C7573F" w:rsidRDefault="00C7573F" w:rsidP="00B66A2D">
      <w:pPr>
        <w:ind w:firstLine="0"/>
        <w:rPr>
          <w:u w:val="single"/>
        </w:rPr>
      </w:pPr>
    </w:p>
    <w:p w14:paraId="6F101B07" w14:textId="17687684" w:rsidR="005E6F93" w:rsidRDefault="005E6F93" w:rsidP="003F26A2">
      <w:pPr>
        <w:rPr>
          <w:u w:val="single"/>
        </w:rPr>
      </w:pPr>
      <w:r>
        <w:rPr>
          <w:u w:val="single"/>
        </w:rPr>
        <w:t>5 April 2023</w:t>
      </w:r>
    </w:p>
    <w:p w14:paraId="63CADA9D" w14:textId="77777777" w:rsidR="005E6F93" w:rsidRDefault="005E6F93" w:rsidP="003F26A2">
      <w:pPr>
        <w:rPr>
          <w:u w:val="single"/>
        </w:rPr>
      </w:pPr>
    </w:p>
    <w:p w14:paraId="25A21616" w14:textId="3639A5BD" w:rsidR="005E6F93" w:rsidRPr="0022575B" w:rsidRDefault="005E6F93" w:rsidP="003F26A2">
      <w:pPr>
        <w:rPr>
          <w:u w:val="single"/>
        </w:rPr>
      </w:pPr>
      <w:r w:rsidRPr="0022575B">
        <w:rPr>
          <w:u w:val="single"/>
        </w:rPr>
        <w:t>Adding the scan control buttons</w:t>
      </w:r>
    </w:p>
    <w:p w14:paraId="51717787" w14:textId="77777777" w:rsidR="005E6F93" w:rsidRDefault="005E6F93" w:rsidP="003F26A2"/>
    <w:p w14:paraId="613AE6D0" w14:textId="432A4C39" w:rsidR="00B037C4" w:rsidRDefault="00CC6E9B" w:rsidP="00B037C4">
      <w:pPr>
        <w:pStyle w:val="ListParagraph"/>
        <w:numPr>
          <w:ilvl w:val="0"/>
          <w:numId w:val="4"/>
        </w:numPr>
      </w:pPr>
      <w:r>
        <w:t>Entry for ds Positions:</w:t>
      </w:r>
    </w:p>
    <w:p w14:paraId="49448A34" w14:textId="2F248C5E" w:rsidR="00CC6E9B" w:rsidRDefault="002C3A4B" w:rsidP="00CC6E9B">
      <w:pPr>
        <w:pStyle w:val="ListParagraph"/>
        <w:numPr>
          <w:ilvl w:val="1"/>
          <w:numId w:val="4"/>
        </w:numPr>
      </w:pPr>
      <w:r>
        <w:t>(start,end,step) notation</w:t>
      </w:r>
    </w:p>
    <w:p w14:paraId="64D72DDA" w14:textId="0F5979F6" w:rsidR="002C3A4B" w:rsidRDefault="002C3A4B" w:rsidP="00CC6E9B">
      <w:pPr>
        <w:pStyle w:val="ListParagraph"/>
        <w:numPr>
          <w:ilvl w:val="1"/>
          <w:numId w:val="4"/>
        </w:numPr>
      </w:pPr>
      <w:r>
        <w:t>Look for + sign to add regions</w:t>
      </w:r>
    </w:p>
    <w:p w14:paraId="39406B5C" w14:textId="3D7CB6A3" w:rsidR="002C3A4B" w:rsidRDefault="002C3A4B" w:rsidP="002C3A4B">
      <w:pPr>
        <w:pStyle w:val="ListParagraph"/>
        <w:numPr>
          <w:ilvl w:val="2"/>
          <w:numId w:val="4"/>
        </w:numPr>
      </w:pPr>
      <w:r>
        <w:t>So (1,2,0.1)+(2,3,0.5) would add these regions</w:t>
      </w:r>
    </w:p>
    <w:p w14:paraId="1458D56C" w14:textId="23EF3E1D" w:rsidR="00F83403" w:rsidRDefault="00105892" w:rsidP="00F83403">
      <w:pPr>
        <w:pStyle w:val="ListParagraph"/>
        <w:numPr>
          <w:ilvl w:val="0"/>
          <w:numId w:val="4"/>
        </w:numPr>
      </w:pPr>
      <w:r>
        <w:t>Entry for batch number</w:t>
      </w:r>
    </w:p>
    <w:p w14:paraId="5AD4F0E0" w14:textId="1B7C2DCE" w:rsidR="00105892" w:rsidRDefault="00105892" w:rsidP="001C7604">
      <w:pPr>
        <w:pStyle w:val="ListParagraph"/>
        <w:numPr>
          <w:ilvl w:val="0"/>
          <w:numId w:val="4"/>
        </w:numPr>
      </w:pPr>
      <w:r>
        <w:t xml:space="preserve">Check box for </w:t>
      </w:r>
      <w:r w:rsidR="00FF2CBB">
        <w:t>translation correction</w:t>
      </w:r>
    </w:p>
    <w:p w14:paraId="5B114498" w14:textId="733319FD" w:rsidR="000D4127" w:rsidRDefault="00A0222C" w:rsidP="00642B62">
      <w:pPr>
        <w:pStyle w:val="ListParagraph"/>
        <w:numPr>
          <w:ilvl w:val="0"/>
          <w:numId w:val="4"/>
        </w:numPr>
      </w:pPr>
      <w:r>
        <w:t>Check box</w:t>
      </w:r>
      <w:r w:rsidR="000D4127">
        <w:t xml:space="preserve"> </w:t>
      </w:r>
      <w:r w:rsidR="00642B62">
        <w:t>for smart scan</w:t>
      </w:r>
    </w:p>
    <w:p w14:paraId="3A805455" w14:textId="1B71D0A7" w:rsidR="000409AB" w:rsidRDefault="000409AB" w:rsidP="00642B62">
      <w:pPr>
        <w:pStyle w:val="ListParagraph"/>
        <w:numPr>
          <w:ilvl w:val="0"/>
          <w:numId w:val="4"/>
        </w:numPr>
      </w:pPr>
      <w:r>
        <w:t>Button for starting scan</w:t>
      </w:r>
    </w:p>
    <w:p w14:paraId="1F128D9E" w14:textId="4E02BE60" w:rsidR="0088551E" w:rsidRDefault="0088551E" w:rsidP="00642B62">
      <w:pPr>
        <w:pStyle w:val="ListParagraph"/>
        <w:numPr>
          <w:ilvl w:val="0"/>
          <w:numId w:val="4"/>
        </w:numPr>
      </w:pPr>
      <w:r>
        <w:t>Active directory button</w:t>
      </w:r>
    </w:p>
    <w:p w14:paraId="12D58CA7" w14:textId="7072B5E9" w:rsidR="000E0234" w:rsidRDefault="000E0234" w:rsidP="000E0234">
      <w:pPr>
        <w:ind w:left="720" w:firstLine="0"/>
      </w:pPr>
    </w:p>
    <w:p w14:paraId="71D0E867" w14:textId="77777777" w:rsidR="00B66A2D" w:rsidRDefault="00B66A2D" w:rsidP="000E0234">
      <w:pPr>
        <w:ind w:left="720" w:firstLine="0"/>
      </w:pPr>
    </w:p>
    <w:p w14:paraId="5D4F7FC9" w14:textId="77777777" w:rsidR="00B66A2D" w:rsidRDefault="00B66A2D" w:rsidP="000E0234">
      <w:pPr>
        <w:ind w:left="720" w:firstLine="0"/>
      </w:pPr>
    </w:p>
    <w:p w14:paraId="00DE1780" w14:textId="074CF9B8" w:rsidR="000E0234" w:rsidRPr="0022575B" w:rsidRDefault="0022575B" w:rsidP="000E0234">
      <w:pPr>
        <w:ind w:left="720" w:firstLine="0"/>
        <w:rPr>
          <w:u w:val="single"/>
        </w:rPr>
      </w:pPr>
      <w:r>
        <w:rPr>
          <w:u w:val="single"/>
        </w:rPr>
        <w:t>Misc features.</w:t>
      </w:r>
    </w:p>
    <w:p w14:paraId="7FA7B311" w14:textId="2F700E06" w:rsidR="000E0234" w:rsidRDefault="000E0234" w:rsidP="0022575B">
      <w:pPr>
        <w:pStyle w:val="ListParagraph"/>
        <w:numPr>
          <w:ilvl w:val="0"/>
          <w:numId w:val="5"/>
        </w:numPr>
      </w:pPr>
      <w:r>
        <w:t>Adding dividers to separate logically separate controls</w:t>
      </w:r>
    </w:p>
    <w:p w14:paraId="7C20F3CD" w14:textId="562E9D60" w:rsidR="0022575B" w:rsidRDefault="0022575B" w:rsidP="0022575B">
      <w:pPr>
        <w:pStyle w:val="ListParagraph"/>
        <w:numPr>
          <w:ilvl w:val="0"/>
          <w:numId w:val="5"/>
        </w:numPr>
      </w:pPr>
      <w:r>
        <w:t>Adding a back end to the save image button</w:t>
      </w:r>
    </w:p>
    <w:p w14:paraId="37B380ED" w14:textId="25E796E1" w:rsidR="0022575B" w:rsidRDefault="0022575B" w:rsidP="0022575B">
      <w:pPr>
        <w:pStyle w:val="ListParagraph"/>
        <w:numPr>
          <w:ilvl w:val="1"/>
          <w:numId w:val="5"/>
        </w:numPr>
      </w:pPr>
      <w:r>
        <w:t>Should save image with the current data + exposure + gain</w:t>
      </w:r>
    </w:p>
    <w:p w14:paraId="46393CB4" w14:textId="34DBB3FA" w:rsidR="00D07C6D" w:rsidRDefault="00DA27C5" w:rsidP="00DA27C5">
      <w:pPr>
        <w:pStyle w:val="ListParagraph"/>
        <w:numPr>
          <w:ilvl w:val="1"/>
          <w:numId w:val="5"/>
        </w:numPr>
      </w:pPr>
      <w:r>
        <w:t>Remember the directory of the last save</w:t>
      </w:r>
    </w:p>
    <w:p w14:paraId="0AC5047B" w14:textId="77777777" w:rsidR="00D07C6D" w:rsidRDefault="00D07C6D" w:rsidP="000E0234">
      <w:pPr>
        <w:ind w:left="720" w:firstLine="0"/>
      </w:pPr>
    </w:p>
    <w:p w14:paraId="32A1F870" w14:textId="77777777" w:rsidR="00B66A2D" w:rsidRDefault="00B66A2D" w:rsidP="000E0234">
      <w:pPr>
        <w:ind w:left="720" w:firstLine="0"/>
      </w:pPr>
    </w:p>
    <w:p w14:paraId="137AE750" w14:textId="77777777" w:rsidR="00B66A2D" w:rsidRDefault="00B66A2D" w:rsidP="00B66A2D">
      <w:pPr>
        <w:rPr>
          <w:u w:val="single"/>
        </w:rPr>
      </w:pPr>
      <w:r w:rsidRPr="000F3D19">
        <w:rPr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B66A2D" w14:paraId="2DD4BA72" w14:textId="77777777" w:rsidTr="00813B61">
        <w:tc>
          <w:tcPr>
            <w:tcW w:w="7915" w:type="dxa"/>
          </w:tcPr>
          <w:p w14:paraId="6D089B63" w14:textId="77777777" w:rsidR="00B66A2D" w:rsidRPr="00E51E03" w:rsidRDefault="00B66A2D" w:rsidP="00813B61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435" w:type="dxa"/>
          </w:tcPr>
          <w:p w14:paraId="7E3E0F0F" w14:textId="77777777" w:rsidR="00B66A2D" w:rsidRPr="00E51E03" w:rsidRDefault="00B66A2D" w:rsidP="00813B61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Completed ?</w:t>
            </w:r>
          </w:p>
        </w:tc>
      </w:tr>
      <w:tr w:rsidR="00B66A2D" w14:paraId="3FD32FD7" w14:textId="77777777" w:rsidTr="00813B61">
        <w:tc>
          <w:tcPr>
            <w:tcW w:w="7915" w:type="dxa"/>
          </w:tcPr>
          <w:p w14:paraId="550174F7" w14:textId="5F2F7D28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 xml:space="preserve">Put a limit of </w:t>
            </w:r>
            <w:r w:rsidR="00A569B6">
              <w:rPr>
                <w:sz w:val="20"/>
                <w:szCs w:val="20"/>
              </w:rPr>
              <w:t>10</w:t>
            </w:r>
            <w:r w:rsidRPr="00E51E03">
              <w:rPr>
                <w:sz w:val="20"/>
                <w:szCs w:val="20"/>
              </w:rPr>
              <w:t>0 data points on the live data plot so that it doesn’t look cluttered</w:t>
            </w:r>
          </w:p>
        </w:tc>
        <w:tc>
          <w:tcPr>
            <w:tcW w:w="1435" w:type="dxa"/>
          </w:tcPr>
          <w:p w14:paraId="33F1017F" w14:textId="1475A600" w:rsidR="00B66A2D" w:rsidRPr="00E51E03" w:rsidRDefault="00A569B6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24577D87" w14:textId="77777777" w:rsidTr="00813B61">
        <w:tc>
          <w:tcPr>
            <w:tcW w:w="7915" w:type="dxa"/>
          </w:tcPr>
          <w:p w14:paraId="23DF289E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Fix user warninig: UserWarning: Attempting to set identical low and high x……</w:t>
            </w:r>
          </w:p>
        </w:tc>
        <w:tc>
          <w:tcPr>
            <w:tcW w:w="1435" w:type="dxa"/>
          </w:tcPr>
          <w:p w14:paraId="43260340" w14:textId="68347416" w:rsidR="00B66A2D" w:rsidRPr="00D069F3" w:rsidRDefault="00D069F3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5C21AF75" w14:textId="77777777" w:rsidTr="00813B61">
        <w:tc>
          <w:tcPr>
            <w:tcW w:w="7915" w:type="dxa"/>
          </w:tcPr>
          <w:p w14:paraId="4B775E43" w14:textId="65156B6D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 xml:space="preserve">Fix name of image_0 (should just be </w:t>
            </w:r>
            <w:r w:rsidR="000B3AFD">
              <w:rPr>
                <w:sz w:val="20"/>
                <w:szCs w:val="20"/>
              </w:rPr>
              <w:t>camImage</w:t>
            </w:r>
            <w:r w:rsidRPr="00E51E03">
              <w:rPr>
                <w:sz w:val="20"/>
                <w:szCs w:val="20"/>
              </w:rPr>
              <w:t>)</w:t>
            </w:r>
          </w:p>
        </w:tc>
        <w:tc>
          <w:tcPr>
            <w:tcW w:w="1435" w:type="dxa"/>
          </w:tcPr>
          <w:p w14:paraId="3D680F59" w14:textId="234BAA24" w:rsidR="00B66A2D" w:rsidRPr="00E51E03" w:rsidRDefault="000B3AFD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14772CB7" w14:textId="77777777" w:rsidTr="00813B61">
        <w:tc>
          <w:tcPr>
            <w:tcW w:w="7915" w:type="dxa"/>
          </w:tcPr>
          <w:p w14:paraId="13550B73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Setup a virtual camera that approximates the code structure for taking a real image</w:t>
            </w:r>
          </w:p>
        </w:tc>
        <w:tc>
          <w:tcPr>
            <w:tcW w:w="1435" w:type="dxa"/>
          </w:tcPr>
          <w:p w14:paraId="40A4FC7D" w14:textId="5A531495" w:rsidR="00B66A2D" w:rsidRPr="00CB682B" w:rsidRDefault="00CB682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2ED6D0E0" w14:textId="77777777" w:rsidTr="00813B61">
        <w:tc>
          <w:tcPr>
            <w:tcW w:w="7915" w:type="dxa"/>
          </w:tcPr>
          <w:p w14:paraId="3AFB3223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Change feather logo of tkinter to Anshul’s face</w:t>
            </w:r>
          </w:p>
        </w:tc>
        <w:tc>
          <w:tcPr>
            <w:tcW w:w="1435" w:type="dxa"/>
          </w:tcPr>
          <w:p w14:paraId="51BF3165" w14:textId="20FE49E9" w:rsidR="00B66A2D" w:rsidRPr="00E51E03" w:rsidRDefault="00E10617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4C201F21" w14:textId="77777777" w:rsidTr="00813B61">
        <w:tc>
          <w:tcPr>
            <w:tcW w:w="7915" w:type="dxa"/>
          </w:tcPr>
          <w:p w14:paraId="0217EB69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Setup a back end for the exposure and gain entries (will just work with virtual cam for now)</w:t>
            </w:r>
          </w:p>
        </w:tc>
        <w:tc>
          <w:tcPr>
            <w:tcW w:w="1435" w:type="dxa"/>
          </w:tcPr>
          <w:p w14:paraId="6AAEB9F0" w14:textId="0CC6C155" w:rsidR="00B66A2D" w:rsidRPr="00E51E03" w:rsidRDefault="003368AA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3295C219" w14:textId="77777777" w:rsidTr="00813B61">
        <w:tc>
          <w:tcPr>
            <w:tcW w:w="7915" w:type="dxa"/>
          </w:tcPr>
          <w:p w14:paraId="075717E6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a virtual ds stage that approximates the real delay stage interface</w:t>
            </w:r>
          </w:p>
        </w:tc>
        <w:tc>
          <w:tcPr>
            <w:tcW w:w="1435" w:type="dxa"/>
          </w:tcPr>
          <w:p w14:paraId="333C7D0A" w14:textId="0D1CFB5E" w:rsidR="00B66A2D" w:rsidRPr="00D41C21" w:rsidRDefault="00D41C2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3845FEF3" w14:textId="77777777" w:rsidTr="00813B61">
        <w:tc>
          <w:tcPr>
            <w:tcW w:w="7915" w:type="dxa"/>
          </w:tcPr>
          <w:p w14:paraId="36440E47" w14:textId="77777777" w:rsidR="00B66A2D" w:rsidRDefault="00B66A2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back end for the move ds buttons that approximates the real ds interface</w:t>
            </w:r>
          </w:p>
        </w:tc>
        <w:tc>
          <w:tcPr>
            <w:tcW w:w="1435" w:type="dxa"/>
          </w:tcPr>
          <w:p w14:paraId="6BE4816C" w14:textId="641FD497" w:rsidR="00B66A2D" w:rsidRPr="00D41C21" w:rsidRDefault="00D41C2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360F9" w14:paraId="495CA470" w14:textId="77777777" w:rsidTr="00813B61">
        <w:tc>
          <w:tcPr>
            <w:tcW w:w="7915" w:type="dxa"/>
          </w:tcPr>
          <w:p w14:paraId="7BACFFD8" w14:textId="205A7060" w:rsidR="00A360F9" w:rsidRDefault="00A360F9" w:rsidP="00813B61">
            <w:pPr>
              <w:ind w:firstLine="0"/>
              <w:rPr>
                <w:sz w:val="20"/>
                <w:szCs w:val="20"/>
              </w:rPr>
            </w:pPr>
            <w:r w:rsidRPr="00A360F9">
              <w:rPr>
                <w:sz w:val="20"/>
                <w:szCs w:val="20"/>
              </w:rPr>
              <w:t>Plot the current exposure and gain in the label on the entries</w:t>
            </w:r>
          </w:p>
        </w:tc>
        <w:tc>
          <w:tcPr>
            <w:tcW w:w="1435" w:type="dxa"/>
          </w:tcPr>
          <w:p w14:paraId="36DFF8E8" w14:textId="162AA4F4" w:rsidR="00A360F9" w:rsidRDefault="008230CA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7625CB" w14:paraId="77160BA5" w14:textId="77777777" w:rsidTr="00813B61">
        <w:tc>
          <w:tcPr>
            <w:tcW w:w="7915" w:type="dxa"/>
          </w:tcPr>
          <w:p w14:paraId="6FB657C3" w14:textId="1BC9F343" w:rsidR="007625CB" w:rsidRPr="00A360F9" w:rsidRDefault="007625C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dynamic entry for last sent dsPosition</w:t>
            </w:r>
          </w:p>
        </w:tc>
        <w:tc>
          <w:tcPr>
            <w:tcW w:w="1435" w:type="dxa"/>
          </w:tcPr>
          <w:p w14:paraId="4151B83E" w14:textId="79EAA628" w:rsidR="007625CB" w:rsidRDefault="00784809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4630FF55" w14:textId="77777777" w:rsidTr="00813B61">
        <w:tc>
          <w:tcPr>
            <w:tcW w:w="7915" w:type="dxa"/>
          </w:tcPr>
          <w:p w14:paraId="70528DB6" w14:textId="7F97D48A" w:rsidR="00B66A2D" w:rsidRDefault="00A720A0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an ROI has an area of at least 1</w:t>
            </w:r>
          </w:p>
        </w:tc>
        <w:tc>
          <w:tcPr>
            <w:tcW w:w="1435" w:type="dxa"/>
          </w:tcPr>
          <w:p w14:paraId="2A136C5D" w14:textId="39AA0487" w:rsidR="00B66A2D" w:rsidRPr="00E71A62" w:rsidRDefault="00E71A62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20A0" w14:paraId="0A71DE26" w14:textId="77777777" w:rsidTr="00813B61">
        <w:tc>
          <w:tcPr>
            <w:tcW w:w="7915" w:type="dxa"/>
          </w:tcPr>
          <w:p w14:paraId="31654840" w14:textId="39D03658" w:rsidR="00A720A0" w:rsidRDefault="0012103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clear all ROI button</w:t>
            </w:r>
            <w:r w:rsidR="00AF7498">
              <w:rPr>
                <w:sz w:val="20"/>
                <w:szCs w:val="20"/>
              </w:rPr>
              <w:t>, save button, and load button</w:t>
            </w:r>
          </w:p>
        </w:tc>
        <w:tc>
          <w:tcPr>
            <w:tcW w:w="1435" w:type="dxa"/>
          </w:tcPr>
          <w:p w14:paraId="15918396" w14:textId="59E0D12F" w:rsidR="00A720A0" w:rsidRPr="00BD21AF" w:rsidRDefault="00BD21AF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D21AF" w14:paraId="47DFB47B" w14:textId="77777777" w:rsidTr="00813B61">
        <w:tc>
          <w:tcPr>
            <w:tcW w:w="7915" w:type="dxa"/>
          </w:tcPr>
          <w:p w14:paraId="7FDCE0C1" w14:textId="62D5B19B" w:rsidR="00BD21AF" w:rsidRDefault="00BD21AF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backend for ROI controls buttons, save, load, clear</w:t>
            </w:r>
          </w:p>
        </w:tc>
        <w:tc>
          <w:tcPr>
            <w:tcW w:w="1435" w:type="dxa"/>
          </w:tcPr>
          <w:p w14:paraId="57A74A71" w14:textId="342B184C" w:rsidR="00BD21AF" w:rsidRDefault="008B6DE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12103B" w14:paraId="419539DD" w14:textId="77777777" w:rsidTr="00813B61">
        <w:tc>
          <w:tcPr>
            <w:tcW w:w="7915" w:type="dxa"/>
          </w:tcPr>
          <w:p w14:paraId="25E79370" w14:textId="46C98244" w:rsidR="0012103B" w:rsidRDefault="005E3F3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ROI number in image title</w:t>
            </w:r>
          </w:p>
        </w:tc>
        <w:tc>
          <w:tcPr>
            <w:tcW w:w="1435" w:type="dxa"/>
          </w:tcPr>
          <w:p w14:paraId="401004CE" w14:textId="00B1A234" w:rsidR="0012103B" w:rsidRPr="00AA29B4" w:rsidRDefault="00AA29B4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733B1" w14:paraId="73345079" w14:textId="77777777" w:rsidTr="00813B61">
        <w:tc>
          <w:tcPr>
            <w:tcW w:w="7915" w:type="dxa"/>
          </w:tcPr>
          <w:p w14:paraId="57C5319E" w14:textId="0972EAF3" w:rsidR="00D733B1" w:rsidRDefault="00D733B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 issue of history deleting!!! </w:t>
            </w:r>
          </w:p>
        </w:tc>
        <w:tc>
          <w:tcPr>
            <w:tcW w:w="1435" w:type="dxa"/>
          </w:tcPr>
          <w:p w14:paraId="430D604D" w14:textId="6DCE7863" w:rsidR="00D733B1" w:rsidRPr="00CA14F0" w:rsidRDefault="00CA14F0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3F32FBB" w14:textId="77777777" w:rsidR="00B66A2D" w:rsidRDefault="00B66A2D" w:rsidP="000E0234">
      <w:pPr>
        <w:ind w:left="720" w:firstLine="0"/>
      </w:pPr>
    </w:p>
    <w:p w14:paraId="1A6F12E1" w14:textId="77777777" w:rsidR="00B66A2D" w:rsidRDefault="00B66A2D" w:rsidP="000E0234">
      <w:pPr>
        <w:ind w:left="720" w:firstLine="0"/>
      </w:pPr>
    </w:p>
    <w:p w14:paraId="6B7F9DFE" w14:textId="22C7DEBE" w:rsidR="00B66A2D" w:rsidRDefault="00B66A2D" w:rsidP="004D2F52"/>
    <w:p w14:paraId="4763B002" w14:textId="5385B6F5" w:rsidR="009A5419" w:rsidRDefault="004D2F52" w:rsidP="004D2F52">
      <w:pPr>
        <w:ind w:firstLine="0"/>
      </w:pPr>
      <w:r>
        <w:t>What should be displayed during a scan?</w:t>
      </w:r>
    </w:p>
    <w:p w14:paraId="6CAC08DB" w14:textId="77777777" w:rsidR="00C9324E" w:rsidRDefault="00C9324E" w:rsidP="004D2F52">
      <w:pPr>
        <w:ind w:firstLine="0"/>
      </w:pPr>
    </w:p>
    <w:p w14:paraId="6A1166DF" w14:textId="40FEEAA0" w:rsidR="004D2253" w:rsidRDefault="00C9324E" w:rsidP="004D2F52">
      <w:pPr>
        <w:ind w:firstLine="0"/>
        <w:rPr>
          <w:u w:val="single"/>
        </w:rPr>
      </w:pPr>
      <w:r>
        <w:rPr>
          <w:u w:val="single"/>
        </w:rPr>
        <w:t>6 April 2023</w:t>
      </w:r>
    </w:p>
    <w:p w14:paraId="1AF74759" w14:textId="77777777" w:rsidR="002A1FFC" w:rsidRDefault="002A1FFC" w:rsidP="004D2F52">
      <w:pPr>
        <w:ind w:firstLine="0"/>
        <w:rPr>
          <w:u w:val="single"/>
        </w:rPr>
      </w:pPr>
    </w:p>
    <w:p w14:paraId="061B7448" w14:textId="03487B01" w:rsidR="002A1FFC" w:rsidRDefault="002A1FFC" w:rsidP="004D2F52">
      <w:pPr>
        <w:ind w:firstLine="0"/>
      </w:pPr>
      <w:r w:rsidRPr="002A1FFC">
        <w:t>Additions</w:t>
      </w:r>
      <w:r>
        <w:t>:</w:t>
      </w:r>
    </w:p>
    <w:p w14:paraId="71CE61BB" w14:textId="43693972" w:rsidR="002A1FFC" w:rsidRPr="00E51E03" w:rsidRDefault="002A1FFC" w:rsidP="002A1FFC">
      <w:pPr>
        <w:ind w:firstLine="0"/>
        <w:rPr>
          <w:sz w:val="20"/>
          <w:szCs w:val="20"/>
        </w:rPr>
      </w:pPr>
      <w:r>
        <w:t>ROI object now has a method that is used to update the patch size</w:t>
      </w:r>
    </w:p>
    <w:p w14:paraId="1805C763" w14:textId="77777777" w:rsidR="002A1FFC" w:rsidRPr="002A1FFC" w:rsidRDefault="002A1FFC" w:rsidP="004D2F52">
      <w:pPr>
        <w:ind w:firstLine="0"/>
      </w:pPr>
    </w:p>
    <w:p w14:paraId="54CFA98D" w14:textId="565EB286" w:rsidR="00C9324E" w:rsidRDefault="002A1FFC" w:rsidP="004D2F52">
      <w:pPr>
        <w:ind w:firstLine="0"/>
      </w:pPr>
      <w:r>
        <w:t>Pseudo back end for scan controls:</w:t>
      </w:r>
    </w:p>
    <w:p w14:paraId="639BDC0D" w14:textId="77777777" w:rsidR="002A1FFC" w:rsidRDefault="002A1FFC" w:rsidP="004D2F52">
      <w:pPr>
        <w:ind w:firstLine="0"/>
      </w:pPr>
    </w:p>
    <w:p w14:paraId="1119CA00" w14:textId="66496D4A" w:rsidR="002A1FFC" w:rsidRDefault="00E14785" w:rsidP="002A1FFC">
      <w:pPr>
        <w:pStyle w:val="ListParagraph"/>
        <w:numPr>
          <w:ilvl w:val="0"/>
          <w:numId w:val="6"/>
        </w:numPr>
      </w:pPr>
      <w:r>
        <w:t>Save a metadata file</w:t>
      </w:r>
    </w:p>
    <w:p w14:paraId="5D181C26" w14:textId="4BAB64BA" w:rsidR="00E14785" w:rsidRDefault="00E14785" w:rsidP="00E14785">
      <w:pPr>
        <w:pStyle w:val="ListParagraph"/>
        <w:numPr>
          <w:ilvl w:val="1"/>
          <w:numId w:val="6"/>
        </w:numPr>
      </w:pPr>
      <w:r>
        <w:t>Exact time of the start of scan</w:t>
      </w:r>
    </w:p>
    <w:p w14:paraId="15050CD3" w14:textId="77DAB142" w:rsidR="00E14785" w:rsidRDefault="00E14785" w:rsidP="00E14785">
      <w:pPr>
        <w:pStyle w:val="ListParagraph"/>
        <w:numPr>
          <w:ilvl w:val="1"/>
          <w:numId w:val="6"/>
        </w:numPr>
      </w:pPr>
      <w:r>
        <w:t>Exposure on camera</w:t>
      </w:r>
    </w:p>
    <w:p w14:paraId="73E9C2B3" w14:textId="5ACAADE7" w:rsidR="00E14785" w:rsidRDefault="00E14785" w:rsidP="00E14785">
      <w:pPr>
        <w:pStyle w:val="ListParagraph"/>
        <w:numPr>
          <w:ilvl w:val="1"/>
          <w:numId w:val="6"/>
        </w:numPr>
      </w:pPr>
      <w:r>
        <w:t>Gain on camera</w:t>
      </w:r>
    </w:p>
    <w:p w14:paraId="07CCD30B" w14:textId="7187EB68" w:rsidR="00E14785" w:rsidRDefault="00636BBB" w:rsidP="00E14785">
      <w:pPr>
        <w:pStyle w:val="ListParagraph"/>
        <w:numPr>
          <w:ilvl w:val="1"/>
          <w:numId w:val="6"/>
        </w:numPr>
      </w:pPr>
      <w:r>
        <w:t>dsPos array</w:t>
      </w:r>
    </w:p>
    <w:p w14:paraId="021D4DFD" w14:textId="67D01568" w:rsidR="00636BBB" w:rsidRDefault="00636BBB" w:rsidP="00E14785">
      <w:pPr>
        <w:pStyle w:val="ListParagraph"/>
        <w:numPr>
          <w:ilvl w:val="1"/>
          <w:numId w:val="6"/>
        </w:numPr>
      </w:pPr>
      <w:r>
        <w:t>batch size</w:t>
      </w:r>
    </w:p>
    <w:p w14:paraId="0E3215F7" w14:textId="0F901E38" w:rsidR="00162FA6" w:rsidRDefault="00162FA6" w:rsidP="00E14785">
      <w:pPr>
        <w:pStyle w:val="ListParagraph"/>
        <w:numPr>
          <w:ilvl w:val="1"/>
          <w:numId w:val="6"/>
        </w:numPr>
      </w:pPr>
      <w:r>
        <w:t>translation correction?</w:t>
      </w:r>
    </w:p>
    <w:p w14:paraId="24627638" w14:textId="17255DE7" w:rsidR="00162FA6" w:rsidRDefault="00162FA6" w:rsidP="00E14785">
      <w:pPr>
        <w:pStyle w:val="ListParagraph"/>
        <w:numPr>
          <w:ilvl w:val="1"/>
          <w:numId w:val="6"/>
        </w:numPr>
      </w:pPr>
      <w:r>
        <w:t>smart scan?</w:t>
      </w:r>
    </w:p>
    <w:p w14:paraId="2D6640DA" w14:textId="22A15832" w:rsidR="00636BBB" w:rsidRDefault="00636BBB" w:rsidP="004170BC">
      <w:pPr>
        <w:pStyle w:val="ListParagraph"/>
        <w:numPr>
          <w:ilvl w:val="1"/>
          <w:numId w:val="6"/>
        </w:numPr>
      </w:pPr>
      <w:r>
        <w:t>scan directory</w:t>
      </w:r>
    </w:p>
    <w:p w14:paraId="7CF8AD1D" w14:textId="23BD2AE7" w:rsidR="005639FB" w:rsidRDefault="005639FB" w:rsidP="005639FB">
      <w:pPr>
        <w:pStyle w:val="ListParagraph"/>
        <w:numPr>
          <w:ilvl w:val="0"/>
          <w:numId w:val="6"/>
        </w:numPr>
      </w:pPr>
      <w:r>
        <w:t>Setup proper exit sequence</w:t>
      </w:r>
    </w:p>
    <w:p w14:paraId="22B2722B" w14:textId="23F5C778" w:rsidR="000B4E27" w:rsidRDefault="000B4E27" w:rsidP="004431C5"/>
    <w:p w14:paraId="52342668" w14:textId="77777777" w:rsidR="001B37A3" w:rsidRDefault="001B37A3" w:rsidP="004431C5"/>
    <w:p w14:paraId="14BE8E3C" w14:textId="77777777" w:rsidR="001B37A3" w:rsidRDefault="001B37A3" w:rsidP="004431C5"/>
    <w:p w14:paraId="1613AA33" w14:textId="77777777" w:rsidR="001B37A3" w:rsidRDefault="001B37A3" w:rsidP="004431C5"/>
    <w:p w14:paraId="252BB8C8" w14:textId="77777777" w:rsidR="001B37A3" w:rsidRDefault="001B37A3" w:rsidP="004431C5"/>
    <w:p w14:paraId="0E9ECE82" w14:textId="7C561886" w:rsidR="001B37A3" w:rsidRDefault="001B37A3" w:rsidP="004431C5">
      <w:pPr>
        <w:rPr>
          <w:u w:val="single"/>
        </w:rPr>
      </w:pPr>
      <w:r>
        <w:rPr>
          <w:u w:val="single"/>
        </w:rPr>
        <w:t>13 April 2023</w:t>
      </w:r>
    </w:p>
    <w:p w14:paraId="73768EB6" w14:textId="77777777" w:rsidR="001B37A3" w:rsidRDefault="001B37A3" w:rsidP="004431C5">
      <w:pPr>
        <w:rPr>
          <w:u w:val="single"/>
        </w:rPr>
      </w:pPr>
    </w:p>
    <w:p w14:paraId="0FB75968" w14:textId="61FB6ABB" w:rsidR="001B37A3" w:rsidRDefault="00047751" w:rsidP="004431C5">
      <w:r>
        <w:t>What arguments should the 2</w:t>
      </w:r>
      <w:r w:rsidRPr="00047751">
        <w:rPr>
          <w:vertAlign w:val="superscript"/>
        </w:rPr>
        <w:t>nd</w:t>
      </w:r>
      <w:r>
        <w:t xml:space="preserve"> GUI “ScanApp” take?</w:t>
      </w:r>
    </w:p>
    <w:p w14:paraId="2B9D7C6A" w14:textId="77777777" w:rsidR="00047751" w:rsidRDefault="00047751" w:rsidP="004431C5"/>
    <w:p w14:paraId="3CB971A1" w14:textId="562BB9F5" w:rsidR="00047751" w:rsidRDefault="00047751" w:rsidP="00047751">
      <w:pPr>
        <w:pStyle w:val="ListParagraph"/>
        <w:numPr>
          <w:ilvl w:val="0"/>
          <w:numId w:val="7"/>
        </w:numPr>
      </w:pPr>
      <w:r>
        <w:t>Camera</w:t>
      </w:r>
      <w:r w:rsidR="00366813">
        <w:t xml:space="preserve"> Object</w:t>
      </w:r>
    </w:p>
    <w:p w14:paraId="5C427BAA" w14:textId="10BE72D7" w:rsidR="00850D53" w:rsidRDefault="00850D53" w:rsidP="00850D53">
      <w:pPr>
        <w:pStyle w:val="ListParagraph"/>
        <w:numPr>
          <w:ilvl w:val="0"/>
          <w:numId w:val="7"/>
        </w:numPr>
      </w:pPr>
      <w:r>
        <w:t>camFig</w:t>
      </w:r>
    </w:p>
    <w:p w14:paraId="7213B1CA" w14:textId="32253822" w:rsidR="00850D53" w:rsidRDefault="00850D53" w:rsidP="00850D53">
      <w:pPr>
        <w:pStyle w:val="ListParagraph"/>
        <w:numPr>
          <w:ilvl w:val="0"/>
          <w:numId w:val="7"/>
        </w:numPr>
      </w:pPr>
      <w:r>
        <w:t>camAx</w:t>
      </w:r>
    </w:p>
    <w:p w14:paraId="11A3D4BC" w14:textId="71F1537B" w:rsidR="00047751" w:rsidRDefault="00047751" w:rsidP="00047751">
      <w:pPr>
        <w:pStyle w:val="ListParagraph"/>
        <w:numPr>
          <w:ilvl w:val="0"/>
          <w:numId w:val="7"/>
        </w:numPr>
      </w:pPr>
      <w:r>
        <w:t>Delay stage</w:t>
      </w:r>
      <w:r w:rsidR="00366813">
        <w:t xml:space="preserve"> Object</w:t>
      </w:r>
    </w:p>
    <w:p w14:paraId="65D38ED1" w14:textId="2B197AF2" w:rsidR="006E4958" w:rsidRDefault="006E4958" w:rsidP="00047751">
      <w:pPr>
        <w:pStyle w:val="ListParagraph"/>
        <w:numPr>
          <w:ilvl w:val="0"/>
          <w:numId w:val="7"/>
        </w:numPr>
      </w:pPr>
      <w:r w:rsidRPr="006E4958">
        <w:t>dsPositions</w:t>
      </w:r>
    </w:p>
    <w:p w14:paraId="1C177503" w14:textId="3B09C4F4" w:rsidR="00C2683B" w:rsidRDefault="00C2683B" w:rsidP="00047751">
      <w:pPr>
        <w:pStyle w:val="ListParagraph"/>
        <w:numPr>
          <w:ilvl w:val="0"/>
          <w:numId w:val="7"/>
        </w:numPr>
      </w:pPr>
      <w:r>
        <w:t>Batch Size</w:t>
      </w:r>
    </w:p>
    <w:p w14:paraId="22F775AC" w14:textId="79126C4E" w:rsidR="008106B7" w:rsidRDefault="00B85960" w:rsidP="00047751">
      <w:pPr>
        <w:pStyle w:val="ListParagraph"/>
        <w:numPr>
          <w:ilvl w:val="0"/>
          <w:numId w:val="7"/>
        </w:numPr>
      </w:pPr>
      <w:r>
        <w:t>Translation correction?</w:t>
      </w:r>
    </w:p>
    <w:p w14:paraId="59276A91" w14:textId="14BB0D3A" w:rsidR="00B85960" w:rsidRDefault="00065986" w:rsidP="00047751">
      <w:pPr>
        <w:pStyle w:val="ListParagraph"/>
        <w:numPr>
          <w:ilvl w:val="0"/>
          <w:numId w:val="7"/>
        </w:numPr>
      </w:pPr>
      <w:r>
        <w:t>Smart scan?</w:t>
      </w:r>
    </w:p>
    <w:p w14:paraId="0F6C85AE" w14:textId="31BB3576" w:rsidR="00A30782" w:rsidRDefault="00A30782" w:rsidP="00047751">
      <w:pPr>
        <w:pStyle w:val="ListParagraph"/>
        <w:numPr>
          <w:ilvl w:val="0"/>
          <w:numId w:val="7"/>
        </w:numPr>
      </w:pPr>
      <w:r>
        <w:t>Scan Directory</w:t>
      </w:r>
    </w:p>
    <w:p w14:paraId="357B772A" w14:textId="15774954" w:rsidR="00BC1856" w:rsidRDefault="00BC1856" w:rsidP="00047751">
      <w:pPr>
        <w:pStyle w:val="ListParagraph"/>
        <w:numPr>
          <w:ilvl w:val="0"/>
          <w:numId w:val="7"/>
        </w:numPr>
      </w:pPr>
      <w:r>
        <w:t>ROIS</w:t>
      </w:r>
    </w:p>
    <w:p w14:paraId="7FF381F6" w14:textId="77777777" w:rsidR="003C3DA1" w:rsidRDefault="003C3DA1" w:rsidP="00FB1ABD">
      <w:pPr>
        <w:ind w:firstLine="0"/>
      </w:pPr>
    </w:p>
    <w:p w14:paraId="53CEE531" w14:textId="77777777" w:rsidR="009B6BCC" w:rsidRDefault="009B6BCC" w:rsidP="00FB1ABD">
      <w:pPr>
        <w:ind w:firstLine="0"/>
      </w:pPr>
    </w:p>
    <w:p w14:paraId="75990A67" w14:textId="3172C7C2" w:rsidR="005F154B" w:rsidRDefault="003C3DA1" w:rsidP="003C3DA1">
      <w:pPr>
        <w:ind w:firstLine="0"/>
      </w:pPr>
      <w:r>
        <w:t>Setup the scan loop:</w:t>
      </w:r>
    </w:p>
    <w:p w14:paraId="38B30F23" w14:textId="319A1FF6" w:rsidR="005F154B" w:rsidRDefault="005F154B" w:rsidP="005F154B">
      <w:pPr>
        <w:pStyle w:val="ListParagraph"/>
        <w:numPr>
          <w:ilvl w:val="0"/>
          <w:numId w:val="9"/>
        </w:numPr>
      </w:pPr>
      <w:r>
        <w:t>While scan live</w:t>
      </w:r>
    </w:p>
    <w:p w14:paraId="1964E4AE" w14:textId="45E3C67D" w:rsidR="00B622FB" w:rsidRDefault="00B622FB" w:rsidP="00B622FB">
      <w:pPr>
        <w:pStyle w:val="ListParagraph"/>
        <w:numPr>
          <w:ilvl w:val="1"/>
          <w:numId w:val="9"/>
        </w:numPr>
      </w:pPr>
      <w:r>
        <w:t xml:space="preserve">for </w:t>
      </w:r>
      <w:r w:rsidR="0062008F">
        <w:t>bi in the batch size</w:t>
      </w:r>
    </w:p>
    <w:p w14:paraId="052E5DAE" w14:textId="68A88EE4" w:rsidR="00A56FDD" w:rsidRDefault="00A56FDD" w:rsidP="00A56FDD">
      <w:pPr>
        <w:pStyle w:val="ListParagraph"/>
        <w:numPr>
          <w:ilvl w:val="1"/>
          <w:numId w:val="9"/>
        </w:numPr>
      </w:pPr>
      <w:r>
        <w:t xml:space="preserve">for p in </w:t>
      </w:r>
      <w:r w:rsidR="00F95078">
        <w:t>length of delay stage positions</w:t>
      </w:r>
    </w:p>
    <w:p w14:paraId="715ACC6B" w14:textId="1B662556" w:rsidR="0092247A" w:rsidRDefault="0092247A" w:rsidP="00F95078">
      <w:pPr>
        <w:pStyle w:val="ListParagraph"/>
        <w:numPr>
          <w:ilvl w:val="2"/>
          <w:numId w:val="9"/>
        </w:numPr>
      </w:pPr>
      <w:r>
        <w:t>Move to new ds pos</w:t>
      </w:r>
    </w:p>
    <w:p w14:paraId="363B6D0C" w14:textId="1A1F17CE" w:rsidR="0092247A" w:rsidRDefault="0092247A" w:rsidP="00F95078">
      <w:pPr>
        <w:pStyle w:val="ListParagraph"/>
        <w:numPr>
          <w:ilvl w:val="2"/>
          <w:numId w:val="9"/>
        </w:numPr>
      </w:pPr>
      <w:r>
        <w:t>Wait motor time</w:t>
      </w:r>
    </w:p>
    <w:p w14:paraId="037DFA35" w14:textId="0784165E" w:rsidR="003C3DA1" w:rsidRDefault="003C3DA1" w:rsidP="00F95078">
      <w:pPr>
        <w:pStyle w:val="ListParagraph"/>
        <w:numPr>
          <w:ilvl w:val="2"/>
          <w:numId w:val="9"/>
        </w:numPr>
      </w:pPr>
      <w:r>
        <w:t>Take image</w:t>
      </w:r>
    </w:p>
    <w:p w14:paraId="6AF171D8" w14:textId="1E994AC8" w:rsidR="00E14F35" w:rsidRDefault="00233153" w:rsidP="00F95078">
      <w:pPr>
        <w:pStyle w:val="ListParagraph"/>
        <w:numPr>
          <w:ilvl w:val="2"/>
          <w:numId w:val="9"/>
        </w:numPr>
      </w:pPr>
      <w:r>
        <w:t>Load the averaged images, save with a moving average</w:t>
      </w:r>
    </w:p>
    <w:p w14:paraId="6C473CE2" w14:textId="448E2204" w:rsidR="00CB15B8" w:rsidRDefault="00CB15B8" w:rsidP="00F95078">
      <w:pPr>
        <w:pStyle w:val="ListParagraph"/>
        <w:numPr>
          <w:ilvl w:val="2"/>
          <w:numId w:val="9"/>
        </w:numPr>
      </w:pPr>
      <w:r>
        <w:t>Update data plots with roi information</w:t>
      </w:r>
    </w:p>
    <w:p w14:paraId="0D8BDA1D" w14:textId="77777777" w:rsidR="00D11198" w:rsidRDefault="00D11198" w:rsidP="00366813">
      <w:pPr>
        <w:pStyle w:val="ListParagraph"/>
        <w:ind w:left="1440" w:firstLine="0"/>
      </w:pPr>
    </w:p>
    <w:p w14:paraId="04338352" w14:textId="2456D240" w:rsidR="00D11198" w:rsidRPr="00D11198" w:rsidRDefault="00D11198" w:rsidP="00D11198">
      <w:pPr>
        <w:ind w:firstLine="0"/>
        <w:rPr>
          <w:u w:val="single"/>
        </w:rPr>
      </w:pPr>
      <w:r w:rsidRPr="00D11198">
        <w:rPr>
          <w:u w:val="single"/>
        </w:rPr>
        <w:t>Some bug fixes</w:t>
      </w:r>
      <w:r w:rsidR="00010230">
        <w:rPr>
          <w:u w:val="single"/>
        </w:rPr>
        <w:t xml:space="preserve"> and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422"/>
      </w:tblGrid>
      <w:tr w:rsidR="00D11198" w14:paraId="344675A6" w14:textId="77777777" w:rsidTr="00A0359D">
        <w:tc>
          <w:tcPr>
            <w:tcW w:w="8095" w:type="dxa"/>
          </w:tcPr>
          <w:p w14:paraId="2F25BBB1" w14:textId="77777777" w:rsidR="00D11198" w:rsidRPr="00E51E03" w:rsidRDefault="00D11198" w:rsidP="00F44426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422" w:type="dxa"/>
          </w:tcPr>
          <w:p w14:paraId="559E483F" w14:textId="77777777" w:rsidR="00D11198" w:rsidRPr="00E51E03" w:rsidRDefault="00D11198" w:rsidP="00F44426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Completed ?</w:t>
            </w:r>
          </w:p>
        </w:tc>
      </w:tr>
      <w:tr w:rsidR="00D11198" w14:paraId="2D1D0124" w14:textId="77777777" w:rsidTr="00A0359D">
        <w:tc>
          <w:tcPr>
            <w:tcW w:w="8095" w:type="dxa"/>
          </w:tcPr>
          <w:p w14:paraId="0E1C3634" w14:textId="269CA1D4" w:rsidR="00D11198" w:rsidRPr="00E51E03" w:rsidRDefault="00F16A04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figure showing translation correction data</w:t>
            </w:r>
          </w:p>
        </w:tc>
        <w:tc>
          <w:tcPr>
            <w:tcW w:w="1422" w:type="dxa"/>
          </w:tcPr>
          <w:p w14:paraId="6B5814A5" w14:textId="6551D9D8" w:rsidR="00D11198" w:rsidRPr="00E51E03" w:rsidRDefault="00C2673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04FD0C54" w14:textId="77777777" w:rsidTr="00A0359D">
        <w:tc>
          <w:tcPr>
            <w:tcW w:w="8095" w:type="dxa"/>
          </w:tcPr>
          <w:p w14:paraId="4CC19E04" w14:textId="382507FF" w:rsidR="00D11198" w:rsidRPr="00E51E03" w:rsidRDefault="002264C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 the image analysis</w:t>
            </w:r>
          </w:p>
        </w:tc>
        <w:tc>
          <w:tcPr>
            <w:tcW w:w="1422" w:type="dxa"/>
          </w:tcPr>
          <w:p w14:paraId="3AD7D46C" w14:textId="5CB0472A" w:rsidR="00D11198" w:rsidRPr="00D069F3" w:rsidRDefault="00E472A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2B033305" w14:textId="77777777" w:rsidTr="00A0359D">
        <w:tc>
          <w:tcPr>
            <w:tcW w:w="8095" w:type="dxa"/>
          </w:tcPr>
          <w:p w14:paraId="7ACEA4DD" w14:textId="0C96FF1E" w:rsidR="00D11198" w:rsidRPr="00097D3B" w:rsidRDefault="00E472A1" w:rsidP="00F44426">
            <w:pPr>
              <w:ind w:firstLine="0"/>
            </w:pPr>
            <w:r>
              <w:t xml:space="preserve">For scan app, </w:t>
            </w:r>
            <w:r w:rsidR="00097D3B">
              <w:t>Removing the tkinter update scheme that Atharva showed me</w:t>
            </w:r>
          </w:p>
        </w:tc>
        <w:tc>
          <w:tcPr>
            <w:tcW w:w="1422" w:type="dxa"/>
          </w:tcPr>
          <w:p w14:paraId="6497B4E2" w14:textId="54330293" w:rsidR="00D11198" w:rsidRPr="00E472A1" w:rsidRDefault="00E472A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66848DC2" w14:textId="77777777" w:rsidTr="00A0359D">
        <w:tc>
          <w:tcPr>
            <w:tcW w:w="8095" w:type="dxa"/>
          </w:tcPr>
          <w:p w14:paraId="34C91664" w14:textId="26BC0896" w:rsidR="00D11198" w:rsidRPr="00E51E03" w:rsidRDefault="009F21CA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</w:t>
            </w:r>
            <w:r w:rsidR="007411B9">
              <w:rPr>
                <w:sz w:val="20"/>
                <w:szCs w:val="20"/>
              </w:rPr>
              <w:t xml:space="preserve">Blitting on </w:t>
            </w:r>
            <w:r w:rsidR="00E472A1">
              <w:rPr>
                <w:sz w:val="20"/>
                <w:szCs w:val="20"/>
              </w:rPr>
              <w:t>image plots</w:t>
            </w:r>
            <w:r>
              <w:rPr>
                <w:sz w:val="20"/>
                <w:szCs w:val="20"/>
              </w:rPr>
              <w:t xml:space="preserve"> (not necessary)</w:t>
            </w:r>
          </w:p>
        </w:tc>
        <w:tc>
          <w:tcPr>
            <w:tcW w:w="1422" w:type="dxa"/>
          </w:tcPr>
          <w:p w14:paraId="216CD06C" w14:textId="5D725562" w:rsidR="00D11198" w:rsidRPr="00CB682B" w:rsidRDefault="00E472A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0B00C25B" w14:textId="77777777" w:rsidTr="00A0359D">
        <w:tc>
          <w:tcPr>
            <w:tcW w:w="8095" w:type="dxa"/>
          </w:tcPr>
          <w:p w14:paraId="063F331B" w14:textId="68D7EF99" w:rsidR="00D11198" w:rsidRPr="00E51E03" w:rsidRDefault="009C062F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padding to buttons</w:t>
            </w:r>
          </w:p>
        </w:tc>
        <w:tc>
          <w:tcPr>
            <w:tcW w:w="1422" w:type="dxa"/>
          </w:tcPr>
          <w:p w14:paraId="41984E4D" w14:textId="23B1B743" w:rsidR="00D11198" w:rsidRPr="00F16A04" w:rsidRDefault="00F16A04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7CC713C6" w14:textId="77777777" w:rsidTr="00A0359D">
        <w:tc>
          <w:tcPr>
            <w:tcW w:w="8095" w:type="dxa"/>
          </w:tcPr>
          <w:p w14:paraId="372CE37E" w14:textId="4666CDFD" w:rsidR="00D11198" w:rsidRPr="00E51E03" w:rsidRDefault="006B6120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the bottom data </w:t>
            </w:r>
            <w:r w:rsidR="00FE343F">
              <w:rPr>
                <w:sz w:val="20"/>
                <w:szCs w:val="20"/>
              </w:rPr>
              <w:t>plot</w:t>
            </w:r>
            <w:r>
              <w:rPr>
                <w:sz w:val="20"/>
                <w:szCs w:val="20"/>
              </w:rPr>
              <w:t xml:space="preserve"> to display the results so far from the scan within the ROI</w:t>
            </w:r>
          </w:p>
        </w:tc>
        <w:tc>
          <w:tcPr>
            <w:tcW w:w="1422" w:type="dxa"/>
          </w:tcPr>
          <w:p w14:paraId="502028B9" w14:textId="1215F602" w:rsidR="00D11198" w:rsidRPr="00FE343F" w:rsidRDefault="00FE343F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6E2E9F1C" w14:textId="77777777" w:rsidTr="00A0359D">
        <w:tc>
          <w:tcPr>
            <w:tcW w:w="8095" w:type="dxa"/>
          </w:tcPr>
          <w:p w14:paraId="7C4E9993" w14:textId="3A9A86FD" w:rsidR="00D11198" w:rsidRPr="00E51E03" w:rsidRDefault="0091606D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the top data plot to display the average scan intensity vs. scan number</w:t>
            </w:r>
          </w:p>
        </w:tc>
        <w:tc>
          <w:tcPr>
            <w:tcW w:w="1422" w:type="dxa"/>
          </w:tcPr>
          <w:p w14:paraId="6E6685F9" w14:textId="2FE76D33" w:rsidR="00D11198" w:rsidRPr="00D41C21" w:rsidRDefault="00CB323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13D40EC5" w14:textId="77777777" w:rsidTr="00A0359D">
        <w:tc>
          <w:tcPr>
            <w:tcW w:w="8095" w:type="dxa"/>
          </w:tcPr>
          <w:p w14:paraId="0D9AE68B" w14:textId="13135240" w:rsidR="00D11198" w:rsidRDefault="008727EE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it so the full roiScanData </w:t>
            </w:r>
            <w:r w:rsidR="00984376">
              <w:rPr>
                <w:sz w:val="20"/>
                <w:szCs w:val="20"/>
              </w:rPr>
              <w:t xml:space="preserve">and time history </w:t>
            </w:r>
            <w:r>
              <w:rPr>
                <w:sz w:val="20"/>
                <w:szCs w:val="20"/>
              </w:rPr>
              <w:t>is saved to txt files</w:t>
            </w:r>
          </w:p>
        </w:tc>
        <w:tc>
          <w:tcPr>
            <w:tcW w:w="1422" w:type="dxa"/>
          </w:tcPr>
          <w:p w14:paraId="0A8B0F3B" w14:textId="66C05350" w:rsidR="00D11198" w:rsidRPr="00D41C21" w:rsidRDefault="004C2DA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70CCB6C5" w14:textId="77777777" w:rsidTr="00A0359D">
        <w:tc>
          <w:tcPr>
            <w:tcW w:w="8095" w:type="dxa"/>
          </w:tcPr>
          <w:p w14:paraId="49476838" w14:textId="4192F1DD" w:rsidR="005F3662" w:rsidRDefault="00165C1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a run log that saves the timing that occurred during the scan</w:t>
            </w:r>
          </w:p>
        </w:tc>
        <w:tc>
          <w:tcPr>
            <w:tcW w:w="1422" w:type="dxa"/>
          </w:tcPr>
          <w:p w14:paraId="5375FF37" w14:textId="66E4C358" w:rsidR="00D11198" w:rsidRDefault="00165C1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1D1E06D4" w14:textId="77777777" w:rsidTr="00A0359D">
        <w:tc>
          <w:tcPr>
            <w:tcW w:w="8095" w:type="dxa"/>
          </w:tcPr>
          <w:p w14:paraId="788CA2F1" w14:textId="0FB3949A" w:rsidR="00D11198" w:rsidRPr="00A360F9" w:rsidRDefault="00D230B2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a batch average script that runs async whenever a batch finishes</w:t>
            </w:r>
          </w:p>
        </w:tc>
        <w:tc>
          <w:tcPr>
            <w:tcW w:w="1422" w:type="dxa"/>
          </w:tcPr>
          <w:p w14:paraId="4653EFA9" w14:textId="0106A7C3" w:rsidR="00D11198" w:rsidRDefault="00B3454D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7BA1AE9D" w14:textId="77777777" w:rsidTr="00A0359D">
        <w:tc>
          <w:tcPr>
            <w:tcW w:w="8095" w:type="dxa"/>
          </w:tcPr>
          <w:p w14:paraId="23F8C417" w14:textId="51CDA190" w:rsidR="00D11198" w:rsidRPr="00DD5099" w:rsidRDefault="00A0359D" w:rsidP="00F44426">
            <w:pPr>
              <w:ind w:firstLine="0"/>
              <w:rPr>
                <w:sz w:val="20"/>
                <w:szCs w:val="20"/>
              </w:rPr>
            </w:pPr>
            <w:r w:rsidRPr="00DD5099">
              <w:rPr>
                <w:sz w:val="20"/>
                <w:szCs w:val="20"/>
              </w:rPr>
              <w:t>Collect data on running speed vs dsPos, scan #, batch # ect. To find out why it slows sometimes</w:t>
            </w:r>
          </w:p>
        </w:tc>
        <w:tc>
          <w:tcPr>
            <w:tcW w:w="1422" w:type="dxa"/>
          </w:tcPr>
          <w:p w14:paraId="19876E5D" w14:textId="71280B66" w:rsidR="00D11198" w:rsidRPr="00E71A62" w:rsidRDefault="00DD509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2242BB92" w14:textId="77777777" w:rsidTr="00A0359D">
        <w:tc>
          <w:tcPr>
            <w:tcW w:w="8095" w:type="dxa"/>
          </w:tcPr>
          <w:p w14:paraId="04B4AC28" w14:textId="6EF678CC" w:rsidR="00D11198" w:rsidRDefault="002F7C7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backend to the pause scan button</w:t>
            </w:r>
          </w:p>
        </w:tc>
        <w:tc>
          <w:tcPr>
            <w:tcW w:w="1422" w:type="dxa"/>
          </w:tcPr>
          <w:p w14:paraId="223D3C65" w14:textId="71F46E88" w:rsidR="00D11198" w:rsidRPr="00BD21AF" w:rsidRDefault="008D70AB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1BAB332E" w14:textId="77777777" w:rsidTr="00A0359D">
        <w:tc>
          <w:tcPr>
            <w:tcW w:w="8095" w:type="dxa"/>
          </w:tcPr>
          <w:p w14:paraId="75229173" w14:textId="77788FDD" w:rsidR="00DD787E" w:rsidRDefault="00280E3D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gentle stop button</w:t>
            </w:r>
          </w:p>
        </w:tc>
        <w:tc>
          <w:tcPr>
            <w:tcW w:w="1422" w:type="dxa"/>
          </w:tcPr>
          <w:p w14:paraId="4A32D892" w14:textId="651EE506" w:rsidR="00D11198" w:rsidRDefault="004C2DA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D787E" w14:paraId="48CE1F95" w14:textId="77777777" w:rsidTr="00A0359D">
        <w:tc>
          <w:tcPr>
            <w:tcW w:w="8095" w:type="dxa"/>
          </w:tcPr>
          <w:p w14:paraId="461B7F0F" w14:textId="3BDA72BE" w:rsidR="00DD787E" w:rsidRDefault="004C2DA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hard stop button</w:t>
            </w:r>
          </w:p>
        </w:tc>
        <w:tc>
          <w:tcPr>
            <w:tcW w:w="1422" w:type="dxa"/>
          </w:tcPr>
          <w:p w14:paraId="27E64ABE" w14:textId="2EEC8275" w:rsidR="00DD787E" w:rsidRDefault="007E2AB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28E942CF" w14:textId="77777777" w:rsidTr="00A0359D">
        <w:tc>
          <w:tcPr>
            <w:tcW w:w="8095" w:type="dxa"/>
          </w:tcPr>
          <w:p w14:paraId="11D732E5" w14:textId="2CAB19D6" w:rsidR="00D11198" w:rsidRDefault="00890878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figures of scan data for quick viewing after the scan</w:t>
            </w:r>
          </w:p>
        </w:tc>
        <w:tc>
          <w:tcPr>
            <w:tcW w:w="1422" w:type="dxa"/>
          </w:tcPr>
          <w:p w14:paraId="07C8441A" w14:textId="14F257DB" w:rsidR="00D11198" w:rsidRPr="00AA29B4" w:rsidRDefault="00642E5A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2019D0D7" w14:textId="77777777" w:rsidTr="00A0359D">
        <w:trPr>
          <w:trHeight w:val="134"/>
        </w:trPr>
        <w:tc>
          <w:tcPr>
            <w:tcW w:w="8095" w:type="dxa"/>
          </w:tcPr>
          <w:p w14:paraId="17B4BCDE" w14:textId="2ABF5C7E" w:rsidR="00D11198" w:rsidRDefault="00516F9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Translation correction</w:t>
            </w:r>
            <w:r w:rsidR="00C32512">
              <w:rPr>
                <w:sz w:val="20"/>
                <w:szCs w:val="20"/>
              </w:rPr>
              <w:t>, has initial list of tracer Bragg peak locations vs. dsPositions</w:t>
            </w:r>
            <w:r w:rsidR="0034017E">
              <w:rPr>
                <w:sz w:val="20"/>
                <w:szCs w:val="20"/>
              </w:rPr>
              <w:t>, corrects to it</w:t>
            </w:r>
          </w:p>
        </w:tc>
        <w:tc>
          <w:tcPr>
            <w:tcW w:w="1422" w:type="dxa"/>
          </w:tcPr>
          <w:p w14:paraId="0BBE56EF" w14:textId="0CB09CCF" w:rsidR="00D11198" w:rsidRPr="00CA14F0" w:rsidRDefault="00A1794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15A754FD" w14:textId="77777777" w:rsidTr="00A0359D">
        <w:trPr>
          <w:trHeight w:val="134"/>
        </w:trPr>
        <w:tc>
          <w:tcPr>
            <w:tcW w:w="8095" w:type="dxa"/>
          </w:tcPr>
          <w:p w14:paraId="0F62D93A" w14:textId="3AEC3743" w:rsidR="00C95FF1" w:rsidRDefault="00B1486A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it so </w:t>
            </w:r>
            <w:r w:rsidR="00010B33">
              <w:rPr>
                <w:sz w:val="20"/>
                <w:szCs w:val="20"/>
              </w:rPr>
              <w:t>it generates a new directory if the current directory already has data in it</w:t>
            </w:r>
          </w:p>
        </w:tc>
        <w:tc>
          <w:tcPr>
            <w:tcW w:w="1422" w:type="dxa"/>
          </w:tcPr>
          <w:p w14:paraId="5E3440D0" w14:textId="2BB403C1" w:rsidR="00C95FF1" w:rsidRPr="00CA14F0" w:rsidRDefault="00A6638A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664735E6" w14:textId="77777777" w:rsidTr="00A0359D">
        <w:trPr>
          <w:trHeight w:val="134"/>
        </w:trPr>
        <w:tc>
          <w:tcPr>
            <w:tcW w:w="8095" w:type="dxa"/>
          </w:tcPr>
          <w:p w14:paraId="269038CA" w14:textId="7E278CAA" w:rsidR="00C95FF1" w:rsidRPr="00676C6F" w:rsidRDefault="00145E3A" w:rsidP="00F44426">
            <w:pPr>
              <w:ind w:firstLine="0"/>
              <w:rPr>
                <w:sz w:val="20"/>
                <w:szCs w:val="20"/>
              </w:rPr>
            </w:pPr>
            <w:r w:rsidRPr="00676C6F">
              <w:rPr>
                <w:sz w:val="20"/>
                <w:szCs w:val="20"/>
              </w:rPr>
              <w:t>Make sure all meta data saves on exit</w:t>
            </w:r>
          </w:p>
        </w:tc>
        <w:tc>
          <w:tcPr>
            <w:tcW w:w="1422" w:type="dxa"/>
          </w:tcPr>
          <w:p w14:paraId="05DF658B" w14:textId="0A51B590" w:rsidR="00C95FF1" w:rsidRPr="00CA14F0" w:rsidRDefault="00676C6F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3502B83B" w14:textId="77777777" w:rsidTr="00A0359D">
        <w:trPr>
          <w:trHeight w:val="134"/>
        </w:trPr>
        <w:tc>
          <w:tcPr>
            <w:tcW w:w="8095" w:type="dxa"/>
          </w:tcPr>
          <w:p w14:paraId="14160827" w14:textId="407195FC" w:rsidR="00C95FF1" w:rsidRDefault="00094B3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pseudo beam for testing tracker</w:t>
            </w:r>
          </w:p>
        </w:tc>
        <w:tc>
          <w:tcPr>
            <w:tcW w:w="1422" w:type="dxa"/>
          </w:tcPr>
          <w:p w14:paraId="2C4382EE" w14:textId="3490FB59" w:rsidR="00C95FF1" w:rsidRPr="00CA14F0" w:rsidRDefault="00A1794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145E3A" w14:paraId="2E0A9577" w14:textId="77777777" w:rsidTr="00A0359D">
        <w:trPr>
          <w:trHeight w:val="134"/>
        </w:trPr>
        <w:tc>
          <w:tcPr>
            <w:tcW w:w="8095" w:type="dxa"/>
          </w:tcPr>
          <w:p w14:paraId="7E857D4A" w14:textId="500C70CD" w:rsidR="00145E3A" w:rsidRDefault="00A1794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log that counts all translation corrections</w:t>
            </w:r>
          </w:p>
        </w:tc>
        <w:tc>
          <w:tcPr>
            <w:tcW w:w="1422" w:type="dxa"/>
          </w:tcPr>
          <w:p w14:paraId="622484E1" w14:textId="34BB52F1" w:rsidR="00145E3A" w:rsidRPr="00CA14F0" w:rsidRDefault="00FF711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EE7FA7" w14:paraId="0BC87688" w14:textId="77777777" w:rsidTr="00A0359D">
        <w:trPr>
          <w:trHeight w:val="134"/>
        </w:trPr>
        <w:tc>
          <w:tcPr>
            <w:tcW w:w="8095" w:type="dxa"/>
          </w:tcPr>
          <w:p w14:paraId="779703B5" w14:textId="60D52863" w:rsidR="00EE7FA7" w:rsidRDefault="00EE7FA7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usePrevFitAsGuess for fitting of the gaussians on translation correction</w:t>
            </w:r>
          </w:p>
        </w:tc>
        <w:tc>
          <w:tcPr>
            <w:tcW w:w="1422" w:type="dxa"/>
          </w:tcPr>
          <w:p w14:paraId="77762DD0" w14:textId="7F78B16C" w:rsidR="00EE7FA7" w:rsidRDefault="00704822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B2C5781" w14:textId="77777777" w:rsidR="00D11198" w:rsidRDefault="00D11198" w:rsidP="00366813">
      <w:pPr>
        <w:pStyle w:val="ListParagraph"/>
        <w:ind w:left="1440" w:firstLine="0"/>
      </w:pPr>
    </w:p>
    <w:p w14:paraId="751722B4" w14:textId="77777777" w:rsidR="00C95FF1" w:rsidRDefault="00C95FF1" w:rsidP="00366813">
      <w:pPr>
        <w:pStyle w:val="ListParagraph"/>
        <w:ind w:left="1440" w:firstLine="0"/>
      </w:pPr>
    </w:p>
    <w:p w14:paraId="6CF317D3" w14:textId="77777777" w:rsidR="00C95FF1" w:rsidRDefault="00C95FF1" w:rsidP="00366813">
      <w:pPr>
        <w:pStyle w:val="ListParagraph"/>
        <w:ind w:left="1440" w:firstLine="0"/>
      </w:pPr>
    </w:p>
    <w:p w14:paraId="41D80489" w14:textId="77777777" w:rsidR="00C95FF1" w:rsidRDefault="00C95FF1" w:rsidP="00366813">
      <w:pPr>
        <w:pStyle w:val="ListParagraph"/>
        <w:ind w:left="1440" w:firstLine="0"/>
      </w:pPr>
    </w:p>
    <w:p w14:paraId="463C5E7D" w14:textId="60D0E1B0" w:rsidR="00C95FF1" w:rsidRPr="00C95FF1" w:rsidRDefault="00C95FF1" w:rsidP="00366813">
      <w:pPr>
        <w:pStyle w:val="ListParagraph"/>
        <w:ind w:left="1440" w:firstLine="0"/>
        <w:rPr>
          <w:u w:val="single"/>
        </w:rPr>
      </w:pPr>
      <w:r w:rsidRPr="00C95FF1">
        <w:rPr>
          <w:u w:val="single"/>
        </w:rPr>
        <w:t>Setup App 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422"/>
      </w:tblGrid>
      <w:tr w:rsidR="00C95FF1" w14:paraId="2926D08C" w14:textId="77777777" w:rsidTr="006213A6">
        <w:tc>
          <w:tcPr>
            <w:tcW w:w="8095" w:type="dxa"/>
          </w:tcPr>
          <w:p w14:paraId="06CB7AEA" w14:textId="77777777" w:rsidR="00C95FF1" w:rsidRPr="00E51E03" w:rsidRDefault="00C95FF1" w:rsidP="006213A6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422" w:type="dxa"/>
          </w:tcPr>
          <w:p w14:paraId="4737222C" w14:textId="77777777" w:rsidR="00C95FF1" w:rsidRPr="00E51E03" w:rsidRDefault="00C95FF1" w:rsidP="006213A6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Completed ?</w:t>
            </w:r>
          </w:p>
        </w:tc>
      </w:tr>
      <w:tr w:rsidR="00C95FF1" w14:paraId="25DCCB7F" w14:textId="77777777" w:rsidTr="006213A6">
        <w:tc>
          <w:tcPr>
            <w:tcW w:w="8095" w:type="dxa"/>
          </w:tcPr>
          <w:p w14:paraId="511B472D" w14:textId="77777777" w:rsidR="00C95FF1" w:rsidRPr="00E51E03" w:rsidRDefault="00C95FF1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it so the data plots in the setup app don’t start with a data point at zero</w:t>
            </w:r>
          </w:p>
        </w:tc>
        <w:tc>
          <w:tcPr>
            <w:tcW w:w="1422" w:type="dxa"/>
          </w:tcPr>
          <w:p w14:paraId="1E866BA8" w14:textId="77777777" w:rsidR="00C95FF1" w:rsidRPr="00E51E03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08F2A996" w14:textId="77777777" w:rsidTr="006213A6">
        <w:tc>
          <w:tcPr>
            <w:tcW w:w="8095" w:type="dxa"/>
          </w:tcPr>
          <w:p w14:paraId="22779B35" w14:textId="423CAC25" w:rsidR="00C95FF1" w:rsidRPr="00E51E03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618A1273" w14:textId="6DA2E876" w:rsidR="00C95FF1" w:rsidRPr="00D069F3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3D7D74A8" w14:textId="77777777" w:rsidTr="006213A6">
        <w:tc>
          <w:tcPr>
            <w:tcW w:w="8095" w:type="dxa"/>
          </w:tcPr>
          <w:p w14:paraId="606090DE" w14:textId="684FBD4B" w:rsidR="00C95FF1" w:rsidRPr="00097D3B" w:rsidRDefault="00C95FF1" w:rsidP="006213A6">
            <w:pPr>
              <w:ind w:firstLine="0"/>
            </w:pPr>
          </w:p>
        </w:tc>
        <w:tc>
          <w:tcPr>
            <w:tcW w:w="1422" w:type="dxa"/>
          </w:tcPr>
          <w:p w14:paraId="73A28962" w14:textId="3EE1A9A2" w:rsidR="00C95FF1" w:rsidRPr="00E472A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62593D1B" w14:textId="77777777" w:rsidTr="006213A6">
        <w:tc>
          <w:tcPr>
            <w:tcW w:w="8095" w:type="dxa"/>
          </w:tcPr>
          <w:p w14:paraId="10F114D8" w14:textId="7F58D205" w:rsidR="00C95FF1" w:rsidRPr="00E51E03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0BB964B5" w14:textId="7DE82066" w:rsidR="00C95FF1" w:rsidRPr="00CB682B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453D92F6" w14:textId="77777777" w:rsidTr="006213A6">
        <w:tc>
          <w:tcPr>
            <w:tcW w:w="8095" w:type="dxa"/>
          </w:tcPr>
          <w:p w14:paraId="148A2E58" w14:textId="77777777" w:rsidR="00C95FF1" w:rsidRPr="00E51E03" w:rsidRDefault="00C95FF1" w:rsidP="006213A6">
            <w:pPr>
              <w:ind w:firstLine="0"/>
              <w:rPr>
                <w:sz w:val="20"/>
                <w:szCs w:val="20"/>
              </w:rPr>
            </w:pPr>
            <w:r>
              <w:t>For setup app, Removing the tkinter update scheme that Atharva showed me</w:t>
            </w:r>
          </w:p>
        </w:tc>
        <w:tc>
          <w:tcPr>
            <w:tcW w:w="1422" w:type="dxa"/>
          </w:tcPr>
          <w:p w14:paraId="1420B146" w14:textId="77777777" w:rsidR="00C95FF1" w:rsidRPr="00E51E03" w:rsidRDefault="00C95FF1" w:rsidP="006213A6">
            <w:pPr>
              <w:ind w:firstLine="0"/>
              <w:rPr>
                <w:sz w:val="20"/>
                <w:szCs w:val="20"/>
                <w:u w:val="single"/>
              </w:rPr>
            </w:pPr>
          </w:p>
        </w:tc>
      </w:tr>
      <w:tr w:rsidR="00C95FF1" w14:paraId="7FB9FA1B" w14:textId="77777777" w:rsidTr="006213A6">
        <w:tc>
          <w:tcPr>
            <w:tcW w:w="8095" w:type="dxa"/>
          </w:tcPr>
          <w:p w14:paraId="663BBA9C" w14:textId="0CCD7DD8" w:rsidR="00C95FF1" w:rsidRPr="00E51E03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1C72EB4F" w14:textId="112EC361" w:rsidR="00C95FF1" w:rsidRPr="00FE343F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486FBF4E" w14:textId="77777777" w:rsidTr="006213A6">
        <w:tc>
          <w:tcPr>
            <w:tcW w:w="8095" w:type="dxa"/>
          </w:tcPr>
          <w:p w14:paraId="1CBCD7CB" w14:textId="022D30EF" w:rsidR="00C95FF1" w:rsidRPr="00E51E03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13AF5580" w14:textId="66DB0BB9" w:rsidR="00C95FF1" w:rsidRPr="00D41C2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5B22008C" w14:textId="77777777" w:rsidTr="006213A6">
        <w:tc>
          <w:tcPr>
            <w:tcW w:w="8095" w:type="dxa"/>
          </w:tcPr>
          <w:p w14:paraId="020AE8D5" w14:textId="7A3893B3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7792F084" w14:textId="77777777" w:rsidR="00C95FF1" w:rsidRPr="00D41C2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40826786" w14:textId="77777777" w:rsidTr="006213A6">
        <w:tc>
          <w:tcPr>
            <w:tcW w:w="8095" w:type="dxa"/>
          </w:tcPr>
          <w:p w14:paraId="427BF0B9" w14:textId="284576BA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27CEB855" w14:textId="48AC04FC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244311BB" w14:textId="77777777" w:rsidTr="006213A6">
        <w:tc>
          <w:tcPr>
            <w:tcW w:w="8095" w:type="dxa"/>
          </w:tcPr>
          <w:p w14:paraId="65CA66EE" w14:textId="6C3F11ED" w:rsidR="00C95FF1" w:rsidRPr="00A360F9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20DB9DD7" w14:textId="3FBB58C4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70554962" w14:textId="77777777" w:rsidTr="006213A6">
        <w:tc>
          <w:tcPr>
            <w:tcW w:w="8095" w:type="dxa"/>
          </w:tcPr>
          <w:p w14:paraId="3C0BF77E" w14:textId="78149C5E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32227E55" w14:textId="77777777" w:rsidR="00C95FF1" w:rsidRPr="00E71A62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7106F6E1" w14:textId="77777777" w:rsidTr="006213A6">
        <w:tc>
          <w:tcPr>
            <w:tcW w:w="8095" w:type="dxa"/>
          </w:tcPr>
          <w:p w14:paraId="12ED31E2" w14:textId="36DC6E7E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309F798E" w14:textId="77777777" w:rsidR="00C95FF1" w:rsidRPr="00BD21AF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402FCE3C" w14:textId="77777777" w:rsidTr="006213A6">
        <w:tc>
          <w:tcPr>
            <w:tcW w:w="8095" w:type="dxa"/>
          </w:tcPr>
          <w:p w14:paraId="3339FBB8" w14:textId="0B3B2506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527A7D90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17DE9F3C" w14:textId="77777777" w:rsidTr="006213A6">
        <w:tc>
          <w:tcPr>
            <w:tcW w:w="8095" w:type="dxa"/>
          </w:tcPr>
          <w:p w14:paraId="0507B43C" w14:textId="6E1A8A5E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139A0C82" w14:textId="77777777" w:rsidR="00C95FF1" w:rsidRPr="00AA29B4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73EC68AC" w14:textId="77777777" w:rsidTr="006213A6">
        <w:trPr>
          <w:trHeight w:val="134"/>
        </w:trPr>
        <w:tc>
          <w:tcPr>
            <w:tcW w:w="8095" w:type="dxa"/>
          </w:tcPr>
          <w:p w14:paraId="528F89A0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679FAE3E" w14:textId="77777777" w:rsidR="00C95FF1" w:rsidRPr="00CA14F0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0CFD5E05" w14:textId="77777777" w:rsidTr="006213A6">
        <w:trPr>
          <w:trHeight w:val="134"/>
        </w:trPr>
        <w:tc>
          <w:tcPr>
            <w:tcW w:w="8095" w:type="dxa"/>
          </w:tcPr>
          <w:p w14:paraId="4F787AC1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5C0A2A15" w14:textId="77777777" w:rsidR="00C95FF1" w:rsidRPr="00CA14F0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70C0A058" w14:textId="77777777" w:rsidTr="006213A6">
        <w:trPr>
          <w:trHeight w:val="134"/>
        </w:trPr>
        <w:tc>
          <w:tcPr>
            <w:tcW w:w="8095" w:type="dxa"/>
          </w:tcPr>
          <w:p w14:paraId="6F0C98FD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5156246F" w14:textId="77777777" w:rsidR="00C95FF1" w:rsidRPr="00CA14F0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0D9847F6" w14:textId="77777777" w:rsidTr="006213A6">
        <w:trPr>
          <w:trHeight w:val="134"/>
        </w:trPr>
        <w:tc>
          <w:tcPr>
            <w:tcW w:w="8095" w:type="dxa"/>
          </w:tcPr>
          <w:p w14:paraId="28D450FF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74341861" w14:textId="77777777" w:rsidR="00C95FF1" w:rsidRPr="00CA14F0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7BB9179A" w14:textId="77777777" w:rsidR="00C95FF1" w:rsidRDefault="00C95FF1" w:rsidP="00366813">
      <w:pPr>
        <w:pStyle w:val="ListParagraph"/>
        <w:ind w:left="1440" w:firstLine="0"/>
      </w:pPr>
    </w:p>
    <w:p w14:paraId="3D856711" w14:textId="77777777" w:rsidR="000A7798" w:rsidRDefault="000A7798" w:rsidP="00366813">
      <w:pPr>
        <w:pStyle w:val="ListParagraph"/>
        <w:ind w:left="1440" w:firstLine="0"/>
      </w:pPr>
    </w:p>
    <w:p w14:paraId="5C8F7841" w14:textId="77777777" w:rsidR="000A7798" w:rsidRDefault="000A7798" w:rsidP="00366813">
      <w:pPr>
        <w:pStyle w:val="ListParagraph"/>
        <w:ind w:left="1440" w:firstLine="0"/>
      </w:pPr>
    </w:p>
    <w:p w14:paraId="6D872079" w14:textId="77777777" w:rsidR="000A7798" w:rsidRDefault="000A7798" w:rsidP="00366813">
      <w:pPr>
        <w:pStyle w:val="ListParagraph"/>
        <w:ind w:left="1440" w:firstLine="0"/>
      </w:pPr>
    </w:p>
    <w:p w14:paraId="349122F4" w14:textId="77777777" w:rsidR="000A7798" w:rsidRDefault="000A7798" w:rsidP="00366813">
      <w:pPr>
        <w:pStyle w:val="ListParagraph"/>
        <w:ind w:left="1440" w:firstLine="0"/>
      </w:pPr>
    </w:p>
    <w:p w14:paraId="18FC9577" w14:textId="77777777" w:rsidR="000A7798" w:rsidRDefault="000A7798" w:rsidP="00366813">
      <w:pPr>
        <w:pStyle w:val="ListParagraph"/>
        <w:ind w:left="1440" w:firstLine="0"/>
      </w:pPr>
    </w:p>
    <w:p w14:paraId="438FF618" w14:textId="77777777" w:rsidR="000A7798" w:rsidRDefault="000A7798" w:rsidP="00366813">
      <w:pPr>
        <w:pStyle w:val="ListParagraph"/>
        <w:ind w:left="1440" w:firstLine="0"/>
      </w:pPr>
    </w:p>
    <w:p w14:paraId="5A3AFBCA" w14:textId="77777777" w:rsidR="009630FB" w:rsidRDefault="009630FB" w:rsidP="00B04533">
      <w:pPr>
        <w:pStyle w:val="ListParagraph"/>
        <w:ind w:left="1440" w:firstLine="0"/>
      </w:pPr>
    </w:p>
    <w:p w14:paraId="08487146" w14:textId="77777777" w:rsidR="009630FB" w:rsidRDefault="009630FB" w:rsidP="00B04533">
      <w:pPr>
        <w:pStyle w:val="ListParagraph"/>
        <w:ind w:left="1440" w:firstLine="0"/>
      </w:pPr>
    </w:p>
    <w:p w14:paraId="30CA2AC8" w14:textId="77777777" w:rsidR="009630FB" w:rsidRDefault="009630FB" w:rsidP="00B04533">
      <w:pPr>
        <w:pStyle w:val="ListParagraph"/>
        <w:ind w:left="1440" w:firstLine="0"/>
      </w:pPr>
    </w:p>
    <w:p w14:paraId="362A90C4" w14:textId="77777777" w:rsidR="009630FB" w:rsidRDefault="009630FB" w:rsidP="00B04533">
      <w:pPr>
        <w:pStyle w:val="ListParagraph"/>
        <w:ind w:left="1440" w:firstLine="0"/>
      </w:pPr>
    </w:p>
    <w:p w14:paraId="1DA26A31" w14:textId="77777777" w:rsidR="009630FB" w:rsidRDefault="009630FB" w:rsidP="00B04533">
      <w:pPr>
        <w:pStyle w:val="ListParagraph"/>
        <w:ind w:left="1440" w:firstLine="0"/>
      </w:pPr>
    </w:p>
    <w:p w14:paraId="32633971" w14:textId="77777777" w:rsidR="009630FB" w:rsidRDefault="009630FB" w:rsidP="00B04533">
      <w:pPr>
        <w:pStyle w:val="ListParagraph"/>
        <w:ind w:left="1440" w:firstLine="0"/>
      </w:pPr>
    </w:p>
    <w:p w14:paraId="385CE91F" w14:textId="77777777" w:rsidR="009630FB" w:rsidRDefault="009630FB" w:rsidP="00B04533">
      <w:pPr>
        <w:pStyle w:val="ListParagraph"/>
        <w:ind w:left="1440" w:firstLine="0"/>
      </w:pPr>
    </w:p>
    <w:p w14:paraId="39380B60" w14:textId="77777777" w:rsidR="009630FB" w:rsidRDefault="009630FB" w:rsidP="00B04533">
      <w:pPr>
        <w:pStyle w:val="ListParagraph"/>
        <w:ind w:left="1440" w:firstLine="0"/>
      </w:pPr>
    </w:p>
    <w:p w14:paraId="023F9FB5" w14:textId="77777777" w:rsidR="009630FB" w:rsidRDefault="009630FB" w:rsidP="00B04533">
      <w:pPr>
        <w:pStyle w:val="ListParagraph"/>
        <w:ind w:left="1440" w:firstLine="0"/>
      </w:pPr>
    </w:p>
    <w:p w14:paraId="3E27F344" w14:textId="77777777" w:rsidR="009630FB" w:rsidRDefault="009630FB" w:rsidP="00B04533">
      <w:pPr>
        <w:pStyle w:val="ListParagraph"/>
        <w:ind w:left="1440" w:firstLine="0"/>
      </w:pPr>
    </w:p>
    <w:p w14:paraId="74F247FD" w14:textId="77777777" w:rsidR="009630FB" w:rsidRDefault="009630FB" w:rsidP="00B04533">
      <w:pPr>
        <w:pStyle w:val="ListParagraph"/>
        <w:ind w:left="1440" w:firstLine="0"/>
      </w:pPr>
    </w:p>
    <w:p w14:paraId="30D1FAAC" w14:textId="77777777" w:rsidR="009630FB" w:rsidRDefault="009630FB" w:rsidP="00B04533">
      <w:pPr>
        <w:pStyle w:val="ListParagraph"/>
        <w:ind w:left="1440" w:firstLine="0"/>
      </w:pPr>
    </w:p>
    <w:p w14:paraId="10EF72C1" w14:textId="77777777" w:rsidR="009630FB" w:rsidRDefault="009630FB" w:rsidP="00B04533">
      <w:pPr>
        <w:pStyle w:val="ListParagraph"/>
        <w:ind w:left="1440" w:firstLine="0"/>
      </w:pPr>
    </w:p>
    <w:p w14:paraId="49E11931" w14:textId="77777777" w:rsidR="009630FB" w:rsidRDefault="009630FB" w:rsidP="00B04533">
      <w:pPr>
        <w:pStyle w:val="ListParagraph"/>
        <w:ind w:left="1440" w:firstLine="0"/>
      </w:pPr>
    </w:p>
    <w:p w14:paraId="491B1170" w14:textId="77777777" w:rsidR="009630FB" w:rsidRDefault="009630FB" w:rsidP="00B04533">
      <w:pPr>
        <w:pStyle w:val="ListParagraph"/>
        <w:ind w:left="1440" w:firstLine="0"/>
      </w:pPr>
    </w:p>
    <w:p w14:paraId="6E871FA4" w14:textId="77777777" w:rsidR="009630FB" w:rsidRDefault="009630FB" w:rsidP="00B04533">
      <w:pPr>
        <w:pStyle w:val="ListParagraph"/>
        <w:ind w:left="1440" w:firstLine="0"/>
      </w:pPr>
    </w:p>
    <w:p w14:paraId="32DD7399" w14:textId="77777777" w:rsidR="009630FB" w:rsidRDefault="009630FB" w:rsidP="00B04533">
      <w:pPr>
        <w:pStyle w:val="ListParagraph"/>
        <w:ind w:left="1440" w:firstLine="0"/>
      </w:pPr>
    </w:p>
    <w:p w14:paraId="01B473AD" w14:textId="77777777" w:rsidR="009630FB" w:rsidRDefault="009630FB" w:rsidP="00B04533">
      <w:pPr>
        <w:pStyle w:val="ListParagraph"/>
        <w:ind w:left="1440" w:firstLine="0"/>
      </w:pPr>
    </w:p>
    <w:p w14:paraId="123718A8" w14:textId="77777777" w:rsidR="009630FB" w:rsidRDefault="009630FB" w:rsidP="00B04533">
      <w:pPr>
        <w:pStyle w:val="ListParagraph"/>
        <w:ind w:left="1440" w:firstLine="0"/>
      </w:pPr>
    </w:p>
    <w:p w14:paraId="78224229" w14:textId="77777777" w:rsidR="009630FB" w:rsidRDefault="009630FB" w:rsidP="00B04533">
      <w:pPr>
        <w:pStyle w:val="ListParagraph"/>
        <w:ind w:left="1440" w:firstLine="0"/>
      </w:pPr>
    </w:p>
    <w:p w14:paraId="21D86E37" w14:textId="77777777" w:rsidR="009630FB" w:rsidRDefault="009630FB" w:rsidP="00B04533">
      <w:pPr>
        <w:pStyle w:val="ListParagraph"/>
        <w:ind w:left="1440" w:firstLine="0"/>
      </w:pPr>
    </w:p>
    <w:p w14:paraId="7C1FDF9D" w14:textId="77777777" w:rsidR="009630FB" w:rsidRDefault="009630FB" w:rsidP="00B04533">
      <w:pPr>
        <w:pStyle w:val="ListParagraph"/>
        <w:ind w:left="1440" w:firstLine="0"/>
      </w:pPr>
    </w:p>
    <w:p w14:paraId="3D6DA19B" w14:textId="77777777" w:rsidR="009630FB" w:rsidRDefault="009630FB" w:rsidP="00B04533">
      <w:pPr>
        <w:pStyle w:val="ListParagraph"/>
        <w:ind w:left="1440" w:firstLine="0"/>
      </w:pPr>
    </w:p>
    <w:p w14:paraId="40FA8A17" w14:textId="6DD27208" w:rsidR="002118BE" w:rsidRDefault="002118BE" w:rsidP="00B04533">
      <w:pPr>
        <w:pStyle w:val="ListParagraph"/>
        <w:ind w:left="1440" w:firstLine="0"/>
      </w:pPr>
      <w:r>
        <w:t>Error:</w:t>
      </w:r>
    </w:p>
    <w:p w14:paraId="4C64D6E8" w14:textId="35C93311" w:rsidR="002118BE" w:rsidRDefault="00B04533" w:rsidP="00366813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02B8DF15" wp14:editId="4CE3461D">
            <wp:extent cx="4929017" cy="3805840"/>
            <wp:effectExtent l="0" t="0" r="508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638" cy="38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E5C">
        <w:rPr>
          <w:noProof/>
        </w:rPr>
        <w:drawing>
          <wp:inline distT="0" distB="0" distL="0" distR="0" wp14:anchorId="6259BD48" wp14:editId="62B7E8C5">
            <wp:extent cx="4893868" cy="3309705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501" cy="3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8BE" w:rsidSect="00B66A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437"/>
    <w:multiLevelType w:val="hybridMultilevel"/>
    <w:tmpl w:val="973E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25A5"/>
    <w:multiLevelType w:val="hybridMultilevel"/>
    <w:tmpl w:val="5108096C"/>
    <w:lvl w:ilvl="0" w:tplc="55F029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D6F5A"/>
    <w:multiLevelType w:val="hybridMultilevel"/>
    <w:tmpl w:val="2F229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494FFA"/>
    <w:multiLevelType w:val="hybridMultilevel"/>
    <w:tmpl w:val="C5D4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C0BCD"/>
    <w:multiLevelType w:val="hybridMultilevel"/>
    <w:tmpl w:val="E982E168"/>
    <w:lvl w:ilvl="0" w:tplc="08F4D38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157C4"/>
    <w:multiLevelType w:val="hybridMultilevel"/>
    <w:tmpl w:val="E2A43D10"/>
    <w:lvl w:ilvl="0" w:tplc="609A4C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91E63"/>
    <w:multiLevelType w:val="hybridMultilevel"/>
    <w:tmpl w:val="0C4AF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D78AC"/>
    <w:multiLevelType w:val="hybridMultilevel"/>
    <w:tmpl w:val="0B4EF078"/>
    <w:lvl w:ilvl="0" w:tplc="53B8492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2E0A36"/>
    <w:multiLevelType w:val="hybridMultilevel"/>
    <w:tmpl w:val="29388D56"/>
    <w:lvl w:ilvl="0" w:tplc="5E8C8D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471683">
    <w:abstractNumId w:val="0"/>
  </w:num>
  <w:num w:numId="2" w16cid:durableId="2100130513">
    <w:abstractNumId w:val="4"/>
  </w:num>
  <w:num w:numId="3" w16cid:durableId="576210095">
    <w:abstractNumId w:val="8"/>
  </w:num>
  <w:num w:numId="4" w16cid:durableId="1592854285">
    <w:abstractNumId w:val="7"/>
  </w:num>
  <w:num w:numId="5" w16cid:durableId="515340994">
    <w:abstractNumId w:val="5"/>
  </w:num>
  <w:num w:numId="6" w16cid:durableId="1616786249">
    <w:abstractNumId w:val="1"/>
  </w:num>
  <w:num w:numId="7" w16cid:durableId="1630628772">
    <w:abstractNumId w:val="2"/>
  </w:num>
  <w:num w:numId="8" w16cid:durableId="782185988">
    <w:abstractNumId w:val="6"/>
  </w:num>
  <w:num w:numId="9" w16cid:durableId="157235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04"/>
    <w:rsid w:val="00000FA1"/>
    <w:rsid w:val="00010230"/>
    <w:rsid w:val="00010B33"/>
    <w:rsid w:val="000154CB"/>
    <w:rsid w:val="000409AB"/>
    <w:rsid w:val="00047751"/>
    <w:rsid w:val="00065986"/>
    <w:rsid w:val="00081719"/>
    <w:rsid w:val="00090E89"/>
    <w:rsid w:val="00094B31"/>
    <w:rsid w:val="00097D3B"/>
    <w:rsid w:val="000A5C4C"/>
    <w:rsid w:val="000A7798"/>
    <w:rsid w:val="000B3AFD"/>
    <w:rsid w:val="000B4E27"/>
    <w:rsid w:val="000C1104"/>
    <w:rsid w:val="000D4127"/>
    <w:rsid w:val="000E0234"/>
    <w:rsid w:val="000F13C6"/>
    <w:rsid w:val="000F3D19"/>
    <w:rsid w:val="00105892"/>
    <w:rsid w:val="0012103B"/>
    <w:rsid w:val="001332DE"/>
    <w:rsid w:val="00145E3A"/>
    <w:rsid w:val="00151329"/>
    <w:rsid w:val="001513AE"/>
    <w:rsid w:val="00162FA6"/>
    <w:rsid w:val="00165C11"/>
    <w:rsid w:val="00165F90"/>
    <w:rsid w:val="00166B5F"/>
    <w:rsid w:val="001875E7"/>
    <w:rsid w:val="001A6FEA"/>
    <w:rsid w:val="001B37A3"/>
    <w:rsid w:val="001C7604"/>
    <w:rsid w:val="002118BE"/>
    <w:rsid w:val="00221DF9"/>
    <w:rsid w:val="0022575B"/>
    <w:rsid w:val="002264C1"/>
    <w:rsid w:val="00233153"/>
    <w:rsid w:val="002363DB"/>
    <w:rsid w:val="00262BA3"/>
    <w:rsid w:val="00272970"/>
    <w:rsid w:val="00280E3D"/>
    <w:rsid w:val="00281FA4"/>
    <w:rsid w:val="002A1FFC"/>
    <w:rsid w:val="002A224F"/>
    <w:rsid w:val="002C3A4B"/>
    <w:rsid w:val="002D19BA"/>
    <w:rsid w:val="002F7C79"/>
    <w:rsid w:val="003368AA"/>
    <w:rsid w:val="0034017E"/>
    <w:rsid w:val="00342144"/>
    <w:rsid w:val="00366813"/>
    <w:rsid w:val="00383164"/>
    <w:rsid w:val="003C3DA1"/>
    <w:rsid w:val="003C4ACF"/>
    <w:rsid w:val="003F26A2"/>
    <w:rsid w:val="00407307"/>
    <w:rsid w:val="004170BC"/>
    <w:rsid w:val="004431C5"/>
    <w:rsid w:val="00491359"/>
    <w:rsid w:val="004C2DA9"/>
    <w:rsid w:val="004D2253"/>
    <w:rsid w:val="004D2F52"/>
    <w:rsid w:val="00500EC0"/>
    <w:rsid w:val="00516F91"/>
    <w:rsid w:val="00523A68"/>
    <w:rsid w:val="00533BEE"/>
    <w:rsid w:val="005639FB"/>
    <w:rsid w:val="00577950"/>
    <w:rsid w:val="00584C7C"/>
    <w:rsid w:val="00595445"/>
    <w:rsid w:val="00597FEF"/>
    <w:rsid w:val="005A47EB"/>
    <w:rsid w:val="005B4828"/>
    <w:rsid w:val="005C37B7"/>
    <w:rsid w:val="005C5D20"/>
    <w:rsid w:val="005C5E59"/>
    <w:rsid w:val="005D0B35"/>
    <w:rsid w:val="005E1EEB"/>
    <w:rsid w:val="005E3C9D"/>
    <w:rsid w:val="005E3F3D"/>
    <w:rsid w:val="005E6F93"/>
    <w:rsid w:val="005F154B"/>
    <w:rsid w:val="005F3662"/>
    <w:rsid w:val="00603013"/>
    <w:rsid w:val="00603292"/>
    <w:rsid w:val="0062008F"/>
    <w:rsid w:val="00636BBB"/>
    <w:rsid w:val="00642B62"/>
    <w:rsid w:val="00642E5A"/>
    <w:rsid w:val="00676C6F"/>
    <w:rsid w:val="00681160"/>
    <w:rsid w:val="006B6120"/>
    <w:rsid w:val="006C52EE"/>
    <w:rsid w:val="006E4958"/>
    <w:rsid w:val="00704822"/>
    <w:rsid w:val="0070769E"/>
    <w:rsid w:val="00707AFC"/>
    <w:rsid w:val="007411B9"/>
    <w:rsid w:val="00757530"/>
    <w:rsid w:val="007625CB"/>
    <w:rsid w:val="00771DB2"/>
    <w:rsid w:val="00784809"/>
    <w:rsid w:val="00790CDC"/>
    <w:rsid w:val="007E2AB1"/>
    <w:rsid w:val="008048B5"/>
    <w:rsid w:val="00806388"/>
    <w:rsid w:val="008106B7"/>
    <w:rsid w:val="00820F24"/>
    <w:rsid w:val="008230CA"/>
    <w:rsid w:val="00850D53"/>
    <w:rsid w:val="00870D4B"/>
    <w:rsid w:val="008727EE"/>
    <w:rsid w:val="008755CD"/>
    <w:rsid w:val="00876C03"/>
    <w:rsid w:val="0088155F"/>
    <w:rsid w:val="0088551E"/>
    <w:rsid w:val="00886A30"/>
    <w:rsid w:val="00890878"/>
    <w:rsid w:val="008B6DEB"/>
    <w:rsid w:val="008D70AB"/>
    <w:rsid w:val="0091606D"/>
    <w:rsid w:val="0092247A"/>
    <w:rsid w:val="0094473A"/>
    <w:rsid w:val="0095068F"/>
    <w:rsid w:val="009630FB"/>
    <w:rsid w:val="00984376"/>
    <w:rsid w:val="0099184D"/>
    <w:rsid w:val="009A5419"/>
    <w:rsid w:val="009B6BCC"/>
    <w:rsid w:val="009C062F"/>
    <w:rsid w:val="009E0D5E"/>
    <w:rsid w:val="009F0137"/>
    <w:rsid w:val="009F21CA"/>
    <w:rsid w:val="00A0222C"/>
    <w:rsid w:val="00A0359D"/>
    <w:rsid w:val="00A17945"/>
    <w:rsid w:val="00A30782"/>
    <w:rsid w:val="00A360F9"/>
    <w:rsid w:val="00A569B6"/>
    <w:rsid w:val="00A56FDD"/>
    <w:rsid w:val="00A6638A"/>
    <w:rsid w:val="00A720A0"/>
    <w:rsid w:val="00AA29B4"/>
    <w:rsid w:val="00AB2E45"/>
    <w:rsid w:val="00AD25BE"/>
    <w:rsid w:val="00AF7498"/>
    <w:rsid w:val="00B037C4"/>
    <w:rsid w:val="00B04533"/>
    <w:rsid w:val="00B1486A"/>
    <w:rsid w:val="00B3454D"/>
    <w:rsid w:val="00B34B49"/>
    <w:rsid w:val="00B622FB"/>
    <w:rsid w:val="00B66A2D"/>
    <w:rsid w:val="00B85960"/>
    <w:rsid w:val="00B937B0"/>
    <w:rsid w:val="00BC1856"/>
    <w:rsid w:val="00BD21AF"/>
    <w:rsid w:val="00C1355E"/>
    <w:rsid w:val="00C26735"/>
    <w:rsid w:val="00C2683B"/>
    <w:rsid w:val="00C32512"/>
    <w:rsid w:val="00C365D4"/>
    <w:rsid w:val="00C6614E"/>
    <w:rsid w:val="00C7573F"/>
    <w:rsid w:val="00C9324E"/>
    <w:rsid w:val="00C95FF1"/>
    <w:rsid w:val="00CA14F0"/>
    <w:rsid w:val="00CB15B8"/>
    <w:rsid w:val="00CB3235"/>
    <w:rsid w:val="00CB682B"/>
    <w:rsid w:val="00CC6E9B"/>
    <w:rsid w:val="00CE11DC"/>
    <w:rsid w:val="00D069F3"/>
    <w:rsid w:val="00D07C6D"/>
    <w:rsid w:val="00D11198"/>
    <w:rsid w:val="00D15B01"/>
    <w:rsid w:val="00D230B2"/>
    <w:rsid w:val="00D33CB8"/>
    <w:rsid w:val="00D41C21"/>
    <w:rsid w:val="00D47C9A"/>
    <w:rsid w:val="00D733B1"/>
    <w:rsid w:val="00D97D20"/>
    <w:rsid w:val="00DA27C5"/>
    <w:rsid w:val="00DC0424"/>
    <w:rsid w:val="00DD4922"/>
    <w:rsid w:val="00DD5099"/>
    <w:rsid w:val="00DD787E"/>
    <w:rsid w:val="00DE4FA1"/>
    <w:rsid w:val="00E068A9"/>
    <w:rsid w:val="00E10617"/>
    <w:rsid w:val="00E14785"/>
    <w:rsid w:val="00E14F35"/>
    <w:rsid w:val="00E472A1"/>
    <w:rsid w:val="00E51E03"/>
    <w:rsid w:val="00E71A62"/>
    <w:rsid w:val="00E86A8E"/>
    <w:rsid w:val="00EB1438"/>
    <w:rsid w:val="00EB6E5C"/>
    <w:rsid w:val="00EB753A"/>
    <w:rsid w:val="00ED12DF"/>
    <w:rsid w:val="00EE7FA7"/>
    <w:rsid w:val="00F16A04"/>
    <w:rsid w:val="00F200CE"/>
    <w:rsid w:val="00F83403"/>
    <w:rsid w:val="00F91945"/>
    <w:rsid w:val="00F95078"/>
    <w:rsid w:val="00FA7BBB"/>
    <w:rsid w:val="00FB1ABD"/>
    <w:rsid w:val="00FE343F"/>
    <w:rsid w:val="00FF2CBB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1760"/>
  <w15:chartTrackingRefBased/>
  <w15:docId w15:val="{65365715-2361-4614-810A-F1B0E02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8E"/>
    <w:pPr>
      <w:ind w:left="720"/>
      <w:contextualSpacing/>
    </w:pPr>
  </w:style>
  <w:style w:type="table" w:styleId="TableGrid">
    <w:name w:val="Table Grid"/>
    <w:basedOn w:val="TableNormal"/>
    <w:uiPriority w:val="39"/>
    <w:rsid w:val="000F3D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A7BB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8044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Sutter</dc:creator>
  <cp:keywords/>
  <dc:description/>
  <cp:lastModifiedBy>Thomas Sutter</cp:lastModifiedBy>
  <cp:revision>208</cp:revision>
  <dcterms:created xsi:type="dcterms:W3CDTF">2023-03-30T02:08:00Z</dcterms:created>
  <dcterms:modified xsi:type="dcterms:W3CDTF">2023-04-29T19:53:00Z</dcterms:modified>
</cp:coreProperties>
</file>