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1F3" w14:textId="77777777" w:rsidR="00090E89" w:rsidRDefault="001513AE" w:rsidP="001513AE">
      <w:pPr>
        <w:ind w:firstLine="0"/>
      </w:pPr>
      <w:r w:rsidRPr="00090E89">
        <w:rPr>
          <w:u w:val="single"/>
        </w:rPr>
        <w:t>3/29/2023</w:t>
      </w:r>
    </w:p>
    <w:p w14:paraId="2849A35F" w14:textId="2FF24D4C" w:rsidR="00041E36" w:rsidRDefault="001513AE" w:rsidP="001513AE">
      <w:pPr>
        <w:ind w:firstLine="0"/>
      </w:pPr>
      <w:r>
        <w:t>Setup a simple gui window for looking at data live and setting up a scan</w:t>
      </w:r>
    </w:p>
    <w:p w14:paraId="7B14930A" w14:textId="77777777" w:rsidR="00090E89" w:rsidRDefault="00090E89" w:rsidP="001513AE">
      <w:pPr>
        <w:ind w:firstLine="0"/>
      </w:pPr>
    </w:p>
    <w:p w14:paraId="13647AAC" w14:textId="61E19E12" w:rsidR="00090E89" w:rsidRDefault="00090E89" w:rsidP="001513AE">
      <w:pPr>
        <w:ind w:firstLine="0"/>
      </w:pPr>
      <w:r>
        <w:rPr>
          <w:noProof/>
        </w:rPr>
        <w:drawing>
          <wp:inline distT="0" distB="0" distL="0" distR="0" wp14:anchorId="277A009E" wp14:editId="6095E6FF">
            <wp:extent cx="3505200" cy="27397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034" cy="27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2E0" w14:textId="6BF0F3B4" w:rsidR="00090E89" w:rsidRDefault="00090E89" w:rsidP="001513AE">
      <w:pPr>
        <w:ind w:firstLine="0"/>
      </w:pPr>
      <w:r>
        <w:t>The data collection is done asynchronously via the “thread</w:t>
      </w:r>
      <w:r w:rsidR="00E86A8E">
        <w:t>ing</w:t>
      </w:r>
      <w:r>
        <w:t>” module</w:t>
      </w:r>
    </w:p>
    <w:p w14:paraId="5737E458" w14:textId="77777777" w:rsidR="00E86A8E" w:rsidRDefault="00E86A8E" w:rsidP="001513AE">
      <w:pPr>
        <w:ind w:firstLine="0"/>
      </w:pPr>
    </w:p>
    <w:p w14:paraId="2EC2169E" w14:textId="762A4098" w:rsidR="00E86A8E" w:rsidRDefault="00E86A8E" w:rsidP="001513AE">
      <w:pPr>
        <w:ind w:firstLine="0"/>
      </w:pPr>
      <w:r>
        <w:t>Next additions:</w:t>
      </w:r>
    </w:p>
    <w:p w14:paraId="05AA95F1" w14:textId="500EE574" w:rsidR="005E1EEB" w:rsidRDefault="00707AFC" w:rsidP="005E1EEB">
      <w:pPr>
        <w:pStyle w:val="ListParagraph"/>
        <w:numPr>
          <w:ilvl w:val="0"/>
          <w:numId w:val="1"/>
        </w:numPr>
      </w:pPr>
      <w:r>
        <w:t>ROI additions</w:t>
      </w:r>
    </w:p>
    <w:p w14:paraId="32C98521" w14:textId="429D2555" w:rsidR="00272970" w:rsidRDefault="00C6614E" w:rsidP="00262BA3">
      <w:pPr>
        <w:pStyle w:val="ListParagraph"/>
        <w:numPr>
          <w:ilvl w:val="1"/>
          <w:numId w:val="1"/>
        </w:numPr>
      </w:pPr>
      <w:r>
        <w:t>Square (we don’t need sophisticated live analysis…)</w:t>
      </w:r>
    </w:p>
    <w:p w14:paraId="2EB55522" w14:textId="2AA71975" w:rsidR="00262BA3" w:rsidRDefault="00262BA3" w:rsidP="00342144">
      <w:pPr>
        <w:pStyle w:val="ListParagraph"/>
        <w:numPr>
          <w:ilvl w:val="1"/>
          <w:numId w:val="1"/>
        </w:numPr>
      </w:pPr>
      <w:r>
        <w:t>Separate ROI’s for data and signal</w:t>
      </w:r>
    </w:p>
    <w:p w14:paraId="7418D908" w14:textId="3F6F3372" w:rsidR="00262BA3" w:rsidRDefault="00262BA3" w:rsidP="00342144">
      <w:pPr>
        <w:pStyle w:val="ListParagraph"/>
        <w:numPr>
          <w:ilvl w:val="1"/>
          <w:numId w:val="1"/>
        </w:numPr>
      </w:pPr>
      <w:r>
        <w:t>We can plot each separately along with the difference during the scan</w:t>
      </w:r>
    </w:p>
    <w:p w14:paraId="06325F2C" w14:textId="21758850" w:rsidR="00342144" w:rsidRDefault="00D97D20" w:rsidP="00342144">
      <w:pPr>
        <w:pStyle w:val="ListParagraph"/>
        <w:numPr>
          <w:ilvl w:val="1"/>
          <w:numId w:val="1"/>
        </w:numPr>
      </w:pPr>
      <w:r>
        <w:t>Plot window on this pre-scan screen that just plots the intensity of the roi’s vs true time</w:t>
      </w:r>
    </w:p>
    <w:p w14:paraId="236CEF54" w14:textId="6DF870D0" w:rsidR="00D97D20" w:rsidRDefault="00595445" w:rsidP="00D97D20">
      <w:pPr>
        <w:pStyle w:val="ListParagraph"/>
        <w:numPr>
          <w:ilvl w:val="0"/>
          <w:numId w:val="1"/>
        </w:numPr>
      </w:pPr>
      <w:r>
        <w:t>Button additions</w:t>
      </w:r>
    </w:p>
    <w:p w14:paraId="575E2DBB" w14:textId="233F74E5" w:rsidR="00595445" w:rsidRDefault="00595445" w:rsidP="00595445">
      <w:pPr>
        <w:pStyle w:val="ListParagraph"/>
        <w:numPr>
          <w:ilvl w:val="1"/>
          <w:numId w:val="1"/>
        </w:numPr>
      </w:pPr>
      <w:r>
        <w:t>Exposure and gain adjustments</w:t>
      </w:r>
    </w:p>
    <w:p w14:paraId="0A70B575" w14:textId="7E3B5B64" w:rsidR="00595445" w:rsidRDefault="00D33CB8" w:rsidP="00595445">
      <w:pPr>
        <w:pStyle w:val="ListParagraph"/>
        <w:numPr>
          <w:ilvl w:val="1"/>
          <w:numId w:val="1"/>
        </w:numPr>
      </w:pPr>
      <w:r>
        <w:t>Save image</w:t>
      </w:r>
    </w:p>
    <w:p w14:paraId="712C5EC0" w14:textId="76CA45EB" w:rsidR="00D33CB8" w:rsidRDefault="00D33CB8" w:rsidP="00595445">
      <w:pPr>
        <w:pStyle w:val="ListParagraph"/>
        <w:numPr>
          <w:ilvl w:val="1"/>
          <w:numId w:val="1"/>
        </w:numPr>
      </w:pPr>
      <w:r>
        <w:t>Save image set</w:t>
      </w:r>
    </w:p>
    <w:p w14:paraId="3598437F" w14:textId="5A6CD2CE" w:rsidR="00D33CB8" w:rsidRDefault="00D33CB8" w:rsidP="00595445">
      <w:pPr>
        <w:pStyle w:val="ListParagraph"/>
        <w:numPr>
          <w:ilvl w:val="1"/>
          <w:numId w:val="1"/>
        </w:numPr>
      </w:pPr>
      <w:r>
        <w:t>Scan settings entries</w:t>
      </w:r>
    </w:p>
    <w:p w14:paraId="7E85597A" w14:textId="6855BC26" w:rsidR="00D33CB8" w:rsidRDefault="00F91945" w:rsidP="00D33CB8">
      <w:pPr>
        <w:pStyle w:val="ListParagraph"/>
        <w:numPr>
          <w:ilvl w:val="2"/>
          <w:numId w:val="1"/>
        </w:numPr>
      </w:pPr>
      <w:r>
        <w:t xml:space="preserve">Array notation for </w:t>
      </w:r>
      <w:r w:rsidR="000154CB">
        <w:t>setting positions in a scan</w:t>
      </w:r>
    </w:p>
    <w:p w14:paraId="3104940C" w14:textId="5D56328F" w:rsidR="000154CB" w:rsidRDefault="000154CB" w:rsidP="00D33CB8">
      <w:pPr>
        <w:pStyle w:val="ListParagraph"/>
        <w:numPr>
          <w:ilvl w:val="2"/>
          <w:numId w:val="1"/>
        </w:numPr>
      </w:pPr>
      <w:r>
        <w:t>Motor wait time</w:t>
      </w:r>
    </w:p>
    <w:p w14:paraId="478F1ABE" w14:textId="6B580362" w:rsidR="000154CB" w:rsidRDefault="000154CB" w:rsidP="00D33CB8">
      <w:pPr>
        <w:pStyle w:val="ListParagraph"/>
        <w:numPr>
          <w:ilvl w:val="2"/>
          <w:numId w:val="1"/>
        </w:numPr>
      </w:pPr>
      <w:r>
        <w:t>Batch size</w:t>
      </w:r>
    </w:p>
    <w:p w14:paraId="00DAAC0D" w14:textId="4FD42602" w:rsidR="00342144" w:rsidRDefault="00342144" w:rsidP="00342144">
      <w:pPr>
        <w:ind w:left="360" w:firstLine="0"/>
      </w:pPr>
    </w:p>
    <w:p w14:paraId="416D1026" w14:textId="77777777" w:rsidR="003C4ACF" w:rsidRDefault="003C4ACF" w:rsidP="00342144">
      <w:pPr>
        <w:ind w:left="360" w:firstLine="0"/>
      </w:pPr>
    </w:p>
    <w:p w14:paraId="04ADBDDA" w14:textId="2CFED4E8" w:rsidR="003C4ACF" w:rsidRDefault="003C4ACF" w:rsidP="00342144">
      <w:pPr>
        <w:ind w:left="360" w:firstLine="0"/>
        <w:rPr>
          <w:u w:val="single"/>
        </w:rPr>
      </w:pPr>
      <w:r>
        <w:rPr>
          <w:u w:val="single"/>
        </w:rPr>
        <w:t>3 April 2023</w:t>
      </w:r>
    </w:p>
    <w:p w14:paraId="2D7BE72E" w14:textId="77777777" w:rsidR="003C4ACF" w:rsidRDefault="003C4ACF" w:rsidP="00342144">
      <w:pPr>
        <w:ind w:left="360" w:firstLine="0"/>
        <w:rPr>
          <w:u w:val="single"/>
        </w:rPr>
      </w:pPr>
    </w:p>
    <w:p w14:paraId="6000C6E9" w14:textId="50E54EE7" w:rsidR="003C4ACF" w:rsidRDefault="003C4ACF" w:rsidP="003C4ACF">
      <w:pPr>
        <w:ind w:left="360" w:firstLine="0"/>
      </w:pPr>
      <w:r>
        <w:t>Additions:</w:t>
      </w:r>
    </w:p>
    <w:p w14:paraId="08A3D24A" w14:textId="77777777" w:rsidR="003C4ACF" w:rsidRDefault="003C4ACF" w:rsidP="003C4ACF">
      <w:pPr>
        <w:ind w:left="360" w:firstLine="0"/>
      </w:pPr>
    </w:p>
    <w:p w14:paraId="04DD814D" w14:textId="77777777" w:rsidR="008048B5" w:rsidRPr="008048B5" w:rsidRDefault="0099184D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771DB2">
        <w:rPr>
          <w:highlight w:val="green"/>
        </w:rPr>
        <w:t>Line profile updates when clicking on image to click locatio</w:t>
      </w:r>
      <w:r w:rsidR="001875E7">
        <w:rPr>
          <w:highlight w:val="green"/>
        </w:rPr>
        <w:t>n</w:t>
      </w:r>
    </w:p>
    <w:p w14:paraId="29399AB9" w14:textId="15435071" w:rsidR="001875E7" w:rsidRDefault="001875E7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500EC0">
        <w:rPr>
          <w:highlight w:val="green"/>
        </w:rPr>
        <w:t xml:space="preserve">Buttons </w:t>
      </w:r>
      <w:r w:rsidR="00790CDC" w:rsidRPr="00500EC0">
        <w:rPr>
          <w:highlight w:val="green"/>
        </w:rPr>
        <w:t xml:space="preserve">for </w:t>
      </w:r>
      <w:r w:rsidR="008048B5" w:rsidRPr="00500EC0">
        <w:rPr>
          <w:highlight w:val="green"/>
        </w:rPr>
        <w:t>adding ROI</w:t>
      </w:r>
    </w:p>
    <w:p w14:paraId="633D93E2" w14:textId="3BEDDF7B" w:rsidR="005B4828" w:rsidRDefault="00081719" w:rsidP="005B4828">
      <w:pPr>
        <w:pStyle w:val="ListParagraph"/>
        <w:numPr>
          <w:ilvl w:val="0"/>
          <w:numId w:val="2"/>
        </w:numPr>
        <w:rPr>
          <w:highlight w:val="green"/>
        </w:rPr>
      </w:pPr>
      <w:r w:rsidRPr="00081719">
        <w:rPr>
          <w:highlight w:val="green"/>
        </w:rPr>
        <w:t>Fast zoo</w:t>
      </w:r>
    </w:p>
    <w:p w14:paraId="279219F9" w14:textId="77777777" w:rsidR="005B4828" w:rsidRDefault="005B4828" w:rsidP="005B4828">
      <w:pPr>
        <w:rPr>
          <w:highlight w:val="green"/>
        </w:rPr>
      </w:pPr>
    </w:p>
    <w:p w14:paraId="6FD8C703" w14:textId="1161BE04" w:rsidR="005B4828" w:rsidRDefault="005B4828" w:rsidP="005B4828">
      <w:pPr>
        <w:ind w:firstLine="0"/>
        <w:rPr>
          <w:u w:val="single"/>
        </w:rPr>
      </w:pPr>
      <w:r>
        <w:rPr>
          <w:u w:val="single"/>
        </w:rPr>
        <w:lastRenderedPageBreak/>
        <w:t>4 April 2023</w:t>
      </w:r>
    </w:p>
    <w:p w14:paraId="79C440F5" w14:textId="77777777" w:rsidR="005B4828" w:rsidRDefault="005B4828" w:rsidP="005B4828">
      <w:pPr>
        <w:ind w:firstLine="0"/>
        <w:rPr>
          <w:u w:val="single"/>
        </w:rPr>
      </w:pPr>
    </w:p>
    <w:p w14:paraId="19E4122E" w14:textId="2635D55C" w:rsidR="005B4828" w:rsidRDefault="005B4828" w:rsidP="005B4828">
      <w:pPr>
        <w:ind w:firstLine="0"/>
      </w:pPr>
      <w:r>
        <w:t>Additions:</w:t>
      </w:r>
    </w:p>
    <w:p w14:paraId="0C230D93" w14:textId="77777777" w:rsidR="005B4828" w:rsidRDefault="005B4828" w:rsidP="005B4828">
      <w:pPr>
        <w:ind w:firstLine="0"/>
      </w:pPr>
    </w:p>
    <w:p w14:paraId="3A3E4822" w14:textId="02C3B80E" w:rsidR="005B4828" w:rsidRDefault="005B4828" w:rsidP="005B4828">
      <w:pPr>
        <w:pStyle w:val="ListParagraph"/>
        <w:numPr>
          <w:ilvl w:val="0"/>
          <w:numId w:val="3"/>
        </w:numPr>
      </w:pPr>
      <w:r>
        <w:t>Square ROI</w:t>
      </w:r>
    </w:p>
    <w:p w14:paraId="01FCC31A" w14:textId="6B2F951A" w:rsidR="00603292" w:rsidRDefault="00603292" w:rsidP="00820F24">
      <w:pPr>
        <w:pStyle w:val="ListParagraph"/>
        <w:numPr>
          <w:ilvl w:val="0"/>
          <w:numId w:val="3"/>
        </w:numPr>
      </w:pPr>
      <w:r>
        <w:t xml:space="preserve">New </w:t>
      </w:r>
      <w:r w:rsidR="00820F24">
        <w:t>B</w:t>
      </w:r>
      <w:r>
        <w:t>uttons</w:t>
      </w:r>
    </w:p>
    <w:p w14:paraId="66A99FCA" w14:textId="4AA1EF5B" w:rsidR="00820F24" w:rsidRDefault="00820F24" w:rsidP="00820F24">
      <w:pPr>
        <w:pStyle w:val="ListParagraph"/>
        <w:numPr>
          <w:ilvl w:val="1"/>
          <w:numId w:val="3"/>
        </w:numPr>
      </w:pPr>
      <w:r>
        <w:t>Exposure</w:t>
      </w:r>
    </w:p>
    <w:p w14:paraId="589A6A10" w14:textId="1B100363" w:rsidR="00820F24" w:rsidRDefault="00820F24" w:rsidP="00820F24">
      <w:pPr>
        <w:pStyle w:val="ListParagraph"/>
        <w:numPr>
          <w:ilvl w:val="1"/>
          <w:numId w:val="3"/>
        </w:numPr>
      </w:pPr>
      <w:r>
        <w:t>Gain</w:t>
      </w:r>
    </w:p>
    <w:p w14:paraId="034C7CDA" w14:textId="4DAB8FD0" w:rsidR="00681160" w:rsidRDefault="00681160" w:rsidP="00820F24">
      <w:pPr>
        <w:pStyle w:val="ListParagraph"/>
        <w:numPr>
          <w:ilvl w:val="1"/>
          <w:numId w:val="3"/>
        </w:numPr>
      </w:pPr>
      <w:r>
        <w:t>Update button on camera settings</w:t>
      </w:r>
    </w:p>
    <w:p w14:paraId="58161F6C" w14:textId="4E176372" w:rsidR="00DC0424" w:rsidRDefault="00681160" w:rsidP="00DC0424">
      <w:pPr>
        <w:pStyle w:val="ListParagraph"/>
        <w:numPr>
          <w:ilvl w:val="1"/>
          <w:numId w:val="3"/>
        </w:numPr>
      </w:pPr>
      <w:r>
        <w:t xml:space="preserve">Delay stage </w:t>
      </w:r>
      <w:r w:rsidR="009E0D5E">
        <w:t>position entry + button</w:t>
      </w:r>
    </w:p>
    <w:p w14:paraId="05C8DF91" w14:textId="348DF0BF" w:rsidR="00757530" w:rsidRDefault="00DC0424" w:rsidP="00D47C9A">
      <w:pPr>
        <w:pStyle w:val="ListParagraph"/>
        <w:numPr>
          <w:ilvl w:val="0"/>
          <w:numId w:val="3"/>
        </w:numPr>
      </w:pPr>
      <w:r>
        <w:t xml:space="preserve">New plot window for live intensity </w:t>
      </w:r>
      <w:r w:rsidR="00383164">
        <w:t xml:space="preserve">+ window with </w:t>
      </w:r>
      <w:r w:rsidR="00F200CE">
        <w:t>average and error ba</w:t>
      </w:r>
      <w:r w:rsidR="00D47C9A">
        <w:t>r</w:t>
      </w:r>
    </w:p>
    <w:p w14:paraId="3D81B5F8" w14:textId="4D1EB69C" w:rsidR="00D47C9A" w:rsidRDefault="00D47C9A" w:rsidP="00D47C9A">
      <w:pPr>
        <w:pStyle w:val="ListParagraph"/>
        <w:numPr>
          <w:ilvl w:val="0"/>
          <w:numId w:val="3"/>
        </w:numPr>
      </w:pPr>
      <w:r>
        <w:t xml:space="preserve">Save image button </w:t>
      </w:r>
      <w:r w:rsidR="00C365D4">
        <w:t>for cam image</w:t>
      </w:r>
    </w:p>
    <w:p w14:paraId="34A47413" w14:textId="665DCEB4" w:rsidR="00221DF9" w:rsidRPr="005B4828" w:rsidRDefault="00221DF9" w:rsidP="00D47C9A">
      <w:pPr>
        <w:pStyle w:val="ListParagraph"/>
        <w:numPr>
          <w:ilvl w:val="0"/>
          <w:numId w:val="3"/>
        </w:numPr>
      </w:pPr>
      <w:r>
        <w:t>Remove inbuilt matp</w:t>
      </w:r>
      <w:r w:rsidR="00584C7C">
        <w:t>lotlib figure controls</w:t>
      </w:r>
    </w:p>
    <w:sectPr w:rsidR="00221DF9" w:rsidRPr="005B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437"/>
    <w:multiLevelType w:val="hybridMultilevel"/>
    <w:tmpl w:val="973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BCD"/>
    <w:multiLevelType w:val="hybridMultilevel"/>
    <w:tmpl w:val="E982E168"/>
    <w:lvl w:ilvl="0" w:tplc="08F4D3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E0A36"/>
    <w:multiLevelType w:val="hybridMultilevel"/>
    <w:tmpl w:val="29388D56"/>
    <w:lvl w:ilvl="0" w:tplc="5E8C8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71683">
    <w:abstractNumId w:val="0"/>
  </w:num>
  <w:num w:numId="2" w16cid:durableId="2100130513">
    <w:abstractNumId w:val="1"/>
  </w:num>
  <w:num w:numId="3" w16cid:durableId="576210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4"/>
    <w:rsid w:val="00000FA1"/>
    <w:rsid w:val="000154CB"/>
    <w:rsid w:val="00081719"/>
    <w:rsid w:val="00090E89"/>
    <w:rsid w:val="000C1104"/>
    <w:rsid w:val="001332DE"/>
    <w:rsid w:val="001513AE"/>
    <w:rsid w:val="001875E7"/>
    <w:rsid w:val="00221DF9"/>
    <w:rsid w:val="00262BA3"/>
    <w:rsid w:val="00272970"/>
    <w:rsid w:val="002A224F"/>
    <w:rsid w:val="00342144"/>
    <w:rsid w:val="00383164"/>
    <w:rsid w:val="003C4ACF"/>
    <w:rsid w:val="00407307"/>
    <w:rsid w:val="00500EC0"/>
    <w:rsid w:val="00533BEE"/>
    <w:rsid w:val="00584C7C"/>
    <w:rsid w:val="00595445"/>
    <w:rsid w:val="00597FEF"/>
    <w:rsid w:val="005B4828"/>
    <w:rsid w:val="005E1EEB"/>
    <w:rsid w:val="00603292"/>
    <w:rsid w:val="00681160"/>
    <w:rsid w:val="00707AFC"/>
    <w:rsid w:val="00757530"/>
    <w:rsid w:val="00771DB2"/>
    <w:rsid w:val="00790CDC"/>
    <w:rsid w:val="008048B5"/>
    <w:rsid w:val="00820F24"/>
    <w:rsid w:val="00876C03"/>
    <w:rsid w:val="0099184D"/>
    <w:rsid w:val="009E0D5E"/>
    <w:rsid w:val="00AB2E45"/>
    <w:rsid w:val="00C365D4"/>
    <w:rsid w:val="00C6614E"/>
    <w:rsid w:val="00D33CB8"/>
    <w:rsid w:val="00D47C9A"/>
    <w:rsid w:val="00D97D20"/>
    <w:rsid w:val="00DC0424"/>
    <w:rsid w:val="00DD4922"/>
    <w:rsid w:val="00E86A8E"/>
    <w:rsid w:val="00F200CE"/>
    <w:rsid w:val="00F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760"/>
  <w15:chartTrackingRefBased/>
  <w15:docId w15:val="{65365715-2361-4614-810A-F1B0E02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Sutter</dc:creator>
  <cp:keywords/>
  <dc:description/>
  <cp:lastModifiedBy>Thomas Sutter</cp:lastModifiedBy>
  <cp:revision>42</cp:revision>
  <dcterms:created xsi:type="dcterms:W3CDTF">2023-03-30T02:08:00Z</dcterms:created>
  <dcterms:modified xsi:type="dcterms:W3CDTF">2023-04-05T03:46:00Z</dcterms:modified>
</cp:coreProperties>
</file>