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5A8D" w14:textId="204D47E5" w:rsidR="002707AA" w:rsidRDefault="002707AA" w:rsidP="002674E0">
      <w:r>
        <w:t>Season Simulation Stats Formatting</w:t>
      </w:r>
    </w:p>
    <w:p w14:paraId="5BADC4FA" w14:textId="77777777" w:rsidR="002707AA" w:rsidRDefault="002707AA" w:rsidP="002674E0"/>
    <w:p w14:paraId="5EE65AFE" w14:textId="77777777" w:rsidR="002707AA" w:rsidRDefault="002707AA" w:rsidP="002674E0"/>
    <w:p w14:paraId="443BFA7A" w14:textId="18779DDC" w:rsidR="002707AA" w:rsidRDefault="00C47DB8" w:rsidP="002674E0">
      <w:r>
        <w:t>Figure out how to program in official tiebreakers</w:t>
      </w:r>
    </w:p>
    <w:p w14:paraId="6BA60AAE" w14:textId="77777777" w:rsidR="00C47DB8" w:rsidRDefault="00C47DB8" w:rsidP="002674E0"/>
    <w:p w14:paraId="3BBB7EFD" w14:textId="66B03AC4" w:rsidR="00C47DB8" w:rsidRDefault="00C47DB8" w:rsidP="002674E0">
      <w:r>
        <w:t>Double check all posted testing numbers</w:t>
      </w:r>
    </w:p>
    <w:p w14:paraId="40720681" w14:textId="77777777" w:rsidR="00C47DB8" w:rsidRDefault="00C47DB8" w:rsidP="002674E0"/>
    <w:p w14:paraId="7C1A7428" w14:textId="2F4DE448" w:rsidR="00C47DB8" w:rsidRDefault="00C47DB8" w:rsidP="002674E0">
      <w:r>
        <w:t>All Time Team Colors</w:t>
      </w:r>
    </w:p>
    <w:p w14:paraId="350D2A9C" w14:textId="77777777" w:rsidR="00C47DB8" w:rsidRDefault="00C47DB8" w:rsidP="002674E0"/>
    <w:p w14:paraId="1352968B" w14:textId="72DCE121" w:rsidR="00C47DB8" w:rsidRPr="002674E0" w:rsidRDefault="00C47DB8" w:rsidP="002674E0">
      <w:r>
        <w:t>Fix WNBA All Time Results Sorting</w:t>
      </w:r>
    </w:p>
    <w:sectPr w:rsidR="00C47DB8" w:rsidRPr="00267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80"/>
    <w:rsid w:val="0009099D"/>
    <w:rsid w:val="002674E0"/>
    <w:rsid w:val="002707AA"/>
    <w:rsid w:val="00365693"/>
    <w:rsid w:val="00482683"/>
    <w:rsid w:val="00537BAF"/>
    <w:rsid w:val="005916A3"/>
    <w:rsid w:val="00750D0E"/>
    <w:rsid w:val="0081477A"/>
    <w:rsid w:val="008F0071"/>
    <w:rsid w:val="00A454E5"/>
    <w:rsid w:val="00B427DA"/>
    <w:rsid w:val="00B93DC3"/>
    <w:rsid w:val="00BC7B3C"/>
    <w:rsid w:val="00C47DB8"/>
    <w:rsid w:val="00C51FDE"/>
    <w:rsid w:val="00DA4A99"/>
    <w:rsid w:val="00E45C48"/>
    <w:rsid w:val="00EB78C0"/>
    <w:rsid w:val="00F12DD2"/>
    <w:rsid w:val="00FA1382"/>
    <w:rsid w:val="00FA6B7B"/>
    <w:rsid w:val="00FB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C69B"/>
  <w15:chartTrackingRefBased/>
  <w15:docId w15:val="{30F7DAD6-08B3-45F7-98C4-41984B5D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F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7F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F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B7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hool-name-content">
    <w:name w:val="school-name-content"/>
    <w:basedOn w:val="DefaultParagraphFont"/>
    <w:rsid w:val="00FB7F80"/>
  </w:style>
  <w:style w:type="character" w:styleId="FollowedHyperlink">
    <w:name w:val="FollowedHyperlink"/>
    <w:basedOn w:val="DefaultParagraphFont"/>
    <w:uiPriority w:val="99"/>
    <w:semiHidden/>
    <w:unhideWhenUsed/>
    <w:rsid w:val="00FB7F80"/>
    <w:rPr>
      <w:color w:val="800080"/>
      <w:u w:val="single"/>
    </w:rPr>
  </w:style>
  <w:style w:type="character" w:customStyle="1" w:styleId="team-rank">
    <w:name w:val="team-rank"/>
    <w:basedOn w:val="DefaultParagraphFont"/>
    <w:rsid w:val="00FB7F80"/>
  </w:style>
  <w:style w:type="character" w:customStyle="1" w:styleId="neutral-site-game-address">
    <w:name w:val="neutral-site-game-address"/>
    <w:basedOn w:val="DefaultParagraphFont"/>
    <w:rsid w:val="00FB7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5896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Sutton</dc:creator>
  <cp:keywords/>
  <dc:description/>
  <cp:lastModifiedBy>Tj Sutton</cp:lastModifiedBy>
  <cp:revision>1</cp:revision>
  <dcterms:created xsi:type="dcterms:W3CDTF">2026-08-06T19:55:00Z</dcterms:created>
  <dcterms:modified xsi:type="dcterms:W3CDTF">2026-08-10T22:12:00Z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99a78046-4a6f-47df-9dd2-13b1f3688a03</vt:lpwstr>
  </property>
</Properties>
</file>